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D65F" w14:textId="1E37DDC4" w:rsidR="00940A34" w:rsidRDefault="00865C80" w:rsidP="003D238E">
      <w:pPr>
        <w:jc w:val="both"/>
        <w:rPr>
          <w:rFonts w:ascii="Source Sans Pro" w:eastAsia="Times New Roman" w:hAnsi="Source Sans Pro" w:cs="Times New Roman"/>
          <w:lang w:eastAsia="en-CA"/>
        </w:rPr>
      </w:pPr>
      <w:r>
        <w:rPr>
          <w:rFonts w:ascii="Source Sans Pro" w:eastAsia="Times New Roman" w:hAnsi="Source Sans Pro" w:cs="Times New Roman"/>
          <w:b/>
          <w:bCs/>
          <w:lang w:eastAsia="en-CA"/>
        </w:rPr>
        <w:t>Pronunciation</w:t>
      </w:r>
      <w:r w:rsidR="00940A34">
        <w:rPr>
          <w:rFonts w:ascii="Source Sans Pro" w:eastAsia="Times New Roman" w:hAnsi="Source Sans Pro" w:cs="Times New Roman"/>
          <w:b/>
          <w:bCs/>
          <w:lang w:eastAsia="en-CA"/>
        </w:rPr>
        <w:t xml:space="preserve"> guide: </w:t>
      </w:r>
      <w:r w:rsidR="00940A34">
        <w:rPr>
          <w:rFonts w:ascii="Source Sans Pro" w:eastAsia="Times New Roman" w:hAnsi="Source Sans Pro" w:cs="Times New Roman"/>
          <w:lang w:eastAsia="en-CA"/>
        </w:rPr>
        <w:t>Bowdish is pronounce ‘Bough-dish’ (i.e. like ‘take a bow’</w:t>
      </w:r>
      <w:r w:rsidR="00592A94">
        <w:rPr>
          <w:rFonts w:ascii="Source Sans Pro" w:eastAsia="Times New Roman" w:hAnsi="Source Sans Pro" w:cs="Times New Roman"/>
          <w:lang w:eastAsia="en-CA"/>
        </w:rPr>
        <w:t xml:space="preserve"> or rhymes with ‘cow’</w:t>
      </w:r>
      <w:r w:rsidR="00940A34">
        <w:rPr>
          <w:rFonts w:ascii="Source Sans Pro" w:eastAsia="Times New Roman" w:hAnsi="Source Sans Pro" w:cs="Times New Roman"/>
          <w:lang w:eastAsia="en-CA"/>
        </w:rPr>
        <w:t xml:space="preserve"> rather than wrapping a bow on a present)</w:t>
      </w:r>
    </w:p>
    <w:p w14:paraId="0C431BFF" w14:textId="45DA1116" w:rsidR="00395D10" w:rsidRDefault="00395D10" w:rsidP="00395D10">
      <w:pPr>
        <w:spacing w:after="0"/>
        <w:jc w:val="both"/>
        <w:rPr>
          <w:rFonts w:ascii="Source Sans Pro" w:eastAsia="Times New Roman" w:hAnsi="Source Sans Pro" w:cs="Times New Roman"/>
          <w:lang w:eastAsia="en-CA"/>
        </w:rPr>
      </w:pPr>
      <w:r w:rsidRPr="00395D10">
        <w:rPr>
          <w:rFonts w:ascii="Source Sans Pro" w:eastAsia="Times New Roman" w:hAnsi="Source Sans Pro" w:cs="Times New Roman"/>
          <w:b/>
          <w:bCs/>
          <w:lang w:eastAsia="en-CA"/>
        </w:rPr>
        <w:t>Affiliations</w:t>
      </w:r>
      <w:r>
        <w:rPr>
          <w:rFonts w:ascii="Source Sans Pro" w:eastAsia="Times New Roman" w:hAnsi="Source Sans Pro" w:cs="Times New Roman"/>
          <w:lang w:eastAsia="en-CA"/>
        </w:rPr>
        <w:t xml:space="preserve">: </w:t>
      </w:r>
    </w:p>
    <w:p w14:paraId="42BAF0EE" w14:textId="18B9A551"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Easy: Professor of Medicine, McMaster University</w:t>
      </w:r>
    </w:p>
    <w:p w14:paraId="39303C33" w14:textId="0631907A"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Alternative: Professor of immunology, Department of Medicine, McMaster University</w:t>
      </w:r>
    </w:p>
    <w:p w14:paraId="748C4FE6" w14:textId="4A3BD132"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Secondary affiliation (easy): Executive Director, Firestone Institute for Respiratory Health</w:t>
      </w:r>
    </w:p>
    <w:p w14:paraId="10E1EEF9" w14:textId="027906FD"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Secondary affiliation (alternative):</w:t>
      </w:r>
      <w:r w:rsidRPr="00395D10">
        <w:rPr>
          <w:rFonts w:ascii="Source Sans Pro" w:eastAsia="Times New Roman" w:hAnsi="Source Sans Pro" w:cs="Times New Roman"/>
          <w:lang w:eastAsia="en-CA"/>
        </w:rPr>
        <w:t xml:space="preserve"> </w:t>
      </w:r>
      <w:r>
        <w:rPr>
          <w:rFonts w:ascii="Source Sans Pro" w:eastAsia="Times New Roman" w:hAnsi="Source Sans Pro" w:cs="Times New Roman"/>
          <w:lang w:eastAsia="en-CA"/>
        </w:rPr>
        <w:t>Executive Director, Firestone Institute for Respiratory Health, St Joseph’s Healthcare Hamilton &amp; McMaster University</w:t>
      </w:r>
    </w:p>
    <w:p w14:paraId="4C83E503" w14:textId="77777777" w:rsidR="00395D10" w:rsidRDefault="00395D10" w:rsidP="00395D10">
      <w:pPr>
        <w:spacing w:after="0"/>
        <w:jc w:val="both"/>
        <w:rPr>
          <w:rFonts w:ascii="Source Sans Pro" w:eastAsia="Times New Roman" w:hAnsi="Source Sans Pro" w:cs="Times New Roman"/>
          <w:b/>
          <w:bCs/>
          <w:lang w:eastAsia="en-CA"/>
        </w:rPr>
      </w:pPr>
    </w:p>
    <w:p w14:paraId="41BF637B" w14:textId="680615EC" w:rsidR="00395D10" w:rsidRDefault="00395D10" w:rsidP="00395D10">
      <w:pPr>
        <w:spacing w:after="0"/>
        <w:jc w:val="both"/>
        <w:rPr>
          <w:rFonts w:ascii="Source Sans Pro" w:eastAsia="Times New Roman" w:hAnsi="Source Sans Pro" w:cs="Times New Roman"/>
          <w:lang w:eastAsia="en-CA"/>
        </w:rPr>
      </w:pPr>
      <w:r w:rsidRPr="00395D10">
        <w:rPr>
          <w:rFonts w:ascii="Source Sans Pro" w:eastAsia="Times New Roman" w:hAnsi="Source Sans Pro" w:cs="Times New Roman"/>
          <w:b/>
          <w:bCs/>
          <w:lang w:eastAsia="en-CA"/>
        </w:rPr>
        <w:t>Socials</w:t>
      </w:r>
      <w:r>
        <w:rPr>
          <w:rFonts w:ascii="Source Sans Pro" w:eastAsia="Times New Roman" w:hAnsi="Source Sans Pro" w:cs="Times New Roman"/>
          <w:lang w:eastAsia="en-CA"/>
        </w:rPr>
        <w:t>:</w:t>
      </w:r>
    </w:p>
    <w:p w14:paraId="67071AB4" w14:textId="0EAD40A3" w:rsidR="00395D10" w:rsidRDefault="00395D10" w:rsidP="00395D10">
      <w:pPr>
        <w:spacing w:after="0"/>
        <w:jc w:val="both"/>
        <w:rPr>
          <w:rFonts w:ascii="Source Sans Pro" w:eastAsia="Times New Roman" w:hAnsi="Source Sans Pro" w:cs="Times New Roman"/>
          <w:lang w:eastAsia="en-CA"/>
        </w:rPr>
      </w:pPr>
      <w:hyperlink r:id="rId4" w:history="1">
        <w:r w:rsidRPr="005236BD">
          <w:rPr>
            <w:rStyle w:val="Hyperlink"/>
            <w:rFonts w:ascii="Source Sans Pro" w:eastAsia="Times New Roman" w:hAnsi="Source Sans Pro" w:cs="Times New Roman"/>
            <w:lang w:eastAsia="en-CA"/>
          </w:rPr>
          <w:t>www.bowdish.ca</w:t>
        </w:r>
      </w:hyperlink>
    </w:p>
    <w:p w14:paraId="0C917C1B" w14:textId="59AA67BE"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Bluesky/Instagram: @msmacrophage</w:t>
      </w:r>
    </w:p>
    <w:p w14:paraId="2B631FBD" w14:textId="6DCB0A67"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LinkedIn: Dawn Bowdish</w:t>
      </w:r>
    </w:p>
    <w:p w14:paraId="3C27A4E0" w14:textId="5603DF14" w:rsidR="00395D10" w:rsidRDefault="00395D10" w:rsidP="00395D10">
      <w:pPr>
        <w:spacing w:after="0"/>
        <w:jc w:val="both"/>
        <w:rPr>
          <w:rFonts w:ascii="Source Sans Pro" w:eastAsia="Times New Roman" w:hAnsi="Source Sans Pro" w:cs="Times New Roman"/>
          <w:lang w:eastAsia="en-CA"/>
        </w:rPr>
      </w:pPr>
      <w:r>
        <w:rPr>
          <w:rFonts w:ascii="Source Sans Pro" w:eastAsia="Times New Roman" w:hAnsi="Source Sans Pro" w:cs="Times New Roman"/>
          <w:lang w:eastAsia="en-CA"/>
        </w:rPr>
        <w:t>Student run TikTok/Instagram: @house.macrophage</w:t>
      </w:r>
    </w:p>
    <w:p w14:paraId="5AA4E7ED" w14:textId="469987CB" w:rsidR="00395D10" w:rsidRPr="00940A34" w:rsidRDefault="00395D10" w:rsidP="003D238E">
      <w:pPr>
        <w:jc w:val="both"/>
        <w:rPr>
          <w:rFonts w:ascii="Source Sans Pro" w:eastAsia="Times New Roman" w:hAnsi="Source Sans Pro" w:cs="Times New Roman"/>
          <w:lang w:eastAsia="en-CA"/>
        </w:rPr>
      </w:pPr>
    </w:p>
    <w:p w14:paraId="4804D3ED" w14:textId="56CB0717" w:rsidR="00FC5636" w:rsidRPr="00595E52" w:rsidRDefault="00FC5636" w:rsidP="003D238E">
      <w:pPr>
        <w:jc w:val="both"/>
        <w:rPr>
          <w:rFonts w:ascii="Source Sans Pro" w:eastAsia="Times New Roman" w:hAnsi="Source Sans Pro" w:cs="Times New Roman"/>
          <w:b/>
          <w:bCs/>
          <w:lang w:eastAsia="en-CA"/>
        </w:rPr>
      </w:pPr>
      <w:r w:rsidRPr="00595E52">
        <w:rPr>
          <w:rFonts w:ascii="Source Sans Pro" w:eastAsia="Times New Roman" w:hAnsi="Source Sans Pro" w:cs="Times New Roman"/>
          <w:b/>
          <w:bCs/>
          <w:lang w:eastAsia="en-CA"/>
        </w:rPr>
        <w:t>Multiple versions</w:t>
      </w:r>
      <w:r w:rsidR="00940A34">
        <w:rPr>
          <w:rFonts w:ascii="Source Sans Pro" w:eastAsia="Times New Roman" w:hAnsi="Source Sans Pro" w:cs="Times New Roman"/>
          <w:b/>
          <w:bCs/>
          <w:lang w:eastAsia="en-CA"/>
        </w:rPr>
        <w:t xml:space="preserve"> of bio</w:t>
      </w:r>
      <w:r w:rsidRPr="00595E52">
        <w:rPr>
          <w:rFonts w:ascii="Source Sans Pro" w:eastAsia="Times New Roman" w:hAnsi="Source Sans Pro" w:cs="Times New Roman"/>
          <w:b/>
          <w:bCs/>
          <w:lang w:eastAsia="en-CA"/>
        </w:rPr>
        <w:t xml:space="preserve"> below….</w:t>
      </w:r>
    </w:p>
    <w:p w14:paraId="1439DB11" w14:textId="77777777" w:rsidR="007E5F4F" w:rsidRPr="00595E52" w:rsidRDefault="007E5F4F" w:rsidP="007E5F4F">
      <w:pPr>
        <w:rPr>
          <w:rFonts w:ascii="Source Sans Pro" w:hAnsi="Source Sans Pro" w:cs="Helvetica"/>
          <w:b/>
          <w:color w:val="333333"/>
          <w:u w:val="single"/>
          <w:shd w:val="clear" w:color="auto" w:fill="FFFFFF"/>
        </w:rPr>
      </w:pPr>
      <w:r w:rsidRPr="00595E52">
        <w:rPr>
          <w:rFonts w:ascii="Source Sans Pro" w:hAnsi="Source Sans Pro" w:cs="Helvetica"/>
          <w:b/>
          <w:color w:val="333333"/>
          <w:u w:val="single"/>
          <w:shd w:val="clear" w:color="auto" w:fill="FFFFFF"/>
        </w:rPr>
        <w:t>Kids</w:t>
      </w:r>
    </w:p>
    <w:p w14:paraId="0A95C8E3" w14:textId="77777777" w:rsidR="007E5F4F" w:rsidRDefault="007E5F4F" w:rsidP="007E5F4F">
      <w:pPr>
        <w:rPr>
          <w:rFonts w:ascii="Source Sans Pro" w:hAnsi="Source Sans Pro" w:cs="Helvetica"/>
          <w:color w:val="333333"/>
          <w:shd w:val="clear" w:color="auto" w:fill="FFFFFF"/>
        </w:rPr>
      </w:pPr>
      <w:r w:rsidRPr="00595E52">
        <w:rPr>
          <w:rFonts w:ascii="Source Sans Pro" w:hAnsi="Source Sans Pro" w:cs="Helvetica"/>
          <w:color w:val="333333"/>
          <w:shd w:val="clear" w:color="auto" w:fill="FFFFFF"/>
        </w:rPr>
        <w:tab/>
        <w:t xml:space="preserve">Dr. Dawn Bowdish wants to know why we get sick and how we get better. She and her team of scientists study how immune cells called macrophages decide which germs are good for us and which ones are bad for us and need to be destroyed. </w:t>
      </w:r>
    </w:p>
    <w:p w14:paraId="6448E576" w14:textId="6E015DC7" w:rsidR="00CA2E49" w:rsidRDefault="00CA2E49" w:rsidP="003D238E">
      <w:pPr>
        <w:jc w:val="both"/>
        <w:rPr>
          <w:rFonts w:ascii="Source Sans Pro" w:eastAsia="Times New Roman" w:hAnsi="Source Sans Pro" w:cs="Times New Roman"/>
          <w:b/>
          <w:bCs/>
          <w:u w:val="single"/>
          <w:lang w:eastAsia="en-CA"/>
        </w:rPr>
      </w:pPr>
      <w:r>
        <w:rPr>
          <w:rFonts w:ascii="Source Sans Pro" w:eastAsia="Times New Roman" w:hAnsi="Source Sans Pro" w:cs="Times New Roman"/>
          <w:b/>
          <w:bCs/>
          <w:u w:val="single"/>
          <w:lang w:eastAsia="en-CA"/>
        </w:rPr>
        <w:t>En français:</w:t>
      </w:r>
    </w:p>
    <w:p w14:paraId="3B734E78" w14:textId="1B488E4E" w:rsidR="00CA2E49" w:rsidRPr="00CA2E49" w:rsidRDefault="00CA2E49" w:rsidP="003D238E">
      <w:pPr>
        <w:jc w:val="both"/>
        <w:rPr>
          <w:rFonts w:ascii="Source Sans Pro" w:eastAsia="Times New Roman" w:hAnsi="Source Sans Pro" w:cs="Times New Roman"/>
          <w:lang w:eastAsia="en-CA"/>
        </w:rPr>
      </w:pPr>
      <w:r w:rsidRPr="00CA2E49">
        <w:rPr>
          <w:rFonts w:ascii="Source Sans Pro" w:eastAsia="Times New Roman" w:hAnsi="Source Sans Pro" w:cs="Times New Roman"/>
          <w:lang w:eastAsia="en-CA"/>
        </w:rPr>
        <w:t xml:space="preserve">La recherche de Dawn Bowdish porte sur les changements subits par le système immunitaire au cours du processus de vieillissement, et les impacts que ces changements ont sur la santé d’une personne vieillissante et leur risque d’infection. Avec l’aide de son équipe, Dawn vise à découvrir l’interaction entre le système immunitaire vieillissant et les microorganismes qui vivent à l’intérieur ainsi qu’à l’extérieur de nos corps afin de prévenir les infections et de permettre la population plus âgée de vivre plus longtemps de façon indépendante. </w:t>
      </w:r>
    </w:p>
    <w:p w14:paraId="16C9244E" w14:textId="13F2CA55" w:rsidR="00390049" w:rsidRPr="00595E52" w:rsidRDefault="00D242A0" w:rsidP="003D238E">
      <w:pPr>
        <w:jc w:val="both"/>
        <w:rPr>
          <w:rFonts w:ascii="Source Sans Pro" w:eastAsia="Times New Roman" w:hAnsi="Source Sans Pro" w:cs="Times New Roman"/>
          <w:b/>
          <w:bCs/>
          <w:u w:val="single"/>
          <w:lang w:eastAsia="en-CA"/>
        </w:rPr>
      </w:pPr>
      <w:r w:rsidRPr="00595E52">
        <w:rPr>
          <w:rFonts w:ascii="Source Sans Pro" w:eastAsia="Times New Roman" w:hAnsi="Source Sans Pro" w:cs="Times New Roman"/>
          <w:b/>
          <w:bCs/>
          <w:u w:val="single"/>
          <w:lang w:eastAsia="en-CA"/>
        </w:rPr>
        <w:t>&lt;</w:t>
      </w:r>
      <w:r w:rsidR="00390049" w:rsidRPr="00595E52">
        <w:rPr>
          <w:rFonts w:ascii="Source Sans Pro" w:eastAsia="Times New Roman" w:hAnsi="Source Sans Pro" w:cs="Times New Roman"/>
          <w:b/>
          <w:bCs/>
          <w:u w:val="single"/>
          <w:lang w:eastAsia="en-CA"/>
        </w:rPr>
        <w:t>50 words</w:t>
      </w:r>
    </w:p>
    <w:p w14:paraId="4595BD8C" w14:textId="28B49DA5" w:rsidR="00390049" w:rsidRDefault="00390049" w:rsidP="003D238E">
      <w:pPr>
        <w:jc w:val="both"/>
        <w:rPr>
          <w:rFonts w:ascii="Source Sans Pro" w:eastAsia="Times New Roman" w:hAnsi="Source Sans Pro" w:cs="Times New Roman"/>
          <w:bCs/>
          <w:lang w:eastAsia="en-CA"/>
        </w:rPr>
      </w:pPr>
      <w:r w:rsidRPr="00595E52">
        <w:rPr>
          <w:rFonts w:ascii="Source Sans Pro" w:eastAsia="Times New Roman" w:hAnsi="Source Sans Pro" w:cs="Times New Roman"/>
          <w:bCs/>
          <w:lang w:eastAsia="en-CA"/>
        </w:rPr>
        <w:t xml:space="preserve">Dr. Dawn Bowdish is </w:t>
      </w:r>
      <w:r w:rsidR="007268BE" w:rsidRPr="00595E52">
        <w:rPr>
          <w:rFonts w:ascii="Source Sans Pro" w:eastAsia="Times New Roman" w:hAnsi="Source Sans Pro" w:cs="Times New Roman"/>
          <w:bCs/>
          <w:lang w:eastAsia="en-CA"/>
        </w:rPr>
        <w:t>a</w:t>
      </w:r>
      <w:r w:rsidRPr="00595E52">
        <w:rPr>
          <w:rFonts w:ascii="Source Sans Pro" w:eastAsia="Times New Roman" w:hAnsi="Source Sans Pro" w:cs="Times New Roman"/>
          <w:bCs/>
          <w:lang w:eastAsia="en-CA"/>
        </w:rPr>
        <w:t xml:space="preserve"> Professor (</w:t>
      </w:r>
      <w:r w:rsidR="00DE4136">
        <w:rPr>
          <w:rFonts w:ascii="Source Sans Pro" w:eastAsia="Times New Roman" w:hAnsi="Source Sans Pro" w:cs="Times New Roman"/>
          <w:bCs/>
          <w:lang w:eastAsia="en-CA"/>
        </w:rPr>
        <w:t>Mc</w:t>
      </w:r>
      <w:r w:rsidRPr="00595E52">
        <w:rPr>
          <w:rFonts w:ascii="Source Sans Pro" w:eastAsia="Times New Roman" w:hAnsi="Source Sans Pro" w:cs="Times New Roman"/>
          <w:bCs/>
          <w:lang w:eastAsia="en-CA"/>
        </w:rPr>
        <w:t xml:space="preserve">Master University) and </w:t>
      </w:r>
      <w:r w:rsidR="00E963DD">
        <w:rPr>
          <w:rFonts w:ascii="Source Sans Pro" w:eastAsia="Times New Roman" w:hAnsi="Source Sans Pro" w:cs="Times New Roman"/>
          <w:bCs/>
          <w:lang w:eastAsia="en-CA"/>
        </w:rPr>
        <w:t>Executive Director of the Firestone Institute for Respiratory Health.</w:t>
      </w:r>
      <w:r w:rsidRPr="00595E52">
        <w:rPr>
          <w:rFonts w:ascii="Source Sans Pro" w:eastAsia="Times New Roman" w:hAnsi="Source Sans Pro" w:cs="Times New Roman"/>
          <w:bCs/>
          <w:lang w:eastAsia="en-CA"/>
        </w:rPr>
        <w:t xml:space="preserve"> Her lab studies how the microbiota and the innate immune system change with age and how these changes impact healthy/unhealthy aging and increase susceptibility to pneumonia</w:t>
      </w:r>
      <w:r w:rsidR="007E5F4F">
        <w:rPr>
          <w:rFonts w:ascii="Source Sans Pro" w:eastAsia="Times New Roman" w:hAnsi="Source Sans Pro" w:cs="Times New Roman"/>
          <w:bCs/>
          <w:lang w:eastAsia="en-CA"/>
        </w:rPr>
        <w:t xml:space="preserve"> and COVID-19</w:t>
      </w:r>
      <w:r w:rsidRPr="00595E52">
        <w:rPr>
          <w:rFonts w:ascii="Source Sans Pro" w:eastAsia="Times New Roman" w:hAnsi="Source Sans Pro" w:cs="Times New Roman"/>
          <w:bCs/>
          <w:lang w:eastAsia="en-CA"/>
        </w:rPr>
        <w:t xml:space="preserve">. </w:t>
      </w:r>
    </w:p>
    <w:p w14:paraId="350ADDDC" w14:textId="238D16C2" w:rsidR="00231995" w:rsidRDefault="00231995" w:rsidP="003D238E">
      <w:pPr>
        <w:jc w:val="both"/>
        <w:rPr>
          <w:rFonts w:ascii="Source Sans Pro" w:eastAsia="Times New Roman" w:hAnsi="Source Sans Pro" w:cs="Times New Roman"/>
          <w:bCs/>
          <w:lang w:eastAsia="en-CA"/>
        </w:rPr>
      </w:pPr>
      <w:r w:rsidRPr="00231995">
        <w:rPr>
          <w:rFonts w:ascii="Source Sans Pro" w:eastAsia="Times New Roman" w:hAnsi="Source Sans Pro" w:cs="Times New Roman"/>
          <w:b/>
          <w:u w:val="single"/>
          <w:lang w:eastAsia="en-CA"/>
        </w:rPr>
        <w:t>&lt;70 word</w:t>
      </w:r>
      <w:r w:rsidR="00F919F2">
        <w:rPr>
          <w:rFonts w:ascii="Source Sans Pro" w:eastAsia="Times New Roman" w:hAnsi="Source Sans Pro" w:cs="Times New Roman"/>
          <w:b/>
          <w:u w:val="single"/>
          <w:lang w:eastAsia="en-CA"/>
        </w:rPr>
        <w:t xml:space="preserve"> (Microbiota and Health Aging Focus)</w:t>
      </w:r>
      <w:r>
        <w:rPr>
          <w:rFonts w:ascii="Source Sans Pro" w:eastAsia="Times New Roman" w:hAnsi="Source Sans Pro" w:cs="Times New Roman"/>
          <w:bCs/>
          <w:lang w:eastAsia="en-CA"/>
        </w:rPr>
        <w:t>:</w:t>
      </w:r>
    </w:p>
    <w:p w14:paraId="1085584A" w14:textId="6599EAA4" w:rsidR="00E963DD" w:rsidRDefault="008D5486" w:rsidP="00E963DD">
      <w:pPr>
        <w:rPr>
          <w:rFonts w:ascii="Source Sans Pro" w:eastAsia="Times New Roman" w:hAnsi="Source Sans Pro" w:cs="Times New Roman"/>
          <w:b/>
          <w:bCs/>
          <w:u w:val="single"/>
          <w:lang w:eastAsia="en-CA"/>
        </w:rPr>
      </w:pPr>
      <w:r>
        <w:lastRenderedPageBreak/>
        <w:t xml:space="preserve">Dr. </w:t>
      </w:r>
      <w:r w:rsidR="00231995" w:rsidRPr="00EA0827">
        <w:t xml:space="preserve">Dawn Bowdish studies how </w:t>
      </w:r>
      <w:r w:rsidR="00231995">
        <w:t>the</w:t>
      </w:r>
      <w:r w:rsidR="00231995" w:rsidRPr="00EA0827">
        <w:t xml:space="preserve"> immune system change</w:t>
      </w:r>
      <w:r w:rsidR="00231995">
        <w:t>s</w:t>
      </w:r>
      <w:r w:rsidR="00231995" w:rsidRPr="00EA0827">
        <w:t xml:space="preserve"> with age and how these changes impact healthy/unhealthy aging</w:t>
      </w:r>
      <w:r w:rsidR="00231995">
        <w:t xml:space="preserve"> and susceptibility to infections. She and her team uncover how the aging immune system and the microbes that live in and on us (“the microbiota”) interact in order to prevent infections and give older adults more years of healthy, independent living.  She is </w:t>
      </w:r>
      <w:r w:rsidR="00E963DD">
        <w:rPr>
          <w:rFonts w:ascii="Source Sans Pro" w:eastAsia="Times New Roman" w:hAnsi="Source Sans Pro" w:cs="Times New Roman"/>
          <w:bCs/>
          <w:lang w:eastAsia="en-CA"/>
        </w:rPr>
        <w:t>Executive Director of the Firestone Institute for Respiratory Health</w:t>
      </w:r>
      <w:r w:rsidR="00E963DD">
        <w:rPr>
          <w:rFonts w:ascii="Source Sans Pro" w:eastAsia="Times New Roman" w:hAnsi="Source Sans Pro" w:cs="Times New Roman"/>
          <w:b/>
          <w:bCs/>
          <w:u w:val="single"/>
          <w:lang w:eastAsia="en-CA"/>
        </w:rPr>
        <w:t xml:space="preserve">. </w:t>
      </w:r>
    </w:p>
    <w:p w14:paraId="6B069331" w14:textId="4525637B" w:rsidR="00F919F2" w:rsidRDefault="00F919F2" w:rsidP="00F919F2">
      <w:pPr>
        <w:jc w:val="both"/>
        <w:rPr>
          <w:rFonts w:ascii="Source Sans Pro" w:eastAsia="Times New Roman" w:hAnsi="Source Sans Pro" w:cs="Times New Roman"/>
          <w:bCs/>
          <w:lang w:eastAsia="en-CA"/>
        </w:rPr>
      </w:pPr>
      <w:r w:rsidRPr="00231995">
        <w:rPr>
          <w:rFonts w:ascii="Source Sans Pro" w:eastAsia="Times New Roman" w:hAnsi="Source Sans Pro" w:cs="Times New Roman"/>
          <w:b/>
          <w:u w:val="single"/>
          <w:lang w:eastAsia="en-CA"/>
        </w:rPr>
        <w:t>&lt;</w:t>
      </w:r>
      <w:r>
        <w:rPr>
          <w:rFonts w:ascii="Source Sans Pro" w:eastAsia="Times New Roman" w:hAnsi="Source Sans Pro" w:cs="Times New Roman"/>
          <w:b/>
          <w:u w:val="single"/>
          <w:lang w:eastAsia="en-CA"/>
        </w:rPr>
        <w:t>100</w:t>
      </w:r>
      <w:r w:rsidRPr="00231995">
        <w:rPr>
          <w:rFonts w:ascii="Source Sans Pro" w:eastAsia="Times New Roman" w:hAnsi="Source Sans Pro" w:cs="Times New Roman"/>
          <w:b/>
          <w:u w:val="single"/>
          <w:lang w:eastAsia="en-CA"/>
        </w:rPr>
        <w:t xml:space="preserve"> word</w:t>
      </w:r>
      <w:r>
        <w:rPr>
          <w:rFonts w:ascii="Source Sans Pro" w:eastAsia="Times New Roman" w:hAnsi="Source Sans Pro" w:cs="Times New Roman"/>
          <w:b/>
          <w:u w:val="single"/>
          <w:lang w:eastAsia="en-CA"/>
        </w:rPr>
        <w:t xml:space="preserve"> (Infections and Vaccinations Focus)</w:t>
      </w:r>
      <w:r>
        <w:rPr>
          <w:rFonts w:ascii="Source Sans Pro" w:eastAsia="Times New Roman" w:hAnsi="Source Sans Pro" w:cs="Times New Roman"/>
          <w:bCs/>
          <w:lang w:eastAsia="en-CA"/>
        </w:rPr>
        <w:t>:</w:t>
      </w:r>
    </w:p>
    <w:p w14:paraId="16D852E1" w14:textId="0B12A0AD" w:rsidR="00F919F2" w:rsidRPr="00595E52" w:rsidRDefault="00F919F2" w:rsidP="00F919F2">
      <w:pPr>
        <w:jc w:val="both"/>
        <w:rPr>
          <w:rFonts w:ascii="Source Sans Pro" w:eastAsia="Times New Roman" w:hAnsi="Source Sans Pro" w:cs="Times New Roman"/>
          <w:bCs/>
          <w:lang w:eastAsia="en-CA"/>
        </w:rPr>
      </w:pPr>
      <w:r w:rsidRPr="00595E52">
        <w:rPr>
          <w:rFonts w:ascii="Source Sans Pro" w:eastAsia="Times New Roman" w:hAnsi="Source Sans Pro" w:cs="Times New Roman"/>
          <w:bCs/>
          <w:lang w:eastAsia="en-CA"/>
        </w:rPr>
        <w:t xml:space="preserve">Dr. Dawn Bowdish is </w:t>
      </w:r>
      <w:r>
        <w:rPr>
          <w:rFonts w:ascii="Source Sans Pro" w:eastAsia="Times New Roman" w:hAnsi="Source Sans Pro" w:cs="Times New Roman"/>
          <w:bCs/>
          <w:lang w:eastAsia="en-CA"/>
        </w:rPr>
        <w:t>a Professor of Medicine</w:t>
      </w:r>
      <w:r w:rsidRPr="00595E52">
        <w:rPr>
          <w:rFonts w:ascii="Source Sans Pro" w:eastAsia="Times New Roman" w:hAnsi="Source Sans Pro" w:cs="Times New Roman"/>
          <w:bCs/>
          <w:lang w:eastAsia="en-CA"/>
        </w:rPr>
        <w:t xml:space="preserve"> (Master University) and </w:t>
      </w:r>
      <w:r>
        <w:rPr>
          <w:rFonts w:ascii="Source Sans Pro" w:eastAsia="Times New Roman" w:hAnsi="Source Sans Pro" w:cs="Times New Roman"/>
          <w:bCs/>
          <w:lang w:eastAsia="en-CA"/>
        </w:rPr>
        <w:t>Executive Director of the Firestone Institute for Respiratory Health.</w:t>
      </w:r>
      <w:r w:rsidRPr="00595E52">
        <w:rPr>
          <w:rFonts w:ascii="Source Sans Pro" w:eastAsia="Times New Roman" w:hAnsi="Source Sans Pro" w:cs="Times New Roman"/>
          <w:bCs/>
          <w:lang w:eastAsia="en-CA"/>
        </w:rPr>
        <w:t xml:space="preserve"> </w:t>
      </w:r>
      <w:r>
        <w:t xml:space="preserve">She and her team uncover how the immune system changes with age and how the aging immune system impacts responses to vaccines, increases susceptibility to respiratory infections, and contributes to long-term health challenges after recovery from infection. </w:t>
      </w:r>
      <w:r>
        <w:rPr>
          <w:rFonts w:ascii="Source Sans Pro" w:eastAsia="Times New Roman" w:hAnsi="Source Sans Pro" w:cs="Times New Roman"/>
          <w:bCs/>
          <w:lang w:eastAsia="en-CA"/>
        </w:rPr>
        <w:t>She sits on the</w:t>
      </w:r>
      <w:r w:rsidRPr="00595E52">
        <w:rPr>
          <w:rFonts w:ascii="Source Sans Pro" w:eastAsia="Times New Roman" w:hAnsi="Source Sans Pro" w:cs="Times New Roman"/>
          <w:bCs/>
          <w:lang w:eastAsia="en-CA"/>
        </w:rPr>
        <w:t xml:space="preserve"> Board of Directors of the </w:t>
      </w:r>
      <w:r>
        <w:rPr>
          <w:rFonts w:ascii="Source Sans Pro" w:eastAsia="Times New Roman" w:hAnsi="Source Sans Pro" w:cs="Times New Roman"/>
          <w:bCs/>
          <w:lang w:eastAsia="en-CA"/>
        </w:rPr>
        <w:t>Lung Health Foundation</w:t>
      </w:r>
      <w:r w:rsidRPr="00595E52">
        <w:rPr>
          <w:rFonts w:ascii="Source Sans Pro" w:eastAsia="Times New Roman" w:hAnsi="Source Sans Pro" w:cs="Times New Roman"/>
          <w:bCs/>
          <w:lang w:eastAsia="en-CA"/>
        </w:rPr>
        <w:t xml:space="preserve"> where she advocates to increase </w:t>
      </w:r>
      <w:r>
        <w:rPr>
          <w:rFonts w:ascii="Source Sans Pro" w:eastAsia="Times New Roman" w:hAnsi="Source Sans Pro" w:cs="Times New Roman"/>
          <w:bCs/>
          <w:lang w:eastAsia="en-CA"/>
        </w:rPr>
        <w:t xml:space="preserve">awareness, </w:t>
      </w:r>
      <w:r w:rsidRPr="00595E52">
        <w:rPr>
          <w:rFonts w:ascii="Source Sans Pro" w:eastAsia="Times New Roman" w:hAnsi="Source Sans Pro" w:cs="Times New Roman"/>
          <w:bCs/>
          <w:lang w:eastAsia="en-CA"/>
        </w:rPr>
        <w:t>research</w:t>
      </w:r>
      <w:r>
        <w:rPr>
          <w:rFonts w:ascii="Source Sans Pro" w:eastAsia="Times New Roman" w:hAnsi="Source Sans Pro" w:cs="Times New Roman"/>
          <w:bCs/>
          <w:lang w:eastAsia="en-CA"/>
        </w:rPr>
        <w:t>, and advocacy</w:t>
      </w:r>
      <w:r w:rsidRPr="00595E52">
        <w:rPr>
          <w:rFonts w:ascii="Source Sans Pro" w:eastAsia="Times New Roman" w:hAnsi="Source Sans Pro" w:cs="Times New Roman"/>
          <w:bCs/>
          <w:lang w:eastAsia="en-CA"/>
        </w:rPr>
        <w:t xml:space="preserve"> for lung health</w:t>
      </w:r>
      <w:r>
        <w:rPr>
          <w:rFonts w:ascii="Source Sans Pro" w:eastAsia="Times New Roman" w:hAnsi="Source Sans Pro" w:cs="Times New Roman"/>
          <w:bCs/>
          <w:lang w:eastAsia="en-CA"/>
        </w:rPr>
        <w:t>.</w:t>
      </w:r>
    </w:p>
    <w:p w14:paraId="2D3A1188" w14:textId="6ED22FEC" w:rsidR="00690A18" w:rsidRPr="00595E52" w:rsidRDefault="00690A18" w:rsidP="00E963DD">
      <w:pPr>
        <w:rPr>
          <w:rFonts w:ascii="Source Sans Pro" w:eastAsia="Times New Roman" w:hAnsi="Source Sans Pro" w:cs="Times New Roman"/>
          <w:b/>
          <w:bCs/>
          <w:u w:val="single"/>
          <w:lang w:eastAsia="en-CA"/>
        </w:rPr>
      </w:pPr>
      <w:r w:rsidRPr="00595E52">
        <w:rPr>
          <w:rFonts w:ascii="Source Sans Pro" w:eastAsia="Times New Roman" w:hAnsi="Source Sans Pro" w:cs="Times New Roman"/>
          <w:b/>
          <w:bCs/>
          <w:u w:val="single"/>
          <w:lang w:eastAsia="en-CA"/>
        </w:rPr>
        <w:t>Succinct</w:t>
      </w:r>
      <w:r w:rsidR="00F05407">
        <w:rPr>
          <w:rFonts w:ascii="Source Sans Pro" w:eastAsia="Times New Roman" w:hAnsi="Source Sans Pro" w:cs="Times New Roman"/>
          <w:b/>
          <w:bCs/>
          <w:u w:val="single"/>
          <w:lang w:eastAsia="en-CA"/>
        </w:rPr>
        <w:t xml:space="preserve"> (&lt;125 words)</w:t>
      </w:r>
    </w:p>
    <w:p w14:paraId="366C37B6" w14:textId="046FA2AF" w:rsidR="00690A18" w:rsidRPr="00595E52" w:rsidRDefault="00690A18" w:rsidP="003D238E">
      <w:pPr>
        <w:jc w:val="both"/>
        <w:rPr>
          <w:rFonts w:ascii="Source Sans Pro" w:eastAsia="Times New Roman" w:hAnsi="Source Sans Pro" w:cs="Times New Roman"/>
          <w:bCs/>
          <w:lang w:eastAsia="en-CA"/>
        </w:rPr>
      </w:pPr>
      <w:r w:rsidRPr="00595E52">
        <w:rPr>
          <w:rFonts w:ascii="Source Sans Pro" w:eastAsia="Times New Roman" w:hAnsi="Source Sans Pro" w:cs="Times New Roman"/>
          <w:b/>
          <w:bCs/>
          <w:lang w:eastAsia="en-CA"/>
        </w:rPr>
        <w:t xml:space="preserve">Dr Dawn Bowdish </w:t>
      </w:r>
      <w:r w:rsidRPr="00595E52">
        <w:rPr>
          <w:rFonts w:ascii="Source Sans Pro" w:eastAsia="Times New Roman" w:hAnsi="Source Sans Pro" w:cs="Times New Roman"/>
          <w:bCs/>
          <w:lang w:eastAsia="en-CA"/>
        </w:rPr>
        <w:t xml:space="preserve">is </w:t>
      </w:r>
      <w:r w:rsidR="007268BE" w:rsidRPr="00595E52">
        <w:rPr>
          <w:rFonts w:ascii="Source Sans Pro" w:eastAsia="Times New Roman" w:hAnsi="Source Sans Pro" w:cs="Times New Roman"/>
          <w:bCs/>
          <w:lang w:eastAsia="en-CA"/>
        </w:rPr>
        <w:t>a</w:t>
      </w:r>
      <w:r w:rsidRPr="00595E52">
        <w:rPr>
          <w:rFonts w:ascii="Source Sans Pro" w:eastAsia="Times New Roman" w:hAnsi="Source Sans Pro" w:cs="Times New Roman"/>
          <w:bCs/>
          <w:lang w:eastAsia="en-CA"/>
        </w:rPr>
        <w:t xml:space="preserve"> Professor at McMaster University</w:t>
      </w:r>
      <w:r w:rsidR="007E5F4F">
        <w:rPr>
          <w:rFonts w:ascii="Source Sans Pro" w:eastAsia="Times New Roman" w:hAnsi="Source Sans Pro" w:cs="Times New Roman"/>
          <w:bCs/>
          <w:lang w:eastAsia="en-CA"/>
        </w:rPr>
        <w:t>, and the Executive Director of the Firestone Institute of Respiratory Health</w:t>
      </w:r>
      <w:r w:rsidRPr="00595E52">
        <w:rPr>
          <w:rFonts w:ascii="Source Sans Pro" w:eastAsia="Times New Roman" w:hAnsi="Source Sans Pro" w:cs="Times New Roman"/>
          <w:bCs/>
          <w:lang w:eastAsia="en-CA"/>
        </w:rPr>
        <w:t xml:space="preserve">. Her lab studies how age-associated inflammation alters monocyte and macrophage development and function and how this ultimately increases susceptibility to </w:t>
      </w:r>
      <w:r w:rsidR="007E5F4F">
        <w:rPr>
          <w:rFonts w:ascii="Source Sans Pro" w:eastAsia="Times New Roman" w:hAnsi="Source Sans Pro" w:cs="Times New Roman"/>
          <w:bCs/>
          <w:lang w:eastAsia="en-CA"/>
        </w:rPr>
        <w:t>respiratory infections while decreasing the effectiveness to vaccines for pneumonia and COVID-19</w:t>
      </w:r>
      <w:r w:rsidRPr="00595E52">
        <w:rPr>
          <w:rFonts w:ascii="Source Sans Pro" w:eastAsia="Times New Roman" w:hAnsi="Source Sans Pro" w:cs="Times New Roman"/>
          <w:bCs/>
          <w:lang w:eastAsia="en-CA"/>
        </w:rPr>
        <w:t xml:space="preserve">. Her team also studies how the aging immune system and the microbiome interact and how this can contribute to healthy or unhealthy aging. </w:t>
      </w:r>
      <w:r w:rsidR="0062317C" w:rsidRPr="00595E52">
        <w:rPr>
          <w:rFonts w:ascii="Source Sans Pro" w:eastAsia="Times New Roman" w:hAnsi="Source Sans Pro" w:cs="Times New Roman"/>
          <w:bCs/>
          <w:lang w:eastAsia="en-CA"/>
        </w:rPr>
        <w:t>She runs the Preclinical Studies in Aging Laboratory (</w:t>
      </w:r>
      <w:hyperlink r:id="rId5" w:history="1">
        <w:r w:rsidR="0062317C" w:rsidRPr="00595E52">
          <w:rPr>
            <w:rStyle w:val="Hyperlink"/>
            <w:rFonts w:ascii="Source Sans Pro" w:eastAsia="Times New Roman" w:hAnsi="Source Sans Pro" w:cs="Times New Roman"/>
            <w:bCs/>
            <w:lang w:eastAsia="en-CA"/>
          </w:rPr>
          <w:t>www.psal.ca</w:t>
        </w:r>
      </w:hyperlink>
      <w:r w:rsidR="0062317C" w:rsidRPr="00595E52">
        <w:rPr>
          <w:rFonts w:ascii="Source Sans Pro" w:eastAsia="Times New Roman" w:hAnsi="Source Sans Pro" w:cs="Times New Roman"/>
          <w:bCs/>
          <w:lang w:eastAsia="en-CA"/>
        </w:rPr>
        <w:t xml:space="preserve">) and is on the Board of Directors of the </w:t>
      </w:r>
      <w:r w:rsidR="00C3665E">
        <w:rPr>
          <w:rFonts w:ascii="Source Sans Pro" w:eastAsia="Times New Roman" w:hAnsi="Source Sans Pro" w:cs="Times New Roman"/>
          <w:bCs/>
          <w:lang w:eastAsia="en-CA"/>
        </w:rPr>
        <w:t>Lung Health Foundation</w:t>
      </w:r>
      <w:r w:rsidR="0062317C" w:rsidRPr="00595E52">
        <w:rPr>
          <w:rFonts w:ascii="Source Sans Pro" w:eastAsia="Times New Roman" w:hAnsi="Source Sans Pro" w:cs="Times New Roman"/>
          <w:bCs/>
          <w:lang w:eastAsia="en-CA"/>
        </w:rPr>
        <w:t xml:space="preserve"> where she advocates to increase research funding for lung health and to increase lung health in older adults. </w:t>
      </w:r>
    </w:p>
    <w:p w14:paraId="66A3284A" w14:textId="10F47DE8" w:rsidR="00F05407" w:rsidRDefault="00F05407" w:rsidP="00F05407">
      <w:pPr>
        <w:ind w:left="720" w:hanging="720"/>
        <w:rPr>
          <w:rFonts w:ascii="Source Sans Pro" w:hAnsi="Source Sans Pro"/>
          <w:b/>
          <w:u w:val="single"/>
        </w:rPr>
      </w:pPr>
      <w:r>
        <w:rPr>
          <w:rFonts w:ascii="Source Sans Pro" w:hAnsi="Source Sans Pro"/>
          <w:b/>
          <w:u w:val="single"/>
        </w:rPr>
        <w:t xml:space="preserve">General: </w:t>
      </w:r>
    </w:p>
    <w:p w14:paraId="1D847F4B" w14:textId="3E66E02A" w:rsidR="00F05407" w:rsidRPr="00F05407" w:rsidRDefault="00F05407" w:rsidP="00F05407">
      <w:pPr>
        <w:ind w:left="720" w:hanging="720"/>
        <w:rPr>
          <w:rFonts w:ascii="Source Sans Pro" w:hAnsi="Source Sans Pro"/>
          <w:bCs/>
        </w:rPr>
      </w:pPr>
      <w:r>
        <w:rPr>
          <w:rFonts w:ascii="Source Sans Pro" w:hAnsi="Source Sans Pro"/>
          <w:bCs/>
        </w:rPr>
        <w:t>Dr Dawn Bowdish</w:t>
      </w:r>
      <w:r w:rsidR="00E60966">
        <w:rPr>
          <w:rFonts w:ascii="Source Sans Pro" w:hAnsi="Source Sans Pro"/>
          <w:bCs/>
        </w:rPr>
        <w:t>, PhD (Department of Medicine, McMaster University)</w:t>
      </w:r>
      <w:r>
        <w:rPr>
          <w:rFonts w:ascii="Source Sans Pro" w:hAnsi="Source Sans Pro"/>
          <w:bCs/>
        </w:rPr>
        <w:t xml:space="preserve"> is the Executive Director of the</w:t>
      </w:r>
      <w:r w:rsidR="004702A0">
        <w:rPr>
          <w:rFonts w:ascii="Source Sans Pro" w:hAnsi="Source Sans Pro"/>
          <w:bCs/>
        </w:rPr>
        <w:t xml:space="preserve"> </w:t>
      </w:r>
      <w:r>
        <w:rPr>
          <w:rFonts w:ascii="Source Sans Pro" w:hAnsi="Source Sans Pro"/>
          <w:bCs/>
        </w:rPr>
        <w:t xml:space="preserve">Firestone Institute for Respiratory Health, which is </w:t>
      </w:r>
      <w:r w:rsidR="00F8294D">
        <w:rPr>
          <w:rFonts w:ascii="Source Sans Pro" w:hAnsi="Source Sans Pro"/>
          <w:bCs/>
        </w:rPr>
        <w:t>o</w:t>
      </w:r>
      <w:r>
        <w:rPr>
          <w:rFonts w:ascii="Source Sans Pro" w:hAnsi="Source Sans Pro"/>
          <w:bCs/>
        </w:rPr>
        <w:t xml:space="preserve">ne of Canada’s largest </w:t>
      </w:r>
      <w:r w:rsidR="00E60966">
        <w:rPr>
          <w:rFonts w:ascii="Source Sans Pro" w:hAnsi="Source Sans Pro"/>
          <w:bCs/>
        </w:rPr>
        <w:t>respirology research institutes. In her role as Executive Director</w:t>
      </w:r>
      <w:r w:rsidR="000E5ED8">
        <w:rPr>
          <w:rFonts w:ascii="Source Sans Pro" w:hAnsi="Source Sans Pro"/>
          <w:bCs/>
        </w:rPr>
        <w:t>,</w:t>
      </w:r>
      <w:r w:rsidR="00E60966">
        <w:rPr>
          <w:rFonts w:ascii="Source Sans Pro" w:hAnsi="Source Sans Pro"/>
          <w:bCs/>
        </w:rPr>
        <w:t xml:space="preserve"> she supports the Firestone’s mission to improve the lives of those living with chronic lung disease through research, education and clinical service. Her research interests include understanding how the aging immune system contributes to risk of respiratory infections, interacts with the microbiome and alters vaccine responses. During the COVID-19 pandemic she has co-led Canada’s largest study of COVID-19 infections and vaccinations in older adults living in long-term care and retirement communities and her team’s research findings have helped shape Ontario’s vaccination policies.  As a member of the Board of Directors of the Lung Health Foundation, she advocates for increased research into lung health and advocates for increased vaccination against respiratory infections especially in older adults and those living with chronic lung disease. </w:t>
      </w:r>
    </w:p>
    <w:p w14:paraId="0CFF05AA" w14:textId="1D97E118" w:rsidR="00595E52" w:rsidRDefault="00595E52" w:rsidP="00F05407">
      <w:pPr>
        <w:ind w:left="720" w:hanging="720"/>
        <w:rPr>
          <w:rFonts w:ascii="Source Sans Pro" w:hAnsi="Source Sans Pro"/>
          <w:b/>
          <w:u w:val="single"/>
        </w:rPr>
      </w:pPr>
      <w:r w:rsidRPr="00595E52">
        <w:rPr>
          <w:rFonts w:ascii="Source Sans Pro" w:hAnsi="Source Sans Pro"/>
          <w:b/>
          <w:u w:val="single"/>
        </w:rPr>
        <w:t>Lay Public</w:t>
      </w:r>
    </w:p>
    <w:p w14:paraId="2E88F9B8" w14:textId="66A51C17" w:rsidR="00595E52" w:rsidRPr="00595E52" w:rsidRDefault="00595E52" w:rsidP="004702A0">
      <w:pPr>
        <w:ind w:firstLine="720"/>
        <w:rPr>
          <w:rFonts w:ascii="Source Sans Pro" w:hAnsi="Source Sans Pro" w:cs="Helvetica"/>
          <w:color w:val="333333"/>
          <w:shd w:val="clear" w:color="auto" w:fill="FFFFFF"/>
        </w:rPr>
      </w:pPr>
      <w:r w:rsidRPr="00595E52">
        <w:rPr>
          <w:rFonts w:ascii="Source Sans Pro" w:hAnsi="Source Sans Pro"/>
        </w:rPr>
        <w:lastRenderedPageBreak/>
        <w:t>Dr. Dawn Bowdish is a Professor at McMaster University</w:t>
      </w:r>
      <w:r w:rsidR="00F05407">
        <w:rPr>
          <w:rFonts w:ascii="Source Sans Pro" w:hAnsi="Source Sans Pro"/>
        </w:rPr>
        <w:t>, the Executive Director of the Firestone Institute for Respiratory Health</w:t>
      </w:r>
      <w:r w:rsidRPr="00595E52">
        <w:rPr>
          <w:rFonts w:ascii="Source Sans Pro" w:hAnsi="Source Sans Pro"/>
        </w:rPr>
        <w:t>.</w:t>
      </w:r>
      <w:r w:rsidRPr="00595E52">
        <w:rPr>
          <w:rFonts w:ascii="Source Sans Pro" w:hAnsi="Source Sans Pro" w:cs="Helvetica"/>
          <w:color w:val="333333"/>
          <w:shd w:val="clear" w:color="auto" w:fill="FFFFFF"/>
        </w:rPr>
        <w:t xml:space="preserve"> Dr. Bowdish investigates the changes in the aging immune system that make older adults vulnerable to pneumonia and how the microbes that naturally live on us keep dangerous </w:t>
      </w:r>
      <w:r w:rsidR="000E5ED8">
        <w:rPr>
          <w:rFonts w:ascii="Source Sans Pro" w:hAnsi="Source Sans Pro" w:cs="Helvetica"/>
          <w:color w:val="333333"/>
          <w:shd w:val="clear" w:color="auto" w:fill="FFFFFF"/>
        </w:rPr>
        <w:t>germs</w:t>
      </w:r>
      <w:r w:rsidRPr="00595E52">
        <w:rPr>
          <w:rFonts w:ascii="Source Sans Pro" w:hAnsi="Source Sans Pro" w:cs="Helvetica"/>
          <w:color w:val="333333"/>
          <w:shd w:val="clear" w:color="auto" w:fill="FFFFFF"/>
        </w:rPr>
        <w:t xml:space="preserve"> at bay. Her research team aims to discover novel treatments to protect older adults from infection by improving their immune systems and harnessin</w:t>
      </w:r>
      <w:r w:rsidR="002C5BE4">
        <w:rPr>
          <w:rFonts w:ascii="Source Sans Pro" w:hAnsi="Source Sans Pro" w:cs="Helvetica"/>
          <w:color w:val="333333"/>
          <w:shd w:val="clear" w:color="auto" w:fill="FFFFFF"/>
        </w:rPr>
        <w:t>g</w:t>
      </w:r>
      <w:r w:rsidRPr="00595E52">
        <w:rPr>
          <w:rFonts w:ascii="Source Sans Pro" w:hAnsi="Source Sans Pro" w:cs="Helvetica"/>
          <w:color w:val="333333"/>
          <w:shd w:val="clear" w:color="auto" w:fill="FFFFFF"/>
        </w:rPr>
        <w:t xml:space="preserve"> the power of the microbes that live on and in us (“the microbiome”)</w:t>
      </w:r>
      <w:r w:rsidR="00A570E9">
        <w:rPr>
          <w:rFonts w:ascii="Source Sans Pro" w:hAnsi="Source Sans Pro" w:cs="Helvetica"/>
          <w:color w:val="333333"/>
          <w:shd w:val="clear" w:color="auto" w:fill="FFFFFF"/>
        </w:rPr>
        <w:t xml:space="preserve"> and to understand why the aging immune system does not respond as well to vaccinations for pneumonia and COVID-19</w:t>
      </w:r>
      <w:r w:rsidRPr="00595E52">
        <w:rPr>
          <w:rFonts w:ascii="Source Sans Pro" w:hAnsi="Source Sans Pro" w:cs="Helvetica"/>
          <w:color w:val="333333"/>
          <w:shd w:val="clear" w:color="auto" w:fill="FFFFFF"/>
        </w:rPr>
        <w:t xml:space="preserve">. </w:t>
      </w:r>
      <w:r w:rsidRPr="00595E52">
        <w:rPr>
          <w:rFonts w:ascii="Source Sans Pro" w:hAnsi="Source Sans Pro"/>
        </w:rPr>
        <w:t xml:space="preserve">She also sits on the Board of Directors of the </w:t>
      </w:r>
      <w:r w:rsidR="00C3665E">
        <w:rPr>
          <w:rFonts w:ascii="Source Sans Pro" w:hAnsi="Source Sans Pro"/>
        </w:rPr>
        <w:t>Lung Health Foundation</w:t>
      </w:r>
      <w:r w:rsidRPr="00595E52">
        <w:rPr>
          <w:rFonts w:ascii="Source Sans Pro" w:hAnsi="Source Sans Pro"/>
        </w:rPr>
        <w:t xml:space="preserve"> and advocates to increase research funding for lung health.</w:t>
      </w:r>
    </w:p>
    <w:p w14:paraId="218AE1BC" w14:textId="6E24CEF7" w:rsidR="000E5ED8" w:rsidRDefault="000E5ED8" w:rsidP="000E5ED8">
      <w:pPr>
        <w:ind w:left="720" w:hanging="720"/>
        <w:rPr>
          <w:rFonts w:ascii="Source Sans Pro" w:hAnsi="Source Sans Pro"/>
          <w:b/>
          <w:u w:val="single"/>
        </w:rPr>
      </w:pPr>
      <w:r>
        <w:rPr>
          <w:rFonts w:ascii="Source Sans Pro" w:hAnsi="Source Sans Pro"/>
          <w:b/>
          <w:u w:val="single"/>
        </w:rPr>
        <w:t>Emphasizing science communication contributions</w:t>
      </w:r>
      <w:r w:rsidR="008B69CD">
        <w:rPr>
          <w:rFonts w:ascii="Source Sans Pro" w:hAnsi="Source Sans Pro"/>
          <w:b/>
          <w:u w:val="single"/>
        </w:rPr>
        <w:t xml:space="preserve"> (works as intro for ‘The Perils of Being Born in the Fall’)</w:t>
      </w:r>
      <w:r>
        <w:rPr>
          <w:rFonts w:ascii="Source Sans Pro" w:hAnsi="Source Sans Pro"/>
          <w:b/>
          <w:u w:val="single"/>
        </w:rPr>
        <w:t xml:space="preserve"> </w:t>
      </w:r>
    </w:p>
    <w:p w14:paraId="00170A35" w14:textId="37904ECD" w:rsidR="000E5ED8" w:rsidRPr="000E5ED8" w:rsidRDefault="000E5ED8" w:rsidP="000E5ED8">
      <w:pPr>
        <w:ind w:firstLine="720"/>
        <w:rPr>
          <w:rFonts w:ascii="Source Sans Pro" w:hAnsi="Source Sans Pro"/>
          <w:bCs/>
        </w:rPr>
      </w:pPr>
      <w:r>
        <w:rPr>
          <w:rFonts w:ascii="Source Sans Pro" w:hAnsi="Source Sans Pro"/>
          <w:bCs/>
        </w:rPr>
        <w:t>Dr. Dawn Bowdish talks a lot. She talks about infections, she talks about COVID, she talks about</w:t>
      </w:r>
      <w:r w:rsidR="00356CAB">
        <w:rPr>
          <w:rFonts w:ascii="Source Sans Pro" w:hAnsi="Source Sans Pro"/>
          <w:bCs/>
        </w:rPr>
        <w:t xml:space="preserve"> the immune system</w:t>
      </w:r>
      <w:r>
        <w:rPr>
          <w:rFonts w:ascii="Source Sans Pro" w:hAnsi="Source Sans Pro"/>
          <w:bCs/>
        </w:rPr>
        <w:t>, she talks about aging, and she talks A LOT about vaccinations. She talks to students, she talks to reporters, she talks to politicians,</w:t>
      </w:r>
      <w:r w:rsidR="00356CAB">
        <w:rPr>
          <w:rFonts w:ascii="Source Sans Pro" w:hAnsi="Source Sans Pro"/>
          <w:bCs/>
        </w:rPr>
        <w:t xml:space="preserve"> and</w:t>
      </w:r>
      <w:r>
        <w:rPr>
          <w:rFonts w:ascii="Source Sans Pro" w:hAnsi="Source Sans Pro"/>
          <w:bCs/>
        </w:rPr>
        <w:t xml:space="preserve"> she talks to scientists, but the people she likes to talk to the most are the people in her community. She loves to tell the stories about the </w:t>
      </w:r>
      <w:r w:rsidR="00356CAB">
        <w:rPr>
          <w:rFonts w:ascii="Source Sans Pro" w:hAnsi="Source Sans Pro"/>
          <w:bCs/>
        </w:rPr>
        <w:t>research</w:t>
      </w:r>
      <w:r>
        <w:rPr>
          <w:rFonts w:ascii="Source Sans Pro" w:hAnsi="Source Sans Pro"/>
          <w:bCs/>
        </w:rPr>
        <w:t xml:space="preserve"> that is going on in her lab at McMaster University studying infections, vaccinations and the aging immune system and the stories</w:t>
      </w:r>
      <w:r w:rsidR="00356CAB">
        <w:rPr>
          <w:rFonts w:ascii="Source Sans Pro" w:hAnsi="Source Sans Pro"/>
          <w:bCs/>
        </w:rPr>
        <w:t xml:space="preserve"> of working with scientists, clinicians and research participants at the Firestone Institute for Respiratory Health. The stories she loves to tell the most are the stories of how infections and vaccinations change our lives and our society in ways that we probably never considered.  She loves to talk so much that she can’t be contained to just lecturing at a university, </w:t>
      </w:r>
      <w:r w:rsidR="00954BED">
        <w:rPr>
          <w:rFonts w:ascii="Source Sans Pro" w:hAnsi="Source Sans Pro"/>
          <w:bCs/>
        </w:rPr>
        <w:t xml:space="preserve">so she </w:t>
      </w:r>
      <w:r w:rsidR="00356CAB">
        <w:rPr>
          <w:rFonts w:ascii="Source Sans Pro" w:hAnsi="Source Sans Pro"/>
          <w:bCs/>
        </w:rPr>
        <w:t>brings her science to the people in the form of public talks and most recently, a one woman show that debuted at the 2024 Hamilton Fringe Festival</w:t>
      </w:r>
      <w:r w:rsidR="0084237B">
        <w:rPr>
          <w:rFonts w:ascii="Source Sans Pro" w:hAnsi="Source Sans Pro"/>
          <w:bCs/>
        </w:rPr>
        <w:t xml:space="preserve"> and got a 5 star rating at the Toronto Film Festival in 2025</w:t>
      </w:r>
      <w:r w:rsidR="00356CAB">
        <w:rPr>
          <w:rFonts w:ascii="Source Sans Pro" w:hAnsi="Source Sans Pro"/>
          <w:bCs/>
        </w:rPr>
        <w:t xml:space="preserve">. If you love fun facts about infections and immunity, she would very much like to talk to you. </w:t>
      </w:r>
    </w:p>
    <w:p w14:paraId="63F6744D" w14:textId="7A69477F" w:rsidR="000E5ED8" w:rsidRDefault="000E5ED8" w:rsidP="000E5ED8">
      <w:pPr>
        <w:ind w:left="720" w:hanging="720"/>
        <w:rPr>
          <w:rFonts w:ascii="Source Sans Pro" w:hAnsi="Source Sans Pro"/>
          <w:b/>
          <w:u w:val="single"/>
        </w:rPr>
      </w:pPr>
      <w:r>
        <w:rPr>
          <w:rFonts w:ascii="Source Sans Pro" w:hAnsi="Source Sans Pro"/>
          <w:b/>
          <w:u w:val="single"/>
        </w:rPr>
        <w:t>Perils of Being Born in the Fall</w:t>
      </w:r>
      <w:r w:rsidR="00954BED">
        <w:rPr>
          <w:rFonts w:ascii="Source Sans Pro" w:hAnsi="Source Sans Pro"/>
          <w:b/>
          <w:u w:val="single"/>
        </w:rPr>
        <w:t xml:space="preserve"> </w:t>
      </w:r>
    </w:p>
    <w:p w14:paraId="06B2BA56" w14:textId="3D126072" w:rsidR="00954BED" w:rsidRDefault="00954BED" w:rsidP="000E5ED8">
      <w:pPr>
        <w:ind w:left="720" w:hanging="720"/>
        <w:rPr>
          <w:rFonts w:ascii="Source Sans Pro" w:hAnsi="Source Sans Pro"/>
          <w:bCs/>
        </w:rPr>
      </w:pPr>
      <w:r>
        <w:rPr>
          <w:rFonts w:ascii="Source Sans Pro" w:hAnsi="Source Sans Pro"/>
          <w:bCs/>
        </w:rPr>
        <w:t>(The performance works best if the land acknowledgement is done by someone else and Dr. Bowdish enters after it is done. No formal introduction of Dr. Bowdish is required to start the show, but if you would like to have one, you can use any of the lighter versions above).</w:t>
      </w:r>
    </w:p>
    <w:p w14:paraId="34BAFFCB" w14:textId="6E681711" w:rsidR="00E46420" w:rsidRDefault="00E46420" w:rsidP="000E5ED8">
      <w:pPr>
        <w:ind w:left="720" w:hanging="720"/>
        <w:rPr>
          <w:rFonts w:ascii="Source Sans Pro" w:hAnsi="Source Sans Pro"/>
          <w:bCs/>
        </w:rPr>
      </w:pPr>
      <w:r>
        <w:rPr>
          <w:rFonts w:ascii="Source Sans Pro" w:hAnsi="Source Sans Pro"/>
          <w:bCs/>
        </w:rPr>
        <w:t xml:space="preserve">Promo video from Toronto Fringe Festival: </w:t>
      </w:r>
      <w:r w:rsidRPr="00E46420">
        <w:rPr>
          <w:rFonts w:ascii="Source Sans Pro" w:hAnsi="Source Sans Pro"/>
          <w:bCs/>
        </w:rPr>
        <w:t>https://youtu.be/huFqSeq_eTY?si=JbeCiMcX1UfRLyNx</w:t>
      </w:r>
    </w:p>
    <w:p w14:paraId="68E0C01F" w14:textId="77777777" w:rsidR="00954BED" w:rsidRPr="00954BED" w:rsidRDefault="00954BED" w:rsidP="000E5ED8">
      <w:pPr>
        <w:ind w:left="720" w:hanging="720"/>
        <w:rPr>
          <w:rFonts w:ascii="Source Sans Pro" w:hAnsi="Source Sans Pro"/>
          <w:bCs/>
        </w:rPr>
      </w:pPr>
    </w:p>
    <w:p w14:paraId="3461EDAF" w14:textId="77777777" w:rsidR="003D238E" w:rsidRPr="00595E52" w:rsidRDefault="003D238E" w:rsidP="004942DA">
      <w:pPr>
        <w:rPr>
          <w:rFonts w:ascii="Source Sans Pro" w:hAnsi="Source Sans Pro"/>
        </w:rPr>
      </w:pPr>
    </w:p>
    <w:p w14:paraId="7D109A5B" w14:textId="77777777" w:rsidR="004942DA" w:rsidRPr="00595E52" w:rsidRDefault="004942DA" w:rsidP="002C2FF5">
      <w:pPr>
        <w:rPr>
          <w:rFonts w:ascii="Source Sans Pro" w:hAnsi="Source Sans Pro"/>
        </w:rPr>
      </w:pPr>
    </w:p>
    <w:p w14:paraId="242D921F" w14:textId="77777777" w:rsidR="00A709E4" w:rsidRPr="00595E52" w:rsidRDefault="00A709E4" w:rsidP="002F5483">
      <w:pPr>
        <w:rPr>
          <w:rFonts w:ascii="Source Sans Pro" w:hAnsi="Source Sans Pro"/>
        </w:rPr>
      </w:pPr>
    </w:p>
    <w:sectPr w:rsidR="00A709E4" w:rsidRPr="00595E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483"/>
    <w:rsid w:val="000006B5"/>
    <w:rsid w:val="00000D41"/>
    <w:rsid w:val="00001285"/>
    <w:rsid w:val="000018A9"/>
    <w:rsid w:val="00001E1A"/>
    <w:rsid w:val="00002AEB"/>
    <w:rsid w:val="000051F1"/>
    <w:rsid w:val="00006F00"/>
    <w:rsid w:val="00010DB3"/>
    <w:rsid w:val="00011BE4"/>
    <w:rsid w:val="0001233E"/>
    <w:rsid w:val="00012A54"/>
    <w:rsid w:val="00013122"/>
    <w:rsid w:val="00013306"/>
    <w:rsid w:val="0001369E"/>
    <w:rsid w:val="000136F4"/>
    <w:rsid w:val="00013BBB"/>
    <w:rsid w:val="0002001A"/>
    <w:rsid w:val="0002200F"/>
    <w:rsid w:val="000220D5"/>
    <w:rsid w:val="00022554"/>
    <w:rsid w:val="00024B46"/>
    <w:rsid w:val="000264CE"/>
    <w:rsid w:val="00026C82"/>
    <w:rsid w:val="0002742C"/>
    <w:rsid w:val="00027BAB"/>
    <w:rsid w:val="000308DD"/>
    <w:rsid w:val="000330DA"/>
    <w:rsid w:val="00036344"/>
    <w:rsid w:val="00040C65"/>
    <w:rsid w:val="0004152E"/>
    <w:rsid w:val="00041B00"/>
    <w:rsid w:val="00041E60"/>
    <w:rsid w:val="00041EB8"/>
    <w:rsid w:val="00043BF2"/>
    <w:rsid w:val="0004428C"/>
    <w:rsid w:val="0004575E"/>
    <w:rsid w:val="0004580D"/>
    <w:rsid w:val="00046440"/>
    <w:rsid w:val="000467B2"/>
    <w:rsid w:val="00050740"/>
    <w:rsid w:val="000522B6"/>
    <w:rsid w:val="0005298A"/>
    <w:rsid w:val="00056096"/>
    <w:rsid w:val="0005663F"/>
    <w:rsid w:val="000566F2"/>
    <w:rsid w:val="00057B6F"/>
    <w:rsid w:val="000615FB"/>
    <w:rsid w:val="00062050"/>
    <w:rsid w:val="00062E81"/>
    <w:rsid w:val="000643C5"/>
    <w:rsid w:val="00065802"/>
    <w:rsid w:val="000669AF"/>
    <w:rsid w:val="000674A2"/>
    <w:rsid w:val="00070034"/>
    <w:rsid w:val="00071A37"/>
    <w:rsid w:val="00072759"/>
    <w:rsid w:val="00072D89"/>
    <w:rsid w:val="00073756"/>
    <w:rsid w:val="00073A14"/>
    <w:rsid w:val="00074109"/>
    <w:rsid w:val="000771F8"/>
    <w:rsid w:val="00080F2A"/>
    <w:rsid w:val="000813A0"/>
    <w:rsid w:val="0008187D"/>
    <w:rsid w:val="00081BEE"/>
    <w:rsid w:val="00082C45"/>
    <w:rsid w:val="000840DA"/>
    <w:rsid w:val="00084C26"/>
    <w:rsid w:val="0008582F"/>
    <w:rsid w:val="00086661"/>
    <w:rsid w:val="000867CF"/>
    <w:rsid w:val="00086836"/>
    <w:rsid w:val="000879F6"/>
    <w:rsid w:val="0009057B"/>
    <w:rsid w:val="00090B99"/>
    <w:rsid w:val="00092C16"/>
    <w:rsid w:val="00092C6B"/>
    <w:rsid w:val="000938B4"/>
    <w:rsid w:val="00094656"/>
    <w:rsid w:val="00095E35"/>
    <w:rsid w:val="00096D61"/>
    <w:rsid w:val="000A0898"/>
    <w:rsid w:val="000A0963"/>
    <w:rsid w:val="000A10FA"/>
    <w:rsid w:val="000A174D"/>
    <w:rsid w:val="000A4068"/>
    <w:rsid w:val="000A637C"/>
    <w:rsid w:val="000A7DA7"/>
    <w:rsid w:val="000B0DD6"/>
    <w:rsid w:val="000B49E0"/>
    <w:rsid w:val="000B5700"/>
    <w:rsid w:val="000B6099"/>
    <w:rsid w:val="000B6CD0"/>
    <w:rsid w:val="000B721E"/>
    <w:rsid w:val="000C0032"/>
    <w:rsid w:val="000C0BBC"/>
    <w:rsid w:val="000C146C"/>
    <w:rsid w:val="000C3738"/>
    <w:rsid w:val="000C54EC"/>
    <w:rsid w:val="000C75B0"/>
    <w:rsid w:val="000D1B59"/>
    <w:rsid w:val="000D1FB1"/>
    <w:rsid w:val="000D1FC9"/>
    <w:rsid w:val="000D23F7"/>
    <w:rsid w:val="000D3490"/>
    <w:rsid w:val="000D5FFF"/>
    <w:rsid w:val="000D6B71"/>
    <w:rsid w:val="000D7101"/>
    <w:rsid w:val="000D74C3"/>
    <w:rsid w:val="000D79E8"/>
    <w:rsid w:val="000D7F1E"/>
    <w:rsid w:val="000E0125"/>
    <w:rsid w:val="000E18AE"/>
    <w:rsid w:val="000E2693"/>
    <w:rsid w:val="000E27BD"/>
    <w:rsid w:val="000E32F8"/>
    <w:rsid w:val="000E5ACB"/>
    <w:rsid w:val="000E5ED8"/>
    <w:rsid w:val="000E73EF"/>
    <w:rsid w:val="000E799E"/>
    <w:rsid w:val="000F116D"/>
    <w:rsid w:val="000F309D"/>
    <w:rsid w:val="000F3F81"/>
    <w:rsid w:val="000F4099"/>
    <w:rsid w:val="000F7EB1"/>
    <w:rsid w:val="00102C63"/>
    <w:rsid w:val="00102D76"/>
    <w:rsid w:val="00102D98"/>
    <w:rsid w:val="00103245"/>
    <w:rsid w:val="00104869"/>
    <w:rsid w:val="0010693F"/>
    <w:rsid w:val="001076EF"/>
    <w:rsid w:val="0011382F"/>
    <w:rsid w:val="00114D28"/>
    <w:rsid w:val="00115640"/>
    <w:rsid w:val="00116B97"/>
    <w:rsid w:val="00116FD0"/>
    <w:rsid w:val="00122677"/>
    <w:rsid w:val="00123ADB"/>
    <w:rsid w:val="00124B4F"/>
    <w:rsid w:val="00125A57"/>
    <w:rsid w:val="0013086A"/>
    <w:rsid w:val="00131F41"/>
    <w:rsid w:val="00132FAC"/>
    <w:rsid w:val="00133E05"/>
    <w:rsid w:val="001360CC"/>
    <w:rsid w:val="00137BAE"/>
    <w:rsid w:val="00141182"/>
    <w:rsid w:val="001413C5"/>
    <w:rsid w:val="00141555"/>
    <w:rsid w:val="00141C1E"/>
    <w:rsid w:val="001426D7"/>
    <w:rsid w:val="00142818"/>
    <w:rsid w:val="001435E9"/>
    <w:rsid w:val="00143DAE"/>
    <w:rsid w:val="00145E47"/>
    <w:rsid w:val="00147007"/>
    <w:rsid w:val="001472C5"/>
    <w:rsid w:val="00147D0E"/>
    <w:rsid w:val="00151E96"/>
    <w:rsid w:val="00152102"/>
    <w:rsid w:val="00152146"/>
    <w:rsid w:val="00153776"/>
    <w:rsid w:val="001538D4"/>
    <w:rsid w:val="00154C98"/>
    <w:rsid w:val="00155B25"/>
    <w:rsid w:val="00155CA3"/>
    <w:rsid w:val="00160B7B"/>
    <w:rsid w:val="00160CEC"/>
    <w:rsid w:val="00161E1D"/>
    <w:rsid w:val="0016237D"/>
    <w:rsid w:val="00163A52"/>
    <w:rsid w:val="00164345"/>
    <w:rsid w:val="0016792E"/>
    <w:rsid w:val="00167E7D"/>
    <w:rsid w:val="0017095A"/>
    <w:rsid w:val="00170AC6"/>
    <w:rsid w:val="00170CDC"/>
    <w:rsid w:val="00170E20"/>
    <w:rsid w:val="00171816"/>
    <w:rsid w:val="00171A39"/>
    <w:rsid w:val="00173EF8"/>
    <w:rsid w:val="00175881"/>
    <w:rsid w:val="001764F0"/>
    <w:rsid w:val="00176730"/>
    <w:rsid w:val="00177086"/>
    <w:rsid w:val="001771B6"/>
    <w:rsid w:val="00180AAF"/>
    <w:rsid w:val="001823E7"/>
    <w:rsid w:val="0018260F"/>
    <w:rsid w:val="00183BCB"/>
    <w:rsid w:val="00183F30"/>
    <w:rsid w:val="0018430C"/>
    <w:rsid w:val="0018466B"/>
    <w:rsid w:val="00185214"/>
    <w:rsid w:val="0018614F"/>
    <w:rsid w:val="00186232"/>
    <w:rsid w:val="00186767"/>
    <w:rsid w:val="00190059"/>
    <w:rsid w:val="00190258"/>
    <w:rsid w:val="00190664"/>
    <w:rsid w:val="001906A9"/>
    <w:rsid w:val="00190A72"/>
    <w:rsid w:val="00190C8B"/>
    <w:rsid w:val="00191E7E"/>
    <w:rsid w:val="001925FB"/>
    <w:rsid w:val="00192CF4"/>
    <w:rsid w:val="00194BBB"/>
    <w:rsid w:val="00194D9B"/>
    <w:rsid w:val="001969CF"/>
    <w:rsid w:val="00196E1F"/>
    <w:rsid w:val="001A24F4"/>
    <w:rsid w:val="001A257D"/>
    <w:rsid w:val="001A2B22"/>
    <w:rsid w:val="001A2F06"/>
    <w:rsid w:val="001A3FFA"/>
    <w:rsid w:val="001A4CF3"/>
    <w:rsid w:val="001A5593"/>
    <w:rsid w:val="001A6314"/>
    <w:rsid w:val="001A6491"/>
    <w:rsid w:val="001A7B62"/>
    <w:rsid w:val="001A7E05"/>
    <w:rsid w:val="001B0685"/>
    <w:rsid w:val="001B2324"/>
    <w:rsid w:val="001B490E"/>
    <w:rsid w:val="001B4CE0"/>
    <w:rsid w:val="001B64F4"/>
    <w:rsid w:val="001B7FFE"/>
    <w:rsid w:val="001C17E1"/>
    <w:rsid w:val="001C2C3B"/>
    <w:rsid w:val="001C317E"/>
    <w:rsid w:val="001C51FF"/>
    <w:rsid w:val="001C59A2"/>
    <w:rsid w:val="001C751E"/>
    <w:rsid w:val="001D0141"/>
    <w:rsid w:val="001D0503"/>
    <w:rsid w:val="001D0DF0"/>
    <w:rsid w:val="001D2612"/>
    <w:rsid w:val="001D36F7"/>
    <w:rsid w:val="001D3B5B"/>
    <w:rsid w:val="001D4893"/>
    <w:rsid w:val="001D620E"/>
    <w:rsid w:val="001D6339"/>
    <w:rsid w:val="001D63E2"/>
    <w:rsid w:val="001D6CF1"/>
    <w:rsid w:val="001E0C53"/>
    <w:rsid w:val="001E0F08"/>
    <w:rsid w:val="001E15CF"/>
    <w:rsid w:val="001E24C4"/>
    <w:rsid w:val="001E315A"/>
    <w:rsid w:val="001E43B2"/>
    <w:rsid w:val="001E494F"/>
    <w:rsid w:val="001E4B9D"/>
    <w:rsid w:val="001E5128"/>
    <w:rsid w:val="001E7270"/>
    <w:rsid w:val="001E79E6"/>
    <w:rsid w:val="001F0116"/>
    <w:rsid w:val="001F0765"/>
    <w:rsid w:val="001F18CE"/>
    <w:rsid w:val="001F349C"/>
    <w:rsid w:val="001F37A0"/>
    <w:rsid w:val="001F57A7"/>
    <w:rsid w:val="001F5A1F"/>
    <w:rsid w:val="001F6896"/>
    <w:rsid w:val="001F68D5"/>
    <w:rsid w:val="001F7867"/>
    <w:rsid w:val="00200F3D"/>
    <w:rsid w:val="002012F9"/>
    <w:rsid w:val="00201FAB"/>
    <w:rsid w:val="0020285B"/>
    <w:rsid w:val="0020298F"/>
    <w:rsid w:val="00203661"/>
    <w:rsid w:val="002037C4"/>
    <w:rsid w:val="0020584B"/>
    <w:rsid w:val="00206A8D"/>
    <w:rsid w:val="00210219"/>
    <w:rsid w:val="00210EB2"/>
    <w:rsid w:val="0021170D"/>
    <w:rsid w:val="00212E1B"/>
    <w:rsid w:val="002137E7"/>
    <w:rsid w:val="00214A20"/>
    <w:rsid w:val="00214B8A"/>
    <w:rsid w:val="00217EC7"/>
    <w:rsid w:val="0022100E"/>
    <w:rsid w:val="00221145"/>
    <w:rsid w:val="00222018"/>
    <w:rsid w:val="0022276F"/>
    <w:rsid w:val="002236FC"/>
    <w:rsid w:val="00223A67"/>
    <w:rsid w:val="00223BC9"/>
    <w:rsid w:val="002246AD"/>
    <w:rsid w:val="00225745"/>
    <w:rsid w:val="0022794B"/>
    <w:rsid w:val="00227BC6"/>
    <w:rsid w:val="00231995"/>
    <w:rsid w:val="00231BD3"/>
    <w:rsid w:val="00232D3B"/>
    <w:rsid w:val="00232FE4"/>
    <w:rsid w:val="00233406"/>
    <w:rsid w:val="00233AC0"/>
    <w:rsid w:val="00233BEC"/>
    <w:rsid w:val="00236CCD"/>
    <w:rsid w:val="00236CD1"/>
    <w:rsid w:val="00237C8B"/>
    <w:rsid w:val="00237D2A"/>
    <w:rsid w:val="00242248"/>
    <w:rsid w:val="00242D3C"/>
    <w:rsid w:val="00243E7F"/>
    <w:rsid w:val="00244893"/>
    <w:rsid w:val="00247A48"/>
    <w:rsid w:val="002508C5"/>
    <w:rsid w:val="00250F33"/>
    <w:rsid w:val="0025115D"/>
    <w:rsid w:val="00252997"/>
    <w:rsid w:val="0025348D"/>
    <w:rsid w:val="00254BB1"/>
    <w:rsid w:val="002551DB"/>
    <w:rsid w:val="00255219"/>
    <w:rsid w:val="002559BE"/>
    <w:rsid w:val="00257046"/>
    <w:rsid w:val="002601BD"/>
    <w:rsid w:val="00260417"/>
    <w:rsid w:val="00260895"/>
    <w:rsid w:val="0026159F"/>
    <w:rsid w:val="00265857"/>
    <w:rsid w:val="00265EEE"/>
    <w:rsid w:val="002667D2"/>
    <w:rsid w:val="00267731"/>
    <w:rsid w:val="0026775C"/>
    <w:rsid w:val="00267C17"/>
    <w:rsid w:val="00270D51"/>
    <w:rsid w:val="00271606"/>
    <w:rsid w:val="00273564"/>
    <w:rsid w:val="00274A06"/>
    <w:rsid w:val="00274B4A"/>
    <w:rsid w:val="00276AA1"/>
    <w:rsid w:val="00281597"/>
    <w:rsid w:val="002838B3"/>
    <w:rsid w:val="00284ADB"/>
    <w:rsid w:val="0028555C"/>
    <w:rsid w:val="0028733D"/>
    <w:rsid w:val="00287F92"/>
    <w:rsid w:val="002904A7"/>
    <w:rsid w:val="00290629"/>
    <w:rsid w:val="00291290"/>
    <w:rsid w:val="00291C09"/>
    <w:rsid w:val="00291D28"/>
    <w:rsid w:val="00292C54"/>
    <w:rsid w:val="002939B9"/>
    <w:rsid w:val="002951F4"/>
    <w:rsid w:val="00295767"/>
    <w:rsid w:val="002963AA"/>
    <w:rsid w:val="002963D0"/>
    <w:rsid w:val="002A0E17"/>
    <w:rsid w:val="002A24A9"/>
    <w:rsid w:val="002A3E63"/>
    <w:rsid w:val="002A524A"/>
    <w:rsid w:val="002A646F"/>
    <w:rsid w:val="002A6D0E"/>
    <w:rsid w:val="002A7203"/>
    <w:rsid w:val="002B0D50"/>
    <w:rsid w:val="002B1034"/>
    <w:rsid w:val="002B2776"/>
    <w:rsid w:val="002B2FDC"/>
    <w:rsid w:val="002B3702"/>
    <w:rsid w:val="002B3723"/>
    <w:rsid w:val="002B4CB7"/>
    <w:rsid w:val="002B5A71"/>
    <w:rsid w:val="002B72C0"/>
    <w:rsid w:val="002C0AED"/>
    <w:rsid w:val="002C19B6"/>
    <w:rsid w:val="002C2F6F"/>
    <w:rsid w:val="002C2FF5"/>
    <w:rsid w:val="002C30FF"/>
    <w:rsid w:val="002C5543"/>
    <w:rsid w:val="002C5BE4"/>
    <w:rsid w:val="002C7D30"/>
    <w:rsid w:val="002D0CFC"/>
    <w:rsid w:val="002D17F1"/>
    <w:rsid w:val="002D1882"/>
    <w:rsid w:val="002D23BF"/>
    <w:rsid w:val="002D26D4"/>
    <w:rsid w:val="002D30DF"/>
    <w:rsid w:val="002D3DAF"/>
    <w:rsid w:val="002D58A5"/>
    <w:rsid w:val="002D7798"/>
    <w:rsid w:val="002D7E97"/>
    <w:rsid w:val="002E07E4"/>
    <w:rsid w:val="002E273A"/>
    <w:rsid w:val="002E3025"/>
    <w:rsid w:val="002E3D99"/>
    <w:rsid w:val="002E437D"/>
    <w:rsid w:val="002E468F"/>
    <w:rsid w:val="002E5E80"/>
    <w:rsid w:val="002E77EE"/>
    <w:rsid w:val="002F058C"/>
    <w:rsid w:val="002F26C1"/>
    <w:rsid w:val="002F26DA"/>
    <w:rsid w:val="002F5075"/>
    <w:rsid w:val="002F5483"/>
    <w:rsid w:val="002F5D80"/>
    <w:rsid w:val="002F5E0C"/>
    <w:rsid w:val="002F61BB"/>
    <w:rsid w:val="002F70E3"/>
    <w:rsid w:val="002F726F"/>
    <w:rsid w:val="003016C0"/>
    <w:rsid w:val="0030176C"/>
    <w:rsid w:val="00301DAC"/>
    <w:rsid w:val="00302E49"/>
    <w:rsid w:val="003051CA"/>
    <w:rsid w:val="003059F7"/>
    <w:rsid w:val="00305B0B"/>
    <w:rsid w:val="00306454"/>
    <w:rsid w:val="00306BCD"/>
    <w:rsid w:val="00314D66"/>
    <w:rsid w:val="00316D80"/>
    <w:rsid w:val="00316E10"/>
    <w:rsid w:val="003175BA"/>
    <w:rsid w:val="003201CD"/>
    <w:rsid w:val="00320521"/>
    <w:rsid w:val="00321BBB"/>
    <w:rsid w:val="00321C22"/>
    <w:rsid w:val="00322EA4"/>
    <w:rsid w:val="0032798F"/>
    <w:rsid w:val="0033119C"/>
    <w:rsid w:val="003318E4"/>
    <w:rsid w:val="00331A6D"/>
    <w:rsid w:val="00332917"/>
    <w:rsid w:val="00333360"/>
    <w:rsid w:val="00333A2D"/>
    <w:rsid w:val="00333CB1"/>
    <w:rsid w:val="00335C0A"/>
    <w:rsid w:val="00336008"/>
    <w:rsid w:val="003363E2"/>
    <w:rsid w:val="003363F4"/>
    <w:rsid w:val="003365AD"/>
    <w:rsid w:val="00336808"/>
    <w:rsid w:val="0033706D"/>
    <w:rsid w:val="00337DF2"/>
    <w:rsid w:val="00340B6E"/>
    <w:rsid w:val="00341086"/>
    <w:rsid w:val="00341F5A"/>
    <w:rsid w:val="00342C50"/>
    <w:rsid w:val="00344FA4"/>
    <w:rsid w:val="003451CD"/>
    <w:rsid w:val="003459DF"/>
    <w:rsid w:val="00346888"/>
    <w:rsid w:val="00346BE5"/>
    <w:rsid w:val="003477B0"/>
    <w:rsid w:val="00351116"/>
    <w:rsid w:val="00352106"/>
    <w:rsid w:val="00352DD8"/>
    <w:rsid w:val="0035411E"/>
    <w:rsid w:val="003543B0"/>
    <w:rsid w:val="0035690B"/>
    <w:rsid w:val="00356A3F"/>
    <w:rsid w:val="00356CAB"/>
    <w:rsid w:val="00361197"/>
    <w:rsid w:val="00361C98"/>
    <w:rsid w:val="00361D88"/>
    <w:rsid w:val="00362992"/>
    <w:rsid w:val="00362E6E"/>
    <w:rsid w:val="0036383F"/>
    <w:rsid w:val="00363865"/>
    <w:rsid w:val="00364A04"/>
    <w:rsid w:val="003670A5"/>
    <w:rsid w:val="003674B3"/>
    <w:rsid w:val="003702EB"/>
    <w:rsid w:val="00370593"/>
    <w:rsid w:val="003716F3"/>
    <w:rsid w:val="00372E97"/>
    <w:rsid w:val="003738D4"/>
    <w:rsid w:val="003757AB"/>
    <w:rsid w:val="003809DF"/>
    <w:rsid w:val="003812BB"/>
    <w:rsid w:val="00381ABB"/>
    <w:rsid w:val="003840F9"/>
    <w:rsid w:val="003851BD"/>
    <w:rsid w:val="00390049"/>
    <w:rsid w:val="00390466"/>
    <w:rsid w:val="003912A5"/>
    <w:rsid w:val="00391DD9"/>
    <w:rsid w:val="00392412"/>
    <w:rsid w:val="0039329D"/>
    <w:rsid w:val="00393CCD"/>
    <w:rsid w:val="00395B9D"/>
    <w:rsid w:val="00395D10"/>
    <w:rsid w:val="00396852"/>
    <w:rsid w:val="00397D1B"/>
    <w:rsid w:val="003A0D6C"/>
    <w:rsid w:val="003A1BDA"/>
    <w:rsid w:val="003A1D72"/>
    <w:rsid w:val="003A34FD"/>
    <w:rsid w:val="003A6FC5"/>
    <w:rsid w:val="003B01D1"/>
    <w:rsid w:val="003B1552"/>
    <w:rsid w:val="003B1C2A"/>
    <w:rsid w:val="003B20C6"/>
    <w:rsid w:val="003B3925"/>
    <w:rsid w:val="003B3F69"/>
    <w:rsid w:val="003B4000"/>
    <w:rsid w:val="003B57DD"/>
    <w:rsid w:val="003B5BB4"/>
    <w:rsid w:val="003B5BC3"/>
    <w:rsid w:val="003B6BB8"/>
    <w:rsid w:val="003B6D9A"/>
    <w:rsid w:val="003B7390"/>
    <w:rsid w:val="003C0A02"/>
    <w:rsid w:val="003C0A9B"/>
    <w:rsid w:val="003C254C"/>
    <w:rsid w:val="003C28F6"/>
    <w:rsid w:val="003C2A56"/>
    <w:rsid w:val="003C4FB1"/>
    <w:rsid w:val="003C668E"/>
    <w:rsid w:val="003C7471"/>
    <w:rsid w:val="003D238E"/>
    <w:rsid w:val="003D24CA"/>
    <w:rsid w:val="003D2F6E"/>
    <w:rsid w:val="003D3164"/>
    <w:rsid w:val="003D4621"/>
    <w:rsid w:val="003D48C0"/>
    <w:rsid w:val="003D5B2B"/>
    <w:rsid w:val="003D616C"/>
    <w:rsid w:val="003D711B"/>
    <w:rsid w:val="003E0CB6"/>
    <w:rsid w:val="003E0DB4"/>
    <w:rsid w:val="003E0F2B"/>
    <w:rsid w:val="003E1034"/>
    <w:rsid w:val="003E1449"/>
    <w:rsid w:val="003E1B44"/>
    <w:rsid w:val="003E239E"/>
    <w:rsid w:val="003E270D"/>
    <w:rsid w:val="003E3265"/>
    <w:rsid w:val="003E3FB2"/>
    <w:rsid w:val="003E544E"/>
    <w:rsid w:val="003E585E"/>
    <w:rsid w:val="003E7CF8"/>
    <w:rsid w:val="003F06DA"/>
    <w:rsid w:val="003F09EF"/>
    <w:rsid w:val="003F2202"/>
    <w:rsid w:val="003F3729"/>
    <w:rsid w:val="003F39DC"/>
    <w:rsid w:val="003F3FE7"/>
    <w:rsid w:val="003F4833"/>
    <w:rsid w:val="003F563F"/>
    <w:rsid w:val="00401AB8"/>
    <w:rsid w:val="004032B7"/>
    <w:rsid w:val="0040369D"/>
    <w:rsid w:val="00404283"/>
    <w:rsid w:val="00407BE8"/>
    <w:rsid w:val="0041128A"/>
    <w:rsid w:val="00412C43"/>
    <w:rsid w:val="004137DA"/>
    <w:rsid w:val="00413B30"/>
    <w:rsid w:val="00415D83"/>
    <w:rsid w:val="00416A6C"/>
    <w:rsid w:val="0041701C"/>
    <w:rsid w:val="004175BC"/>
    <w:rsid w:val="004176D5"/>
    <w:rsid w:val="004178B1"/>
    <w:rsid w:val="00420ED4"/>
    <w:rsid w:val="004215CD"/>
    <w:rsid w:val="00422A5F"/>
    <w:rsid w:val="00424487"/>
    <w:rsid w:val="00426324"/>
    <w:rsid w:val="004268B2"/>
    <w:rsid w:val="00427781"/>
    <w:rsid w:val="00427FC2"/>
    <w:rsid w:val="00430708"/>
    <w:rsid w:val="00430E72"/>
    <w:rsid w:val="00431C4B"/>
    <w:rsid w:val="0043369E"/>
    <w:rsid w:val="004352DD"/>
    <w:rsid w:val="00435B0D"/>
    <w:rsid w:val="00436CFE"/>
    <w:rsid w:val="00437992"/>
    <w:rsid w:val="00437E4C"/>
    <w:rsid w:val="004413A8"/>
    <w:rsid w:val="00441B92"/>
    <w:rsid w:val="004425A7"/>
    <w:rsid w:val="004459C9"/>
    <w:rsid w:val="00445C77"/>
    <w:rsid w:val="0045188A"/>
    <w:rsid w:val="00453412"/>
    <w:rsid w:val="00453CBC"/>
    <w:rsid w:val="0045487D"/>
    <w:rsid w:val="00454B5F"/>
    <w:rsid w:val="004550B1"/>
    <w:rsid w:val="00456785"/>
    <w:rsid w:val="0045735C"/>
    <w:rsid w:val="004574F9"/>
    <w:rsid w:val="00457878"/>
    <w:rsid w:val="00461110"/>
    <w:rsid w:val="00461184"/>
    <w:rsid w:val="00461804"/>
    <w:rsid w:val="0046319D"/>
    <w:rsid w:val="00463297"/>
    <w:rsid w:val="00464180"/>
    <w:rsid w:val="004644E6"/>
    <w:rsid w:val="0046452C"/>
    <w:rsid w:val="00465488"/>
    <w:rsid w:val="00466A60"/>
    <w:rsid w:val="00466D4B"/>
    <w:rsid w:val="004702A0"/>
    <w:rsid w:val="00471308"/>
    <w:rsid w:val="004719EC"/>
    <w:rsid w:val="00471A37"/>
    <w:rsid w:val="004728C0"/>
    <w:rsid w:val="00472C9B"/>
    <w:rsid w:val="004736E3"/>
    <w:rsid w:val="00474204"/>
    <w:rsid w:val="004743C3"/>
    <w:rsid w:val="00475CC7"/>
    <w:rsid w:val="004768FA"/>
    <w:rsid w:val="00477A5C"/>
    <w:rsid w:val="004801DD"/>
    <w:rsid w:val="00480696"/>
    <w:rsid w:val="004808A3"/>
    <w:rsid w:val="00481ACB"/>
    <w:rsid w:val="00481EB5"/>
    <w:rsid w:val="00482C1E"/>
    <w:rsid w:val="00483324"/>
    <w:rsid w:val="00483B63"/>
    <w:rsid w:val="00483C23"/>
    <w:rsid w:val="00485F8F"/>
    <w:rsid w:val="00491BBA"/>
    <w:rsid w:val="00493033"/>
    <w:rsid w:val="00493EEB"/>
    <w:rsid w:val="00494200"/>
    <w:rsid w:val="004942DA"/>
    <w:rsid w:val="0049432D"/>
    <w:rsid w:val="004944E8"/>
    <w:rsid w:val="00495318"/>
    <w:rsid w:val="00496C6E"/>
    <w:rsid w:val="00496FDF"/>
    <w:rsid w:val="004A0F28"/>
    <w:rsid w:val="004A1B7A"/>
    <w:rsid w:val="004A26BC"/>
    <w:rsid w:val="004A3D91"/>
    <w:rsid w:val="004A49F6"/>
    <w:rsid w:val="004A4F6E"/>
    <w:rsid w:val="004A5181"/>
    <w:rsid w:val="004A51BA"/>
    <w:rsid w:val="004A5C29"/>
    <w:rsid w:val="004A5C8C"/>
    <w:rsid w:val="004A7090"/>
    <w:rsid w:val="004B1172"/>
    <w:rsid w:val="004B1D22"/>
    <w:rsid w:val="004B2AEE"/>
    <w:rsid w:val="004B2BB3"/>
    <w:rsid w:val="004B3053"/>
    <w:rsid w:val="004B5EC5"/>
    <w:rsid w:val="004B5EED"/>
    <w:rsid w:val="004B6D73"/>
    <w:rsid w:val="004B74F1"/>
    <w:rsid w:val="004C1145"/>
    <w:rsid w:val="004C13B8"/>
    <w:rsid w:val="004C2FD9"/>
    <w:rsid w:val="004C360D"/>
    <w:rsid w:val="004C3D88"/>
    <w:rsid w:val="004C4015"/>
    <w:rsid w:val="004C4131"/>
    <w:rsid w:val="004C47FB"/>
    <w:rsid w:val="004C5AD1"/>
    <w:rsid w:val="004C5D11"/>
    <w:rsid w:val="004C5E67"/>
    <w:rsid w:val="004C5F33"/>
    <w:rsid w:val="004C74A6"/>
    <w:rsid w:val="004C7BAC"/>
    <w:rsid w:val="004D0537"/>
    <w:rsid w:val="004D0F1C"/>
    <w:rsid w:val="004D17B5"/>
    <w:rsid w:val="004D2534"/>
    <w:rsid w:val="004D4769"/>
    <w:rsid w:val="004D4C7B"/>
    <w:rsid w:val="004D69F2"/>
    <w:rsid w:val="004E09B6"/>
    <w:rsid w:val="004E1575"/>
    <w:rsid w:val="004E222D"/>
    <w:rsid w:val="004E2292"/>
    <w:rsid w:val="004E2947"/>
    <w:rsid w:val="004E2FF8"/>
    <w:rsid w:val="004E39F3"/>
    <w:rsid w:val="004E5149"/>
    <w:rsid w:val="004F3A16"/>
    <w:rsid w:val="004F3E59"/>
    <w:rsid w:val="004F4B8C"/>
    <w:rsid w:val="004F50E8"/>
    <w:rsid w:val="004F6D13"/>
    <w:rsid w:val="004F7358"/>
    <w:rsid w:val="004F7613"/>
    <w:rsid w:val="004F7DAB"/>
    <w:rsid w:val="00500EAE"/>
    <w:rsid w:val="005027B7"/>
    <w:rsid w:val="00502A56"/>
    <w:rsid w:val="00503E61"/>
    <w:rsid w:val="00506902"/>
    <w:rsid w:val="005076AD"/>
    <w:rsid w:val="00511445"/>
    <w:rsid w:val="00511AE7"/>
    <w:rsid w:val="00511FB4"/>
    <w:rsid w:val="00512C46"/>
    <w:rsid w:val="005153B3"/>
    <w:rsid w:val="00515777"/>
    <w:rsid w:val="00516005"/>
    <w:rsid w:val="00516700"/>
    <w:rsid w:val="00516F67"/>
    <w:rsid w:val="0052113C"/>
    <w:rsid w:val="00522122"/>
    <w:rsid w:val="005253C7"/>
    <w:rsid w:val="0052556A"/>
    <w:rsid w:val="00525969"/>
    <w:rsid w:val="00525D6F"/>
    <w:rsid w:val="0052632E"/>
    <w:rsid w:val="0052640E"/>
    <w:rsid w:val="00526F74"/>
    <w:rsid w:val="00531EB4"/>
    <w:rsid w:val="00532B1C"/>
    <w:rsid w:val="00534073"/>
    <w:rsid w:val="00536AC3"/>
    <w:rsid w:val="005373C0"/>
    <w:rsid w:val="005408D7"/>
    <w:rsid w:val="00541723"/>
    <w:rsid w:val="00541926"/>
    <w:rsid w:val="005425E2"/>
    <w:rsid w:val="005431C8"/>
    <w:rsid w:val="00544BB6"/>
    <w:rsid w:val="00544CE3"/>
    <w:rsid w:val="00544F81"/>
    <w:rsid w:val="005469D0"/>
    <w:rsid w:val="00547FD5"/>
    <w:rsid w:val="00550659"/>
    <w:rsid w:val="00551776"/>
    <w:rsid w:val="00552D59"/>
    <w:rsid w:val="005571EA"/>
    <w:rsid w:val="00560289"/>
    <w:rsid w:val="00560294"/>
    <w:rsid w:val="00560B8A"/>
    <w:rsid w:val="00560D16"/>
    <w:rsid w:val="00561A99"/>
    <w:rsid w:val="00562B88"/>
    <w:rsid w:val="00565365"/>
    <w:rsid w:val="0056538D"/>
    <w:rsid w:val="00566236"/>
    <w:rsid w:val="00566F5C"/>
    <w:rsid w:val="0057020E"/>
    <w:rsid w:val="00573EA1"/>
    <w:rsid w:val="00575091"/>
    <w:rsid w:val="00575654"/>
    <w:rsid w:val="005803F5"/>
    <w:rsid w:val="00580714"/>
    <w:rsid w:val="00580E31"/>
    <w:rsid w:val="005812A2"/>
    <w:rsid w:val="00581486"/>
    <w:rsid w:val="00581AFB"/>
    <w:rsid w:val="0058293E"/>
    <w:rsid w:val="00584316"/>
    <w:rsid w:val="0058573C"/>
    <w:rsid w:val="00592A94"/>
    <w:rsid w:val="005946B7"/>
    <w:rsid w:val="00594730"/>
    <w:rsid w:val="005952F8"/>
    <w:rsid w:val="00595E52"/>
    <w:rsid w:val="005A057C"/>
    <w:rsid w:val="005A06F2"/>
    <w:rsid w:val="005A2BBD"/>
    <w:rsid w:val="005A3E46"/>
    <w:rsid w:val="005A51E3"/>
    <w:rsid w:val="005A74E3"/>
    <w:rsid w:val="005A74FC"/>
    <w:rsid w:val="005B0688"/>
    <w:rsid w:val="005B06C9"/>
    <w:rsid w:val="005B0DA0"/>
    <w:rsid w:val="005B333D"/>
    <w:rsid w:val="005B3F6D"/>
    <w:rsid w:val="005B40ED"/>
    <w:rsid w:val="005B4781"/>
    <w:rsid w:val="005B49CF"/>
    <w:rsid w:val="005B5264"/>
    <w:rsid w:val="005B7C42"/>
    <w:rsid w:val="005B7D25"/>
    <w:rsid w:val="005C01CA"/>
    <w:rsid w:val="005C0F29"/>
    <w:rsid w:val="005C137F"/>
    <w:rsid w:val="005C3B77"/>
    <w:rsid w:val="005C467A"/>
    <w:rsid w:val="005C4C87"/>
    <w:rsid w:val="005C535B"/>
    <w:rsid w:val="005C7689"/>
    <w:rsid w:val="005C7780"/>
    <w:rsid w:val="005C7B49"/>
    <w:rsid w:val="005D0EA5"/>
    <w:rsid w:val="005D12E5"/>
    <w:rsid w:val="005D198C"/>
    <w:rsid w:val="005D24D9"/>
    <w:rsid w:val="005D26DF"/>
    <w:rsid w:val="005D2980"/>
    <w:rsid w:val="005D3665"/>
    <w:rsid w:val="005D492F"/>
    <w:rsid w:val="005D4B7D"/>
    <w:rsid w:val="005D51E8"/>
    <w:rsid w:val="005D6E36"/>
    <w:rsid w:val="005E0151"/>
    <w:rsid w:val="005E04B2"/>
    <w:rsid w:val="005E15A5"/>
    <w:rsid w:val="005E1F00"/>
    <w:rsid w:val="005E2CC3"/>
    <w:rsid w:val="005E2F97"/>
    <w:rsid w:val="005E3336"/>
    <w:rsid w:val="005E3826"/>
    <w:rsid w:val="005E49F8"/>
    <w:rsid w:val="005E6A9F"/>
    <w:rsid w:val="005F1A69"/>
    <w:rsid w:val="005F313C"/>
    <w:rsid w:val="005F3D52"/>
    <w:rsid w:val="005F57E6"/>
    <w:rsid w:val="00600176"/>
    <w:rsid w:val="0060040E"/>
    <w:rsid w:val="00600C06"/>
    <w:rsid w:val="00600EAE"/>
    <w:rsid w:val="006020E2"/>
    <w:rsid w:val="006028B9"/>
    <w:rsid w:val="00603F90"/>
    <w:rsid w:val="006048A7"/>
    <w:rsid w:val="00605984"/>
    <w:rsid w:val="00606722"/>
    <w:rsid w:val="00606DB0"/>
    <w:rsid w:val="00607B15"/>
    <w:rsid w:val="0061013D"/>
    <w:rsid w:val="00610165"/>
    <w:rsid w:val="00610413"/>
    <w:rsid w:val="00612F13"/>
    <w:rsid w:val="006138DC"/>
    <w:rsid w:val="006142E5"/>
    <w:rsid w:val="006143BD"/>
    <w:rsid w:val="00614E66"/>
    <w:rsid w:val="006151A3"/>
    <w:rsid w:val="0061534B"/>
    <w:rsid w:val="00620155"/>
    <w:rsid w:val="00621BFF"/>
    <w:rsid w:val="00621E81"/>
    <w:rsid w:val="00622B3A"/>
    <w:rsid w:val="0062317C"/>
    <w:rsid w:val="00623D4D"/>
    <w:rsid w:val="0062568B"/>
    <w:rsid w:val="00626581"/>
    <w:rsid w:val="0062730F"/>
    <w:rsid w:val="00630155"/>
    <w:rsid w:val="006315ED"/>
    <w:rsid w:val="006323D4"/>
    <w:rsid w:val="006326EE"/>
    <w:rsid w:val="006338B4"/>
    <w:rsid w:val="00640B60"/>
    <w:rsid w:val="00641747"/>
    <w:rsid w:val="00641E12"/>
    <w:rsid w:val="006423E2"/>
    <w:rsid w:val="00642C91"/>
    <w:rsid w:val="00642F2D"/>
    <w:rsid w:val="006438BE"/>
    <w:rsid w:val="00644A11"/>
    <w:rsid w:val="00644C13"/>
    <w:rsid w:val="00645843"/>
    <w:rsid w:val="00645850"/>
    <w:rsid w:val="00645F29"/>
    <w:rsid w:val="00647B38"/>
    <w:rsid w:val="0065166D"/>
    <w:rsid w:val="006529F6"/>
    <w:rsid w:val="00653FA3"/>
    <w:rsid w:val="00654369"/>
    <w:rsid w:val="006554D0"/>
    <w:rsid w:val="006566D6"/>
    <w:rsid w:val="006568A7"/>
    <w:rsid w:val="00656F67"/>
    <w:rsid w:val="00660776"/>
    <w:rsid w:val="006629AA"/>
    <w:rsid w:val="00663550"/>
    <w:rsid w:val="00663B76"/>
    <w:rsid w:val="006652ED"/>
    <w:rsid w:val="006657D2"/>
    <w:rsid w:val="00665DA9"/>
    <w:rsid w:val="00666ECF"/>
    <w:rsid w:val="00667897"/>
    <w:rsid w:val="00670EDB"/>
    <w:rsid w:val="006714DC"/>
    <w:rsid w:val="006717D9"/>
    <w:rsid w:val="00673E08"/>
    <w:rsid w:val="00674161"/>
    <w:rsid w:val="00676381"/>
    <w:rsid w:val="00680661"/>
    <w:rsid w:val="0068121D"/>
    <w:rsid w:val="00682624"/>
    <w:rsid w:val="00682C7F"/>
    <w:rsid w:val="0068409B"/>
    <w:rsid w:val="00684360"/>
    <w:rsid w:val="00684E83"/>
    <w:rsid w:val="00686D03"/>
    <w:rsid w:val="0068725B"/>
    <w:rsid w:val="00690A18"/>
    <w:rsid w:val="00690D7B"/>
    <w:rsid w:val="00691141"/>
    <w:rsid w:val="006917E0"/>
    <w:rsid w:val="00691EE3"/>
    <w:rsid w:val="00692628"/>
    <w:rsid w:val="00692AAA"/>
    <w:rsid w:val="00692BB4"/>
    <w:rsid w:val="00693648"/>
    <w:rsid w:val="00694F8D"/>
    <w:rsid w:val="00694FFA"/>
    <w:rsid w:val="0069554D"/>
    <w:rsid w:val="006A1B91"/>
    <w:rsid w:val="006A21B8"/>
    <w:rsid w:val="006A2558"/>
    <w:rsid w:val="006A304B"/>
    <w:rsid w:val="006A321B"/>
    <w:rsid w:val="006A3D5D"/>
    <w:rsid w:val="006A622A"/>
    <w:rsid w:val="006B755B"/>
    <w:rsid w:val="006B7C97"/>
    <w:rsid w:val="006C009A"/>
    <w:rsid w:val="006C1709"/>
    <w:rsid w:val="006C258C"/>
    <w:rsid w:val="006C2F38"/>
    <w:rsid w:val="006C3318"/>
    <w:rsid w:val="006C52D1"/>
    <w:rsid w:val="006C74CD"/>
    <w:rsid w:val="006C7B06"/>
    <w:rsid w:val="006D03D7"/>
    <w:rsid w:val="006D2346"/>
    <w:rsid w:val="006D2E9D"/>
    <w:rsid w:val="006D35A6"/>
    <w:rsid w:val="006D554C"/>
    <w:rsid w:val="006D5A2D"/>
    <w:rsid w:val="006D6314"/>
    <w:rsid w:val="006D65EA"/>
    <w:rsid w:val="006D6D48"/>
    <w:rsid w:val="006D7077"/>
    <w:rsid w:val="006D757A"/>
    <w:rsid w:val="006D7BB4"/>
    <w:rsid w:val="006D7D9D"/>
    <w:rsid w:val="006E0341"/>
    <w:rsid w:val="006E0946"/>
    <w:rsid w:val="006E16AD"/>
    <w:rsid w:val="006E178D"/>
    <w:rsid w:val="006E42CF"/>
    <w:rsid w:val="006E42DB"/>
    <w:rsid w:val="006E47DE"/>
    <w:rsid w:val="006E5937"/>
    <w:rsid w:val="006E5C52"/>
    <w:rsid w:val="006E5C67"/>
    <w:rsid w:val="006E6F71"/>
    <w:rsid w:val="006E7C2D"/>
    <w:rsid w:val="006E7C9C"/>
    <w:rsid w:val="006F09D5"/>
    <w:rsid w:val="006F1D89"/>
    <w:rsid w:val="006F2F16"/>
    <w:rsid w:val="006F3205"/>
    <w:rsid w:val="006F4BC7"/>
    <w:rsid w:val="006F4FEC"/>
    <w:rsid w:val="006F6748"/>
    <w:rsid w:val="006F6999"/>
    <w:rsid w:val="007000C8"/>
    <w:rsid w:val="00700691"/>
    <w:rsid w:val="00702301"/>
    <w:rsid w:val="0070365F"/>
    <w:rsid w:val="007049B7"/>
    <w:rsid w:val="0070528F"/>
    <w:rsid w:val="007055A3"/>
    <w:rsid w:val="0070565D"/>
    <w:rsid w:val="00705905"/>
    <w:rsid w:val="007077CB"/>
    <w:rsid w:val="00707FEA"/>
    <w:rsid w:val="00712605"/>
    <w:rsid w:val="00712F27"/>
    <w:rsid w:val="0071352D"/>
    <w:rsid w:val="00713B8A"/>
    <w:rsid w:val="00714187"/>
    <w:rsid w:val="00714411"/>
    <w:rsid w:val="00714639"/>
    <w:rsid w:val="00714CAE"/>
    <w:rsid w:val="00716B52"/>
    <w:rsid w:val="0071735F"/>
    <w:rsid w:val="00717A36"/>
    <w:rsid w:val="007201B1"/>
    <w:rsid w:val="007217E8"/>
    <w:rsid w:val="00721C03"/>
    <w:rsid w:val="00721DAE"/>
    <w:rsid w:val="0072432C"/>
    <w:rsid w:val="00724A7E"/>
    <w:rsid w:val="00725441"/>
    <w:rsid w:val="00726170"/>
    <w:rsid w:val="007268BE"/>
    <w:rsid w:val="00731E08"/>
    <w:rsid w:val="00732EBE"/>
    <w:rsid w:val="0073340A"/>
    <w:rsid w:val="00734625"/>
    <w:rsid w:val="00734E6E"/>
    <w:rsid w:val="00736157"/>
    <w:rsid w:val="00740C10"/>
    <w:rsid w:val="00742FC4"/>
    <w:rsid w:val="00743E8C"/>
    <w:rsid w:val="00744A52"/>
    <w:rsid w:val="00744F35"/>
    <w:rsid w:val="007453FC"/>
    <w:rsid w:val="00745B9E"/>
    <w:rsid w:val="00745EB0"/>
    <w:rsid w:val="0074697E"/>
    <w:rsid w:val="0074708B"/>
    <w:rsid w:val="007474C4"/>
    <w:rsid w:val="0075179F"/>
    <w:rsid w:val="00751C05"/>
    <w:rsid w:val="00752973"/>
    <w:rsid w:val="007561FA"/>
    <w:rsid w:val="007562B6"/>
    <w:rsid w:val="007576DC"/>
    <w:rsid w:val="00760690"/>
    <w:rsid w:val="00760F8A"/>
    <w:rsid w:val="0076295D"/>
    <w:rsid w:val="00762982"/>
    <w:rsid w:val="007629A2"/>
    <w:rsid w:val="00762CFF"/>
    <w:rsid w:val="00766B2E"/>
    <w:rsid w:val="0076705E"/>
    <w:rsid w:val="00770169"/>
    <w:rsid w:val="007731A7"/>
    <w:rsid w:val="00774D51"/>
    <w:rsid w:val="00775F03"/>
    <w:rsid w:val="00776ECF"/>
    <w:rsid w:val="00776F67"/>
    <w:rsid w:val="00777AB9"/>
    <w:rsid w:val="0078035F"/>
    <w:rsid w:val="007820B2"/>
    <w:rsid w:val="007854F8"/>
    <w:rsid w:val="00786076"/>
    <w:rsid w:val="00786295"/>
    <w:rsid w:val="0078692C"/>
    <w:rsid w:val="00792723"/>
    <w:rsid w:val="00792968"/>
    <w:rsid w:val="007931A7"/>
    <w:rsid w:val="00794D04"/>
    <w:rsid w:val="007950E5"/>
    <w:rsid w:val="007956DF"/>
    <w:rsid w:val="00796F3A"/>
    <w:rsid w:val="007A0F38"/>
    <w:rsid w:val="007A1E43"/>
    <w:rsid w:val="007A27F9"/>
    <w:rsid w:val="007A3322"/>
    <w:rsid w:val="007A47A5"/>
    <w:rsid w:val="007A4945"/>
    <w:rsid w:val="007A4C39"/>
    <w:rsid w:val="007A5E90"/>
    <w:rsid w:val="007A5F41"/>
    <w:rsid w:val="007A7AF9"/>
    <w:rsid w:val="007B27F3"/>
    <w:rsid w:val="007B3EDD"/>
    <w:rsid w:val="007B4696"/>
    <w:rsid w:val="007B5C99"/>
    <w:rsid w:val="007B5D01"/>
    <w:rsid w:val="007C3993"/>
    <w:rsid w:val="007C3DF6"/>
    <w:rsid w:val="007C5203"/>
    <w:rsid w:val="007C767D"/>
    <w:rsid w:val="007D0981"/>
    <w:rsid w:val="007D0B85"/>
    <w:rsid w:val="007D1064"/>
    <w:rsid w:val="007D1977"/>
    <w:rsid w:val="007D2ACB"/>
    <w:rsid w:val="007D3A11"/>
    <w:rsid w:val="007D42C6"/>
    <w:rsid w:val="007D446B"/>
    <w:rsid w:val="007D7292"/>
    <w:rsid w:val="007D781B"/>
    <w:rsid w:val="007E009B"/>
    <w:rsid w:val="007E0510"/>
    <w:rsid w:val="007E0DDE"/>
    <w:rsid w:val="007E484A"/>
    <w:rsid w:val="007E48A0"/>
    <w:rsid w:val="007E54AA"/>
    <w:rsid w:val="007E5F4F"/>
    <w:rsid w:val="007E6187"/>
    <w:rsid w:val="007E7052"/>
    <w:rsid w:val="007E7452"/>
    <w:rsid w:val="007F0625"/>
    <w:rsid w:val="007F0BCC"/>
    <w:rsid w:val="007F128E"/>
    <w:rsid w:val="007F1E45"/>
    <w:rsid w:val="007F46A0"/>
    <w:rsid w:val="007F5797"/>
    <w:rsid w:val="007F61CB"/>
    <w:rsid w:val="007F6A39"/>
    <w:rsid w:val="007F7D47"/>
    <w:rsid w:val="00800072"/>
    <w:rsid w:val="00800420"/>
    <w:rsid w:val="008004D2"/>
    <w:rsid w:val="00801380"/>
    <w:rsid w:val="008013A9"/>
    <w:rsid w:val="008018C7"/>
    <w:rsid w:val="008026B7"/>
    <w:rsid w:val="00803056"/>
    <w:rsid w:val="00805BC6"/>
    <w:rsid w:val="008061DE"/>
    <w:rsid w:val="008061E9"/>
    <w:rsid w:val="00810890"/>
    <w:rsid w:val="00811433"/>
    <w:rsid w:val="0081146E"/>
    <w:rsid w:val="0081264D"/>
    <w:rsid w:val="00812EAE"/>
    <w:rsid w:val="0081389F"/>
    <w:rsid w:val="00814662"/>
    <w:rsid w:val="008172E7"/>
    <w:rsid w:val="008178CC"/>
    <w:rsid w:val="00817BD3"/>
    <w:rsid w:val="00820108"/>
    <w:rsid w:val="00820ED7"/>
    <w:rsid w:val="00821346"/>
    <w:rsid w:val="008213E8"/>
    <w:rsid w:val="0082244E"/>
    <w:rsid w:val="0082277A"/>
    <w:rsid w:val="00823493"/>
    <w:rsid w:val="008234F9"/>
    <w:rsid w:val="008238A3"/>
    <w:rsid w:val="00824A85"/>
    <w:rsid w:val="00830B40"/>
    <w:rsid w:val="00830EBA"/>
    <w:rsid w:val="00831824"/>
    <w:rsid w:val="00831D4A"/>
    <w:rsid w:val="00833328"/>
    <w:rsid w:val="0083384B"/>
    <w:rsid w:val="00837E3D"/>
    <w:rsid w:val="00837FDD"/>
    <w:rsid w:val="00840C7A"/>
    <w:rsid w:val="0084237B"/>
    <w:rsid w:val="00843214"/>
    <w:rsid w:val="00843B3F"/>
    <w:rsid w:val="00845486"/>
    <w:rsid w:val="008459EA"/>
    <w:rsid w:val="00846228"/>
    <w:rsid w:val="00847851"/>
    <w:rsid w:val="008513F9"/>
    <w:rsid w:val="00852CCD"/>
    <w:rsid w:val="00852EAB"/>
    <w:rsid w:val="0085382B"/>
    <w:rsid w:val="00853AA4"/>
    <w:rsid w:val="00855FE2"/>
    <w:rsid w:val="00856B87"/>
    <w:rsid w:val="008614FE"/>
    <w:rsid w:val="008627C5"/>
    <w:rsid w:val="008628C7"/>
    <w:rsid w:val="00864F23"/>
    <w:rsid w:val="008650EF"/>
    <w:rsid w:val="00865C80"/>
    <w:rsid w:val="008661B6"/>
    <w:rsid w:val="00866714"/>
    <w:rsid w:val="00866BC9"/>
    <w:rsid w:val="00867443"/>
    <w:rsid w:val="008674C2"/>
    <w:rsid w:val="00871DF2"/>
    <w:rsid w:val="00872AFF"/>
    <w:rsid w:val="00873253"/>
    <w:rsid w:val="00874E41"/>
    <w:rsid w:val="008775ED"/>
    <w:rsid w:val="008801A8"/>
    <w:rsid w:val="008820C2"/>
    <w:rsid w:val="00882157"/>
    <w:rsid w:val="008823DE"/>
    <w:rsid w:val="008832FF"/>
    <w:rsid w:val="0088348C"/>
    <w:rsid w:val="00887138"/>
    <w:rsid w:val="0089224C"/>
    <w:rsid w:val="0089257B"/>
    <w:rsid w:val="00893135"/>
    <w:rsid w:val="00894562"/>
    <w:rsid w:val="008946B2"/>
    <w:rsid w:val="00895F21"/>
    <w:rsid w:val="008968ED"/>
    <w:rsid w:val="00896A1C"/>
    <w:rsid w:val="008A0383"/>
    <w:rsid w:val="008A1B47"/>
    <w:rsid w:val="008A1F3D"/>
    <w:rsid w:val="008A4767"/>
    <w:rsid w:val="008A4CE7"/>
    <w:rsid w:val="008A65BA"/>
    <w:rsid w:val="008A744E"/>
    <w:rsid w:val="008A7EA8"/>
    <w:rsid w:val="008B1870"/>
    <w:rsid w:val="008B2911"/>
    <w:rsid w:val="008B2B18"/>
    <w:rsid w:val="008B3FFC"/>
    <w:rsid w:val="008B4D0F"/>
    <w:rsid w:val="008B5768"/>
    <w:rsid w:val="008B5953"/>
    <w:rsid w:val="008B5C23"/>
    <w:rsid w:val="008B63D7"/>
    <w:rsid w:val="008B69CD"/>
    <w:rsid w:val="008B7232"/>
    <w:rsid w:val="008B7294"/>
    <w:rsid w:val="008C0057"/>
    <w:rsid w:val="008C1071"/>
    <w:rsid w:val="008C221B"/>
    <w:rsid w:val="008C3126"/>
    <w:rsid w:val="008C32E5"/>
    <w:rsid w:val="008C40F1"/>
    <w:rsid w:val="008C44A1"/>
    <w:rsid w:val="008C481B"/>
    <w:rsid w:val="008C4C13"/>
    <w:rsid w:val="008C6749"/>
    <w:rsid w:val="008C7074"/>
    <w:rsid w:val="008D117A"/>
    <w:rsid w:val="008D293F"/>
    <w:rsid w:val="008D3463"/>
    <w:rsid w:val="008D4677"/>
    <w:rsid w:val="008D5486"/>
    <w:rsid w:val="008D5E1F"/>
    <w:rsid w:val="008D6005"/>
    <w:rsid w:val="008D795E"/>
    <w:rsid w:val="008E0501"/>
    <w:rsid w:val="008E6687"/>
    <w:rsid w:val="008E6D30"/>
    <w:rsid w:val="008E71DB"/>
    <w:rsid w:val="008E78B1"/>
    <w:rsid w:val="008F341E"/>
    <w:rsid w:val="008F3433"/>
    <w:rsid w:val="008F3A8B"/>
    <w:rsid w:val="008F6A3A"/>
    <w:rsid w:val="0090032D"/>
    <w:rsid w:val="0090085E"/>
    <w:rsid w:val="009022A9"/>
    <w:rsid w:val="00902CC9"/>
    <w:rsid w:val="009030F2"/>
    <w:rsid w:val="00907F01"/>
    <w:rsid w:val="009105B5"/>
    <w:rsid w:val="0091070F"/>
    <w:rsid w:val="00910F0A"/>
    <w:rsid w:val="00910F5B"/>
    <w:rsid w:val="00911650"/>
    <w:rsid w:val="00913971"/>
    <w:rsid w:val="00914B4E"/>
    <w:rsid w:val="00914FB4"/>
    <w:rsid w:val="00915343"/>
    <w:rsid w:val="00915A32"/>
    <w:rsid w:val="009237C1"/>
    <w:rsid w:val="009242E8"/>
    <w:rsid w:val="009249F1"/>
    <w:rsid w:val="009258D4"/>
    <w:rsid w:val="0092592B"/>
    <w:rsid w:val="0092630E"/>
    <w:rsid w:val="009264A3"/>
    <w:rsid w:val="00926D5A"/>
    <w:rsid w:val="009272B5"/>
    <w:rsid w:val="009275B8"/>
    <w:rsid w:val="00927FF1"/>
    <w:rsid w:val="009308B1"/>
    <w:rsid w:val="009308CE"/>
    <w:rsid w:val="00931CD9"/>
    <w:rsid w:val="0093219A"/>
    <w:rsid w:val="009325E7"/>
    <w:rsid w:val="00932C59"/>
    <w:rsid w:val="00933DD1"/>
    <w:rsid w:val="00934FA7"/>
    <w:rsid w:val="0093762E"/>
    <w:rsid w:val="00940A34"/>
    <w:rsid w:val="00940AAF"/>
    <w:rsid w:val="0094280F"/>
    <w:rsid w:val="009439C8"/>
    <w:rsid w:val="00943E8A"/>
    <w:rsid w:val="00944150"/>
    <w:rsid w:val="00946C3B"/>
    <w:rsid w:val="00947881"/>
    <w:rsid w:val="00947CAB"/>
    <w:rsid w:val="00950839"/>
    <w:rsid w:val="00952273"/>
    <w:rsid w:val="0095284A"/>
    <w:rsid w:val="009539E1"/>
    <w:rsid w:val="00954BED"/>
    <w:rsid w:val="00954E0C"/>
    <w:rsid w:val="0095504D"/>
    <w:rsid w:val="009556F7"/>
    <w:rsid w:val="009563BD"/>
    <w:rsid w:val="00956740"/>
    <w:rsid w:val="00957740"/>
    <w:rsid w:val="00957E18"/>
    <w:rsid w:val="009601EF"/>
    <w:rsid w:val="00962E8E"/>
    <w:rsid w:val="00963E01"/>
    <w:rsid w:val="00966014"/>
    <w:rsid w:val="00967021"/>
    <w:rsid w:val="00967451"/>
    <w:rsid w:val="00967CD0"/>
    <w:rsid w:val="00970855"/>
    <w:rsid w:val="009708ED"/>
    <w:rsid w:val="00970E3E"/>
    <w:rsid w:val="0097158F"/>
    <w:rsid w:val="009715DC"/>
    <w:rsid w:val="00972272"/>
    <w:rsid w:val="00972EAD"/>
    <w:rsid w:val="009747D0"/>
    <w:rsid w:val="0097665F"/>
    <w:rsid w:val="00977548"/>
    <w:rsid w:val="0098035D"/>
    <w:rsid w:val="0098207C"/>
    <w:rsid w:val="009828D7"/>
    <w:rsid w:val="00982CA4"/>
    <w:rsid w:val="00983D71"/>
    <w:rsid w:val="00983E78"/>
    <w:rsid w:val="00984531"/>
    <w:rsid w:val="009846D1"/>
    <w:rsid w:val="009847F0"/>
    <w:rsid w:val="00992A1C"/>
    <w:rsid w:val="009949D8"/>
    <w:rsid w:val="00995776"/>
    <w:rsid w:val="0099590B"/>
    <w:rsid w:val="00996362"/>
    <w:rsid w:val="00997654"/>
    <w:rsid w:val="009A06FA"/>
    <w:rsid w:val="009A09C2"/>
    <w:rsid w:val="009A1068"/>
    <w:rsid w:val="009A2453"/>
    <w:rsid w:val="009A2562"/>
    <w:rsid w:val="009A27A1"/>
    <w:rsid w:val="009A3556"/>
    <w:rsid w:val="009A36CB"/>
    <w:rsid w:val="009A403E"/>
    <w:rsid w:val="009A47E2"/>
    <w:rsid w:val="009A5260"/>
    <w:rsid w:val="009A6862"/>
    <w:rsid w:val="009A7FD9"/>
    <w:rsid w:val="009B02C3"/>
    <w:rsid w:val="009B1D4A"/>
    <w:rsid w:val="009B3022"/>
    <w:rsid w:val="009B352E"/>
    <w:rsid w:val="009B65F7"/>
    <w:rsid w:val="009C0323"/>
    <w:rsid w:val="009C3304"/>
    <w:rsid w:val="009C4909"/>
    <w:rsid w:val="009C5410"/>
    <w:rsid w:val="009C5BAB"/>
    <w:rsid w:val="009C7AA2"/>
    <w:rsid w:val="009C7E7C"/>
    <w:rsid w:val="009D11E6"/>
    <w:rsid w:val="009D3F40"/>
    <w:rsid w:val="009D4BA2"/>
    <w:rsid w:val="009D4C0A"/>
    <w:rsid w:val="009D520E"/>
    <w:rsid w:val="009D5941"/>
    <w:rsid w:val="009D5E36"/>
    <w:rsid w:val="009D6960"/>
    <w:rsid w:val="009E1674"/>
    <w:rsid w:val="009E2547"/>
    <w:rsid w:val="009E4C09"/>
    <w:rsid w:val="009E6296"/>
    <w:rsid w:val="009F008C"/>
    <w:rsid w:val="009F1AAA"/>
    <w:rsid w:val="009F1FF2"/>
    <w:rsid w:val="009F2466"/>
    <w:rsid w:val="009F3AC7"/>
    <w:rsid w:val="009F3E74"/>
    <w:rsid w:val="009F5567"/>
    <w:rsid w:val="009F5684"/>
    <w:rsid w:val="009F633C"/>
    <w:rsid w:val="009F63F5"/>
    <w:rsid w:val="009F67B9"/>
    <w:rsid w:val="009F6EC1"/>
    <w:rsid w:val="009F6F3A"/>
    <w:rsid w:val="009F72EB"/>
    <w:rsid w:val="009F7939"/>
    <w:rsid w:val="009F7C24"/>
    <w:rsid w:val="009F7DB2"/>
    <w:rsid w:val="00A000ED"/>
    <w:rsid w:val="00A00640"/>
    <w:rsid w:val="00A010A9"/>
    <w:rsid w:val="00A02525"/>
    <w:rsid w:val="00A05AFF"/>
    <w:rsid w:val="00A0664C"/>
    <w:rsid w:val="00A068DD"/>
    <w:rsid w:val="00A079FD"/>
    <w:rsid w:val="00A116F3"/>
    <w:rsid w:val="00A12825"/>
    <w:rsid w:val="00A136DF"/>
    <w:rsid w:val="00A14CA9"/>
    <w:rsid w:val="00A151D0"/>
    <w:rsid w:val="00A1563B"/>
    <w:rsid w:val="00A1583A"/>
    <w:rsid w:val="00A159E1"/>
    <w:rsid w:val="00A16330"/>
    <w:rsid w:val="00A16729"/>
    <w:rsid w:val="00A168E3"/>
    <w:rsid w:val="00A16D8E"/>
    <w:rsid w:val="00A17B06"/>
    <w:rsid w:val="00A213DF"/>
    <w:rsid w:val="00A2384C"/>
    <w:rsid w:val="00A23DB3"/>
    <w:rsid w:val="00A27392"/>
    <w:rsid w:val="00A27396"/>
    <w:rsid w:val="00A31515"/>
    <w:rsid w:val="00A31A7F"/>
    <w:rsid w:val="00A32F40"/>
    <w:rsid w:val="00A34A48"/>
    <w:rsid w:val="00A36858"/>
    <w:rsid w:val="00A37010"/>
    <w:rsid w:val="00A406BA"/>
    <w:rsid w:val="00A4111B"/>
    <w:rsid w:val="00A43C0A"/>
    <w:rsid w:val="00A441A3"/>
    <w:rsid w:val="00A44E1C"/>
    <w:rsid w:val="00A46832"/>
    <w:rsid w:val="00A470A0"/>
    <w:rsid w:val="00A518F1"/>
    <w:rsid w:val="00A525C2"/>
    <w:rsid w:val="00A53FF0"/>
    <w:rsid w:val="00A54865"/>
    <w:rsid w:val="00A549BB"/>
    <w:rsid w:val="00A54FF0"/>
    <w:rsid w:val="00A5572D"/>
    <w:rsid w:val="00A562B8"/>
    <w:rsid w:val="00A570E9"/>
    <w:rsid w:val="00A608D1"/>
    <w:rsid w:val="00A61A5D"/>
    <w:rsid w:val="00A61FAC"/>
    <w:rsid w:val="00A62A3C"/>
    <w:rsid w:val="00A635DE"/>
    <w:rsid w:val="00A6412D"/>
    <w:rsid w:val="00A6449D"/>
    <w:rsid w:val="00A65492"/>
    <w:rsid w:val="00A66466"/>
    <w:rsid w:val="00A66A28"/>
    <w:rsid w:val="00A67595"/>
    <w:rsid w:val="00A67CEF"/>
    <w:rsid w:val="00A70101"/>
    <w:rsid w:val="00A70466"/>
    <w:rsid w:val="00A70920"/>
    <w:rsid w:val="00A709E4"/>
    <w:rsid w:val="00A724C0"/>
    <w:rsid w:val="00A73379"/>
    <w:rsid w:val="00A73DAF"/>
    <w:rsid w:val="00A7446A"/>
    <w:rsid w:val="00A768C9"/>
    <w:rsid w:val="00A76B7F"/>
    <w:rsid w:val="00A77321"/>
    <w:rsid w:val="00A77D59"/>
    <w:rsid w:val="00A82B70"/>
    <w:rsid w:val="00A85B5B"/>
    <w:rsid w:val="00A869EE"/>
    <w:rsid w:val="00A86F29"/>
    <w:rsid w:val="00A90093"/>
    <w:rsid w:val="00A9035B"/>
    <w:rsid w:val="00A90596"/>
    <w:rsid w:val="00A90C64"/>
    <w:rsid w:val="00A924D5"/>
    <w:rsid w:val="00A92F2D"/>
    <w:rsid w:val="00A93D10"/>
    <w:rsid w:val="00A9409E"/>
    <w:rsid w:val="00A9516C"/>
    <w:rsid w:val="00A95C61"/>
    <w:rsid w:val="00A97FDA"/>
    <w:rsid w:val="00AA0575"/>
    <w:rsid w:val="00AA0B17"/>
    <w:rsid w:val="00AA1880"/>
    <w:rsid w:val="00AA27B7"/>
    <w:rsid w:val="00AA2BDE"/>
    <w:rsid w:val="00AA3039"/>
    <w:rsid w:val="00AA311A"/>
    <w:rsid w:val="00AA3A9B"/>
    <w:rsid w:val="00AA3D2D"/>
    <w:rsid w:val="00AA41F6"/>
    <w:rsid w:val="00AA5C6C"/>
    <w:rsid w:val="00AA64C9"/>
    <w:rsid w:val="00AA6836"/>
    <w:rsid w:val="00AA7D4C"/>
    <w:rsid w:val="00AB03E0"/>
    <w:rsid w:val="00AB0B23"/>
    <w:rsid w:val="00AB0D2C"/>
    <w:rsid w:val="00AB2FDF"/>
    <w:rsid w:val="00AB475B"/>
    <w:rsid w:val="00AB4D1A"/>
    <w:rsid w:val="00AB5920"/>
    <w:rsid w:val="00AC0EEE"/>
    <w:rsid w:val="00AC2986"/>
    <w:rsid w:val="00AC341F"/>
    <w:rsid w:val="00AC3D5B"/>
    <w:rsid w:val="00AC6139"/>
    <w:rsid w:val="00AD04BF"/>
    <w:rsid w:val="00AD05F2"/>
    <w:rsid w:val="00AD1411"/>
    <w:rsid w:val="00AD19BC"/>
    <w:rsid w:val="00AD3289"/>
    <w:rsid w:val="00AD45BF"/>
    <w:rsid w:val="00AD47AE"/>
    <w:rsid w:val="00AD4B17"/>
    <w:rsid w:val="00AD4E52"/>
    <w:rsid w:val="00AD587E"/>
    <w:rsid w:val="00AD6CEC"/>
    <w:rsid w:val="00AD76C9"/>
    <w:rsid w:val="00AE0015"/>
    <w:rsid w:val="00AE0578"/>
    <w:rsid w:val="00AE0C10"/>
    <w:rsid w:val="00AE0D42"/>
    <w:rsid w:val="00AE0EBD"/>
    <w:rsid w:val="00AE10EA"/>
    <w:rsid w:val="00AE131F"/>
    <w:rsid w:val="00AE13C6"/>
    <w:rsid w:val="00AE14C3"/>
    <w:rsid w:val="00AE3F5C"/>
    <w:rsid w:val="00AE50F8"/>
    <w:rsid w:val="00AE5675"/>
    <w:rsid w:val="00AE5948"/>
    <w:rsid w:val="00AE5A88"/>
    <w:rsid w:val="00AE6589"/>
    <w:rsid w:val="00AE660E"/>
    <w:rsid w:val="00AF0936"/>
    <w:rsid w:val="00AF124C"/>
    <w:rsid w:val="00AF2F8C"/>
    <w:rsid w:val="00AF3503"/>
    <w:rsid w:val="00AF40D0"/>
    <w:rsid w:val="00AF5D2F"/>
    <w:rsid w:val="00AF7B46"/>
    <w:rsid w:val="00B03249"/>
    <w:rsid w:val="00B038AF"/>
    <w:rsid w:val="00B06408"/>
    <w:rsid w:val="00B069DE"/>
    <w:rsid w:val="00B0768D"/>
    <w:rsid w:val="00B07859"/>
    <w:rsid w:val="00B1037C"/>
    <w:rsid w:val="00B10574"/>
    <w:rsid w:val="00B119E6"/>
    <w:rsid w:val="00B12ABA"/>
    <w:rsid w:val="00B12B55"/>
    <w:rsid w:val="00B138F6"/>
    <w:rsid w:val="00B13BCE"/>
    <w:rsid w:val="00B16F09"/>
    <w:rsid w:val="00B20AC2"/>
    <w:rsid w:val="00B20AD0"/>
    <w:rsid w:val="00B227FB"/>
    <w:rsid w:val="00B22BAB"/>
    <w:rsid w:val="00B22BD3"/>
    <w:rsid w:val="00B24AF0"/>
    <w:rsid w:val="00B2578A"/>
    <w:rsid w:val="00B257BE"/>
    <w:rsid w:val="00B305AF"/>
    <w:rsid w:val="00B31830"/>
    <w:rsid w:val="00B32737"/>
    <w:rsid w:val="00B346C3"/>
    <w:rsid w:val="00B3603D"/>
    <w:rsid w:val="00B41DA7"/>
    <w:rsid w:val="00B42765"/>
    <w:rsid w:val="00B42EFB"/>
    <w:rsid w:val="00B441A3"/>
    <w:rsid w:val="00B44D65"/>
    <w:rsid w:val="00B458B5"/>
    <w:rsid w:val="00B458F1"/>
    <w:rsid w:val="00B47A2E"/>
    <w:rsid w:val="00B51773"/>
    <w:rsid w:val="00B55974"/>
    <w:rsid w:val="00B55F29"/>
    <w:rsid w:val="00B56C0F"/>
    <w:rsid w:val="00B5728B"/>
    <w:rsid w:val="00B57377"/>
    <w:rsid w:val="00B57C99"/>
    <w:rsid w:val="00B604A4"/>
    <w:rsid w:val="00B60F33"/>
    <w:rsid w:val="00B61E46"/>
    <w:rsid w:val="00B62A9A"/>
    <w:rsid w:val="00B63612"/>
    <w:rsid w:val="00B641D3"/>
    <w:rsid w:val="00B64347"/>
    <w:rsid w:val="00B649C9"/>
    <w:rsid w:val="00B65798"/>
    <w:rsid w:val="00B6648F"/>
    <w:rsid w:val="00B71584"/>
    <w:rsid w:val="00B75059"/>
    <w:rsid w:val="00B76CD3"/>
    <w:rsid w:val="00B77401"/>
    <w:rsid w:val="00B801EF"/>
    <w:rsid w:val="00B83ED9"/>
    <w:rsid w:val="00B84E2E"/>
    <w:rsid w:val="00B8501A"/>
    <w:rsid w:val="00B87816"/>
    <w:rsid w:val="00B87B58"/>
    <w:rsid w:val="00B94DF7"/>
    <w:rsid w:val="00B963F6"/>
    <w:rsid w:val="00B96D85"/>
    <w:rsid w:val="00BA106B"/>
    <w:rsid w:val="00BA2A42"/>
    <w:rsid w:val="00BA2F2D"/>
    <w:rsid w:val="00BA3653"/>
    <w:rsid w:val="00BA3C7C"/>
    <w:rsid w:val="00BA4176"/>
    <w:rsid w:val="00BA41FA"/>
    <w:rsid w:val="00BA6D8E"/>
    <w:rsid w:val="00BA7517"/>
    <w:rsid w:val="00BB05CE"/>
    <w:rsid w:val="00BB08A3"/>
    <w:rsid w:val="00BB0F61"/>
    <w:rsid w:val="00BB1938"/>
    <w:rsid w:val="00BB3D62"/>
    <w:rsid w:val="00BB50E2"/>
    <w:rsid w:val="00BB53BF"/>
    <w:rsid w:val="00BB605E"/>
    <w:rsid w:val="00BB6693"/>
    <w:rsid w:val="00BC013F"/>
    <w:rsid w:val="00BC164A"/>
    <w:rsid w:val="00BC1B6B"/>
    <w:rsid w:val="00BC2708"/>
    <w:rsid w:val="00BC3312"/>
    <w:rsid w:val="00BC3831"/>
    <w:rsid w:val="00BC3B4C"/>
    <w:rsid w:val="00BC4A37"/>
    <w:rsid w:val="00BC5D03"/>
    <w:rsid w:val="00BC7E03"/>
    <w:rsid w:val="00BD1305"/>
    <w:rsid w:val="00BD24AB"/>
    <w:rsid w:val="00BD438B"/>
    <w:rsid w:val="00BD477D"/>
    <w:rsid w:val="00BD5AA3"/>
    <w:rsid w:val="00BD626A"/>
    <w:rsid w:val="00BD6744"/>
    <w:rsid w:val="00BD7B4C"/>
    <w:rsid w:val="00BD7DA5"/>
    <w:rsid w:val="00BD7F4F"/>
    <w:rsid w:val="00BE023A"/>
    <w:rsid w:val="00BE051F"/>
    <w:rsid w:val="00BE05F4"/>
    <w:rsid w:val="00BE0B64"/>
    <w:rsid w:val="00BE185B"/>
    <w:rsid w:val="00BE279A"/>
    <w:rsid w:val="00BE3222"/>
    <w:rsid w:val="00BE4B20"/>
    <w:rsid w:val="00BE4F65"/>
    <w:rsid w:val="00BE51AB"/>
    <w:rsid w:val="00BE553E"/>
    <w:rsid w:val="00BE69DD"/>
    <w:rsid w:val="00BE6F0C"/>
    <w:rsid w:val="00BF3555"/>
    <w:rsid w:val="00BF4D9D"/>
    <w:rsid w:val="00C00496"/>
    <w:rsid w:val="00C02688"/>
    <w:rsid w:val="00C03984"/>
    <w:rsid w:val="00C058A4"/>
    <w:rsid w:val="00C06B96"/>
    <w:rsid w:val="00C070CD"/>
    <w:rsid w:val="00C107BA"/>
    <w:rsid w:val="00C11B3C"/>
    <w:rsid w:val="00C12C4A"/>
    <w:rsid w:val="00C1400F"/>
    <w:rsid w:val="00C147C8"/>
    <w:rsid w:val="00C15374"/>
    <w:rsid w:val="00C15F46"/>
    <w:rsid w:val="00C170CE"/>
    <w:rsid w:val="00C20276"/>
    <w:rsid w:val="00C20D2B"/>
    <w:rsid w:val="00C2158A"/>
    <w:rsid w:val="00C21798"/>
    <w:rsid w:val="00C218EA"/>
    <w:rsid w:val="00C222D0"/>
    <w:rsid w:val="00C249FA"/>
    <w:rsid w:val="00C25092"/>
    <w:rsid w:val="00C2707C"/>
    <w:rsid w:val="00C30EA4"/>
    <w:rsid w:val="00C33A54"/>
    <w:rsid w:val="00C3665E"/>
    <w:rsid w:val="00C372D2"/>
    <w:rsid w:val="00C37723"/>
    <w:rsid w:val="00C3789F"/>
    <w:rsid w:val="00C37CB1"/>
    <w:rsid w:val="00C40BDD"/>
    <w:rsid w:val="00C40BE2"/>
    <w:rsid w:val="00C413A7"/>
    <w:rsid w:val="00C41C3D"/>
    <w:rsid w:val="00C42193"/>
    <w:rsid w:val="00C42404"/>
    <w:rsid w:val="00C42CEF"/>
    <w:rsid w:val="00C43951"/>
    <w:rsid w:val="00C43C59"/>
    <w:rsid w:val="00C45724"/>
    <w:rsid w:val="00C45B89"/>
    <w:rsid w:val="00C47B28"/>
    <w:rsid w:val="00C50787"/>
    <w:rsid w:val="00C51741"/>
    <w:rsid w:val="00C52484"/>
    <w:rsid w:val="00C530BC"/>
    <w:rsid w:val="00C554D1"/>
    <w:rsid w:val="00C559B0"/>
    <w:rsid w:val="00C55E2B"/>
    <w:rsid w:val="00C56398"/>
    <w:rsid w:val="00C56E8A"/>
    <w:rsid w:val="00C618EF"/>
    <w:rsid w:val="00C61B77"/>
    <w:rsid w:val="00C6287A"/>
    <w:rsid w:val="00C64589"/>
    <w:rsid w:val="00C64D3B"/>
    <w:rsid w:val="00C67B7A"/>
    <w:rsid w:val="00C7160D"/>
    <w:rsid w:val="00C71A6A"/>
    <w:rsid w:val="00C72A93"/>
    <w:rsid w:val="00C73F22"/>
    <w:rsid w:val="00C74267"/>
    <w:rsid w:val="00C75A1F"/>
    <w:rsid w:val="00C76662"/>
    <w:rsid w:val="00C76696"/>
    <w:rsid w:val="00C7690E"/>
    <w:rsid w:val="00C76C40"/>
    <w:rsid w:val="00C77AD8"/>
    <w:rsid w:val="00C81C23"/>
    <w:rsid w:val="00C839B1"/>
    <w:rsid w:val="00C8512D"/>
    <w:rsid w:val="00C85650"/>
    <w:rsid w:val="00C85764"/>
    <w:rsid w:val="00C90F9B"/>
    <w:rsid w:val="00C919E8"/>
    <w:rsid w:val="00C92042"/>
    <w:rsid w:val="00C92562"/>
    <w:rsid w:val="00C937C2"/>
    <w:rsid w:val="00C94C57"/>
    <w:rsid w:val="00C950C3"/>
    <w:rsid w:val="00C95C6C"/>
    <w:rsid w:val="00C95D97"/>
    <w:rsid w:val="00C96B58"/>
    <w:rsid w:val="00C96BB4"/>
    <w:rsid w:val="00CA057A"/>
    <w:rsid w:val="00CA063E"/>
    <w:rsid w:val="00CA1A96"/>
    <w:rsid w:val="00CA225E"/>
    <w:rsid w:val="00CA2E49"/>
    <w:rsid w:val="00CA2F3A"/>
    <w:rsid w:val="00CA478C"/>
    <w:rsid w:val="00CA5578"/>
    <w:rsid w:val="00CA5A80"/>
    <w:rsid w:val="00CA6CF8"/>
    <w:rsid w:val="00CB3ABD"/>
    <w:rsid w:val="00CB40A5"/>
    <w:rsid w:val="00CB539F"/>
    <w:rsid w:val="00CB58DF"/>
    <w:rsid w:val="00CB7399"/>
    <w:rsid w:val="00CB79B8"/>
    <w:rsid w:val="00CC153E"/>
    <w:rsid w:val="00CC1CBE"/>
    <w:rsid w:val="00CC1D21"/>
    <w:rsid w:val="00CC3DD6"/>
    <w:rsid w:val="00CC6AA0"/>
    <w:rsid w:val="00CC6E60"/>
    <w:rsid w:val="00CC6F1A"/>
    <w:rsid w:val="00CC7622"/>
    <w:rsid w:val="00CC77A9"/>
    <w:rsid w:val="00CD0473"/>
    <w:rsid w:val="00CD193C"/>
    <w:rsid w:val="00CD4A1E"/>
    <w:rsid w:val="00CD560D"/>
    <w:rsid w:val="00CD6AC3"/>
    <w:rsid w:val="00CE0805"/>
    <w:rsid w:val="00CE120E"/>
    <w:rsid w:val="00CE15C6"/>
    <w:rsid w:val="00CE1723"/>
    <w:rsid w:val="00CE1E61"/>
    <w:rsid w:val="00CE2C72"/>
    <w:rsid w:val="00CE4BEF"/>
    <w:rsid w:val="00CE5B6E"/>
    <w:rsid w:val="00CE676D"/>
    <w:rsid w:val="00CE68FA"/>
    <w:rsid w:val="00CE7740"/>
    <w:rsid w:val="00CF11E9"/>
    <w:rsid w:val="00CF1949"/>
    <w:rsid w:val="00CF22EE"/>
    <w:rsid w:val="00CF2E3B"/>
    <w:rsid w:val="00CF32F8"/>
    <w:rsid w:val="00CF3E2E"/>
    <w:rsid w:val="00CF3EE6"/>
    <w:rsid w:val="00CF41F0"/>
    <w:rsid w:val="00CF4E6C"/>
    <w:rsid w:val="00CF6FBA"/>
    <w:rsid w:val="00CF75B9"/>
    <w:rsid w:val="00CF7745"/>
    <w:rsid w:val="00CF7CA4"/>
    <w:rsid w:val="00D014E8"/>
    <w:rsid w:val="00D017F2"/>
    <w:rsid w:val="00D018A6"/>
    <w:rsid w:val="00D02026"/>
    <w:rsid w:val="00D061F4"/>
    <w:rsid w:val="00D06272"/>
    <w:rsid w:val="00D06E39"/>
    <w:rsid w:val="00D106E3"/>
    <w:rsid w:val="00D10844"/>
    <w:rsid w:val="00D10E2B"/>
    <w:rsid w:val="00D13A32"/>
    <w:rsid w:val="00D15EC3"/>
    <w:rsid w:val="00D15EDB"/>
    <w:rsid w:val="00D16E4D"/>
    <w:rsid w:val="00D20BC0"/>
    <w:rsid w:val="00D230D9"/>
    <w:rsid w:val="00D23189"/>
    <w:rsid w:val="00D23EEA"/>
    <w:rsid w:val="00D242A0"/>
    <w:rsid w:val="00D25EB9"/>
    <w:rsid w:val="00D2659F"/>
    <w:rsid w:val="00D27049"/>
    <w:rsid w:val="00D302B2"/>
    <w:rsid w:val="00D303A7"/>
    <w:rsid w:val="00D344FC"/>
    <w:rsid w:val="00D3545E"/>
    <w:rsid w:val="00D35973"/>
    <w:rsid w:val="00D35C72"/>
    <w:rsid w:val="00D40D07"/>
    <w:rsid w:val="00D4300C"/>
    <w:rsid w:val="00D439D7"/>
    <w:rsid w:val="00D43C73"/>
    <w:rsid w:val="00D446E6"/>
    <w:rsid w:val="00D44D47"/>
    <w:rsid w:val="00D452D0"/>
    <w:rsid w:val="00D46000"/>
    <w:rsid w:val="00D47C30"/>
    <w:rsid w:val="00D51143"/>
    <w:rsid w:val="00D51F7E"/>
    <w:rsid w:val="00D524C9"/>
    <w:rsid w:val="00D52CB4"/>
    <w:rsid w:val="00D54162"/>
    <w:rsid w:val="00D55CB2"/>
    <w:rsid w:val="00D567AC"/>
    <w:rsid w:val="00D56BF8"/>
    <w:rsid w:val="00D601AA"/>
    <w:rsid w:val="00D608D1"/>
    <w:rsid w:val="00D616FA"/>
    <w:rsid w:val="00D63570"/>
    <w:rsid w:val="00D63DAC"/>
    <w:rsid w:val="00D65F1C"/>
    <w:rsid w:val="00D66359"/>
    <w:rsid w:val="00D66A31"/>
    <w:rsid w:val="00D67B72"/>
    <w:rsid w:val="00D705E5"/>
    <w:rsid w:val="00D709D3"/>
    <w:rsid w:val="00D714A1"/>
    <w:rsid w:val="00D72733"/>
    <w:rsid w:val="00D729EE"/>
    <w:rsid w:val="00D73D9F"/>
    <w:rsid w:val="00D741D8"/>
    <w:rsid w:val="00D751F6"/>
    <w:rsid w:val="00D75BD2"/>
    <w:rsid w:val="00D76864"/>
    <w:rsid w:val="00D76EDA"/>
    <w:rsid w:val="00D80B00"/>
    <w:rsid w:val="00D811DC"/>
    <w:rsid w:val="00D83671"/>
    <w:rsid w:val="00D83903"/>
    <w:rsid w:val="00D83B44"/>
    <w:rsid w:val="00D83EC8"/>
    <w:rsid w:val="00D8437B"/>
    <w:rsid w:val="00D849D9"/>
    <w:rsid w:val="00D84B9F"/>
    <w:rsid w:val="00D85941"/>
    <w:rsid w:val="00D85BF5"/>
    <w:rsid w:val="00D90413"/>
    <w:rsid w:val="00D90704"/>
    <w:rsid w:val="00D91885"/>
    <w:rsid w:val="00D94EB1"/>
    <w:rsid w:val="00D97FD6"/>
    <w:rsid w:val="00DA0519"/>
    <w:rsid w:val="00DA075A"/>
    <w:rsid w:val="00DA1C8B"/>
    <w:rsid w:val="00DA275E"/>
    <w:rsid w:val="00DA3E95"/>
    <w:rsid w:val="00DA4684"/>
    <w:rsid w:val="00DA4B59"/>
    <w:rsid w:val="00DA4B76"/>
    <w:rsid w:val="00DA6AFB"/>
    <w:rsid w:val="00DA760B"/>
    <w:rsid w:val="00DA7E57"/>
    <w:rsid w:val="00DB17E1"/>
    <w:rsid w:val="00DB21A0"/>
    <w:rsid w:val="00DC0BA7"/>
    <w:rsid w:val="00DC17B1"/>
    <w:rsid w:val="00DC193B"/>
    <w:rsid w:val="00DC25CF"/>
    <w:rsid w:val="00DC3166"/>
    <w:rsid w:val="00DC3C7A"/>
    <w:rsid w:val="00DC5962"/>
    <w:rsid w:val="00DC7177"/>
    <w:rsid w:val="00DD0539"/>
    <w:rsid w:val="00DD0BC2"/>
    <w:rsid w:val="00DD1D40"/>
    <w:rsid w:val="00DD26C5"/>
    <w:rsid w:val="00DD29B3"/>
    <w:rsid w:val="00DD3507"/>
    <w:rsid w:val="00DD4B82"/>
    <w:rsid w:val="00DD5E35"/>
    <w:rsid w:val="00DE2B10"/>
    <w:rsid w:val="00DE37D5"/>
    <w:rsid w:val="00DE4136"/>
    <w:rsid w:val="00DE4617"/>
    <w:rsid w:val="00DE5182"/>
    <w:rsid w:val="00DE5CF7"/>
    <w:rsid w:val="00DE6082"/>
    <w:rsid w:val="00DE7CAE"/>
    <w:rsid w:val="00DF0189"/>
    <w:rsid w:val="00DF0A9E"/>
    <w:rsid w:val="00DF0AEC"/>
    <w:rsid w:val="00DF1649"/>
    <w:rsid w:val="00DF1C04"/>
    <w:rsid w:val="00DF2564"/>
    <w:rsid w:val="00DF43CC"/>
    <w:rsid w:val="00DF4DD9"/>
    <w:rsid w:val="00DF5FAB"/>
    <w:rsid w:val="00E00311"/>
    <w:rsid w:val="00E0044F"/>
    <w:rsid w:val="00E00E44"/>
    <w:rsid w:val="00E02875"/>
    <w:rsid w:val="00E02DC0"/>
    <w:rsid w:val="00E02E38"/>
    <w:rsid w:val="00E03AFE"/>
    <w:rsid w:val="00E03DC4"/>
    <w:rsid w:val="00E0765B"/>
    <w:rsid w:val="00E0784C"/>
    <w:rsid w:val="00E10594"/>
    <w:rsid w:val="00E10BF6"/>
    <w:rsid w:val="00E1108E"/>
    <w:rsid w:val="00E113B9"/>
    <w:rsid w:val="00E1534E"/>
    <w:rsid w:val="00E1553A"/>
    <w:rsid w:val="00E15B73"/>
    <w:rsid w:val="00E15F23"/>
    <w:rsid w:val="00E1623D"/>
    <w:rsid w:val="00E21724"/>
    <w:rsid w:val="00E21B4D"/>
    <w:rsid w:val="00E22035"/>
    <w:rsid w:val="00E22EE0"/>
    <w:rsid w:val="00E234B0"/>
    <w:rsid w:val="00E24419"/>
    <w:rsid w:val="00E24834"/>
    <w:rsid w:val="00E24945"/>
    <w:rsid w:val="00E251E0"/>
    <w:rsid w:val="00E25454"/>
    <w:rsid w:val="00E263C2"/>
    <w:rsid w:val="00E266C8"/>
    <w:rsid w:val="00E27D3C"/>
    <w:rsid w:val="00E3094E"/>
    <w:rsid w:val="00E309E0"/>
    <w:rsid w:val="00E30B35"/>
    <w:rsid w:val="00E30C57"/>
    <w:rsid w:val="00E3736E"/>
    <w:rsid w:val="00E37EDC"/>
    <w:rsid w:val="00E430CF"/>
    <w:rsid w:val="00E438D4"/>
    <w:rsid w:val="00E44D4B"/>
    <w:rsid w:val="00E46420"/>
    <w:rsid w:val="00E464BA"/>
    <w:rsid w:val="00E46BA5"/>
    <w:rsid w:val="00E47FCC"/>
    <w:rsid w:val="00E51449"/>
    <w:rsid w:val="00E52031"/>
    <w:rsid w:val="00E54022"/>
    <w:rsid w:val="00E54401"/>
    <w:rsid w:val="00E54414"/>
    <w:rsid w:val="00E55AAD"/>
    <w:rsid w:val="00E5628D"/>
    <w:rsid w:val="00E56B35"/>
    <w:rsid w:val="00E57016"/>
    <w:rsid w:val="00E57E31"/>
    <w:rsid w:val="00E60651"/>
    <w:rsid w:val="00E60966"/>
    <w:rsid w:val="00E60CBA"/>
    <w:rsid w:val="00E628A8"/>
    <w:rsid w:val="00E6312D"/>
    <w:rsid w:val="00E6317C"/>
    <w:rsid w:val="00E637FE"/>
    <w:rsid w:val="00E6465B"/>
    <w:rsid w:val="00E651D3"/>
    <w:rsid w:val="00E67FAD"/>
    <w:rsid w:val="00E70BF5"/>
    <w:rsid w:val="00E70E36"/>
    <w:rsid w:val="00E72124"/>
    <w:rsid w:val="00E721DA"/>
    <w:rsid w:val="00E72A99"/>
    <w:rsid w:val="00E73B9E"/>
    <w:rsid w:val="00E753D6"/>
    <w:rsid w:val="00E76926"/>
    <w:rsid w:val="00E76FCA"/>
    <w:rsid w:val="00E77456"/>
    <w:rsid w:val="00E77AF5"/>
    <w:rsid w:val="00E80AF0"/>
    <w:rsid w:val="00E80C3C"/>
    <w:rsid w:val="00E83405"/>
    <w:rsid w:val="00E845D4"/>
    <w:rsid w:val="00E872AD"/>
    <w:rsid w:val="00E87604"/>
    <w:rsid w:val="00E907B0"/>
    <w:rsid w:val="00E92AB1"/>
    <w:rsid w:val="00E93963"/>
    <w:rsid w:val="00E93ADC"/>
    <w:rsid w:val="00E93F71"/>
    <w:rsid w:val="00E942E2"/>
    <w:rsid w:val="00E9511F"/>
    <w:rsid w:val="00E963DD"/>
    <w:rsid w:val="00EA0477"/>
    <w:rsid w:val="00EA148F"/>
    <w:rsid w:val="00EA1C29"/>
    <w:rsid w:val="00EA25E0"/>
    <w:rsid w:val="00EA298E"/>
    <w:rsid w:val="00EA2D9F"/>
    <w:rsid w:val="00EA3737"/>
    <w:rsid w:val="00EA586E"/>
    <w:rsid w:val="00EA59C8"/>
    <w:rsid w:val="00EA604D"/>
    <w:rsid w:val="00EA605F"/>
    <w:rsid w:val="00EA764D"/>
    <w:rsid w:val="00EA7964"/>
    <w:rsid w:val="00EA7CBF"/>
    <w:rsid w:val="00EB00AC"/>
    <w:rsid w:val="00EB0C92"/>
    <w:rsid w:val="00EB1AA5"/>
    <w:rsid w:val="00EB1EF2"/>
    <w:rsid w:val="00EB2D8C"/>
    <w:rsid w:val="00EB3FBD"/>
    <w:rsid w:val="00EB498B"/>
    <w:rsid w:val="00EB5132"/>
    <w:rsid w:val="00EB5306"/>
    <w:rsid w:val="00EB5506"/>
    <w:rsid w:val="00EB59E9"/>
    <w:rsid w:val="00EB7BD0"/>
    <w:rsid w:val="00EB7F6E"/>
    <w:rsid w:val="00EC0AD9"/>
    <w:rsid w:val="00EC356F"/>
    <w:rsid w:val="00EC7D57"/>
    <w:rsid w:val="00ED06EE"/>
    <w:rsid w:val="00ED2B88"/>
    <w:rsid w:val="00ED4BF9"/>
    <w:rsid w:val="00ED4C9A"/>
    <w:rsid w:val="00ED545E"/>
    <w:rsid w:val="00ED61C6"/>
    <w:rsid w:val="00ED6597"/>
    <w:rsid w:val="00ED78C1"/>
    <w:rsid w:val="00EE07C6"/>
    <w:rsid w:val="00EE0EE1"/>
    <w:rsid w:val="00EE1250"/>
    <w:rsid w:val="00EE1943"/>
    <w:rsid w:val="00EE26C8"/>
    <w:rsid w:val="00EE375A"/>
    <w:rsid w:val="00EE5DD3"/>
    <w:rsid w:val="00EE5FED"/>
    <w:rsid w:val="00EE6478"/>
    <w:rsid w:val="00EE732C"/>
    <w:rsid w:val="00EE77E3"/>
    <w:rsid w:val="00EE7CF3"/>
    <w:rsid w:val="00EE7DD9"/>
    <w:rsid w:val="00EF1D46"/>
    <w:rsid w:val="00EF241E"/>
    <w:rsid w:val="00EF3C79"/>
    <w:rsid w:val="00EF4B2F"/>
    <w:rsid w:val="00EF57B0"/>
    <w:rsid w:val="00EF6BEC"/>
    <w:rsid w:val="00F0228F"/>
    <w:rsid w:val="00F02653"/>
    <w:rsid w:val="00F05407"/>
    <w:rsid w:val="00F05B14"/>
    <w:rsid w:val="00F0739F"/>
    <w:rsid w:val="00F07455"/>
    <w:rsid w:val="00F07C8A"/>
    <w:rsid w:val="00F124C4"/>
    <w:rsid w:val="00F135D7"/>
    <w:rsid w:val="00F13907"/>
    <w:rsid w:val="00F15E8F"/>
    <w:rsid w:val="00F16942"/>
    <w:rsid w:val="00F223C7"/>
    <w:rsid w:val="00F233C9"/>
    <w:rsid w:val="00F2342C"/>
    <w:rsid w:val="00F23FC1"/>
    <w:rsid w:val="00F24139"/>
    <w:rsid w:val="00F271A3"/>
    <w:rsid w:val="00F27B32"/>
    <w:rsid w:val="00F27F15"/>
    <w:rsid w:val="00F30412"/>
    <w:rsid w:val="00F31FFE"/>
    <w:rsid w:val="00F3213B"/>
    <w:rsid w:val="00F340DB"/>
    <w:rsid w:val="00F34CE4"/>
    <w:rsid w:val="00F35FF6"/>
    <w:rsid w:val="00F364DD"/>
    <w:rsid w:val="00F402E8"/>
    <w:rsid w:val="00F41A22"/>
    <w:rsid w:val="00F4237F"/>
    <w:rsid w:val="00F429D5"/>
    <w:rsid w:val="00F43029"/>
    <w:rsid w:val="00F43DCA"/>
    <w:rsid w:val="00F44CD3"/>
    <w:rsid w:val="00F45E65"/>
    <w:rsid w:val="00F46E23"/>
    <w:rsid w:val="00F5088E"/>
    <w:rsid w:val="00F529E4"/>
    <w:rsid w:val="00F54A93"/>
    <w:rsid w:val="00F550B4"/>
    <w:rsid w:val="00F55B04"/>
    <w:rsid w:val="00F55E6B"/>
    <w:rsid w:val="00F56283"/>
    <w:rsid w:val="00F56A0A"/>
    <w:rsid w:val="00F57984"/>
    <w:rsid w:val="00F60376"/>
    <w:rsid w:val="00F605B0"/>
    <w:rsid w:val="00F63716"/>
    <w:rsid w:val="00F63C82"/>
    <w:rsid w:val="00F64440"/>
    <w:rsid w:val="00F64559"/>
    <w:rsid w:val="00F66209"/>
    <w:rsid w:val="00F668A6"/>
    <w:rsid w:val="00F70806"/>
    <w:rsid w:val="00F736E3"/>
    <w:rsid w:val="00F74166"/>
    <w:rsid w:val="00F76488"/>
    <w:rsid w:val="00F80254"/>
    <w:rsid w:val="00F80484"/>
    <w:rsid w:val="00F828B3"/>
    <w:rsid w:val="00F8294D"/>
    <w:rsid w:val="00F849A5"/>
    <w:rsid w:val="00F84DA4"/>
    <w:rsid w:val="00F85782"/>
    <w:rsid w:val="00F86AC2"/>
    <w:rsid w:val="00F9067F"/>
    <w:rsid w:val="00F9157A"/>
    <w:rsid w:val="00F919F2"/>
    <w:rsid w:val="00F929C1"/>
    <w:rsid w:val="00F94CB2"/>
    <w:rsid w:val="00F95C83"/>
    <w:rsid w:val="00F9703A"/>
    <w:rsid w:val="00F975BD"/>
    <w:rsid w:val="00FA088F"/>
    <w:rsid w:val="00FA0935"/>
    <w:rsid w:val="00FA0AD0"/>
    <w:rsid w:val="00FA18B2"/>
    <w:rsid w:val="00FA19CB"/>
    <w:rsid w:val="00FA20EE"/>
    <w:rsid w:val="00FA50CA"/>
    <w:rsid w:val="00FA780A"/>
    <w:rsid w:val="00FA7F21"/>
    <w:rsid w:val="00FB0196"/>
    <w:rsid w:val="00FB0EA7"/>
    <w:rsid w:val="00FB1AAF"/>
    <w:rsid w:val="00FB1E4D"/>
    <w:rsid w:val="00FB43A2"/>
    <w:rsid w:val="00FB5948"/>
    <w:rsid w:val="00FB5D21"/>
    <w:rsid w:val="00FB6897"/>
    <w:rsid w:val="00FB70F2"/>
    <w:rsid w:val="00FB7FBA"/>
    <w:rsid w:val="00FC0331"/>
    <w:rsid w:val="00FC0AD7"/>
    <w:rsid w:val="00FC3E66"/>
    <w:rsid w:val="00FC42DC"/>
    <w:rsid w:val="00FC53F6"/>
    <w:rsid w:val="00FC5636"/>
    <w:rsid w:val="00FC66F7"/>
    <w:rsid w:val="00FC687C"/>
    <w:rsid w:val="00FD0E1C"/>
    <w:rsid w:val="00FD1146"/>
    <w:rsid w:val="00FD1E7A"/>
    <w:rsid w:val="00FD2164"/>
    <w:rsid w:val="00FD3AC1"/>
    <w:rsid w:val="00FD3F53"/>
    <w:rsid w:val="00FD46E6"/>
    <w:rsid w:val="00FD6DD8"/>
    <w:rsid w:val="00FD6FFC"/>
    <w:rsid w:val="00FD7053"/>
    <w:rsid w:val="00FE1613"/>
    <w:rsid w:val="00FE1AF6"/>
    <w:rsid w:val="00FE2980"/>
    <w:rsid w:val="00FE315E"/>
    <w:rsid w:val="00FE33E8"/>
    <w:rsid w:val="00FE5094"/>
    <w:rsid w:val="00FE55B2"/>
    <w:rsid w:val="00FE6E06"/>
    <w:rsid w:val="00FE7A14"/>
    <w:rsid w:val="00FE7EC2"/>
    <w:rsid w:val="00FF0A8B"/>
    <w:rsid w:val="00FF1F5F"/>
    <w:rsid w:val="00FF363C"/>
    <w:rsid w:val="00FF3CA4"/>
    <w:rsid w:val="00FF4510"/>
    <w:rsid w:val="00FF6892"/>
    <w:rsid w:val="00FF6A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8FC7"/>
  <w15:docId w15:val="{1CA4E985-AF5C-4A28-B1F7-21EAFD61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17C"/>
    <w:rPr>
      <w:color w:val="0000FF" w:themeColor="hyperlink"/>
      <w:u w:val="single"/>
    </w:rPr>
  </w:style>
  <w:style w:type="character" w:styleId="UnresolvedMention">
    <w:name w:val="Unresolved Mention"/>
    <w:basedOn w:val="DefaultParagraphFont"/>
    <w:uiPriority w:val="99"/>
    <w:semiHidden/>
    <w:unhideWhenUsed/>
    <w:rsid w:val="00623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al.ca" TargetMode="External"/><Relationship Id="rId4" Type="http://schemas.openxmlformats.org/officeDocument/2006/relationships/hyperlink" Target="http://www.bowdis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McMaster University</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Bowdish</dc:creator>
  <cp:lastModifiedBy>Bowdish, Dawn</cp:lastModifiedBy>
  <cp:revision>45</cp:revision>
  <dcterms:created xsi:type="dcterms:W3CDTF">2014-10-23T15:25:00Z</dcterms:created>
  <dcterms:modified xsi:type="dcterms:W3CDTF">2026-06-17T21:03:00Z</dcterms:modified>
</cp:coreProperties>
</file>