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D3ED" w14:textId="77777777" w:rsidR="00FC5636" w:rsidRPr="00595E52" w:rsidRDefault="00FC5636" w:rsidP="003D238E">
      <w:pPr>
        <w:jc w:val="both"/>
        <w:rPr>
          <w:rFonts w:ascii="Source Sans Pro" w:eastAsia="Times New Roman" w:hAnsi="Source Sans Pro" w:cs="Times New Roman"/>
          <w:b/>
          <w:bCs/>
          <w:lang w:eastAsia="en-CA"/>
        </w:rPr>
      </w:pPr>
      <w:r w:rsidRPr="00595E52">
        <w:rPr>
          <w:rFonts w:ascii="Source Sans Pro" w:eastAsia="Times New Roman" w:hAnsi="Source Sans Pro" w:cs="Times New Roman"/>
          <w:b/>
          <w:bCs/>
          <w:lang w:eastAsia="en-CA"/>
        </w:rPr>
        <w:t>Multiple versions below….</w:t>
      </w:r>
    </w:p>
    <w:p w14:paraId="1439DB11" w14:textId="77777777" w:rsidR="007E5F4F" w:rsidRPr="00595E52" w:rsidRDefault="007E5F4F" w:rsidP="007E5F4F">
      <w:pPr>
        <w:rPr>
          <w:rFonts w:ascii="Source Sans Pro" w:hAnsi="Source Sans Pro" w:cs="Helvetica"/>
          <w:b/>
          <w:color w:val="333333"/>
          <w:u w:val="single"/>
          <w:shd w:val="clear" w:color="auto" w:fill="FFFFFF"/>
        </w:rPr>
      </w:pPr>
      <w:r w:rsidRPr="00595E52">
        <w:rPr>
          <w:rFonts w:ascii="Source Sans Pro" w:hAnsi="Source Sans Pro" w:cs="Helvetica"/>
          <w:b/>
          <w:color w:val="333333"/>
          <w:u w:val="single"/>
          <w:shd w:val="clear" w:color="auto" w:fill="FFFFFF"/>
        </w:rPr>
        <w:t>Kids</w:t>
      </w:r>
    </w:p>
    <w:p w14:paraId="0A95C8E3" w14:textId="77777777" w:rsidR="007E5F4F" w:rsidRPr="00595E52" w:rsidRDefault="007E5F4F" w:rsidP="007E5F4F">
      <w:pPr>
        <w:rPr>
          <w:rFonts w:ascii="Source Sans Pro" w:hAnsi="Source Sans Pro" w:cs="Helvetica"/>
          <w:color w:val="333333"/>
          <w:shd w:val="clear" w:color="auto" w:fill="FFFFFF"/>
        </w:rPr>
      </w:pPr>
      <w:r w:rsidRPr="00595E52">
        <w:rPr>
          <w:rFonts w:ascii="Source Sans Pro" w:hAnsi="Source Sans Pro" w:cs="Helvetica"/>
          <w:color w:val="333333"/>
          <w:shd w:val="clear" w:color="auto" w:fill="FFFFFF"/>
        </w:rPr>
        <w:tab/>
        <w:t xml:space="preserve">Dr. Dawn Bowdish wants to know why we get sick and how we get better. She and her team of scientists study how immune cells called macrophages decide which germs are good for us and which ones are bad for us and need to be destroyed. </w:t>
      </w:r>
    </w:p>
    <w:p w14:paraId="6448E576" w14:textId="6E015DC7" w:rsidR="00CA2E49" w:rsidRDefault="00CA2E49" w:rsidP="003D238E">
      <w:pPr>
        <w:jc w:val="both"/>
        <w:rPr>
          <w:rFonts w:ascii="Source Sans Pro" w:eastAsia="Times New Roman" w:hAnsi="Source Sans Pro" w:cs="Times New Roman"/>
          <w:b/>
          <w:bCs/>
          <w:u w:val="single"/>
          <w:lang w:eastAsia="en-CA"/>
        </w:rPr>
      </w:pPr>
      <w:r>
        <w:rPr>
          <w:rFonts w:ascii="Source Sans Pro" w:eastAsia="Times New Roman" w:hAnsi="Source Sans Pro" w:cs="Times New Roman"/>
          <w:b/>
          <w:bCs/>
          <w:u w:val="single"/>
          <w:lang w:eastAsia="en-CA"/>
        </w:rPr>
        <w:t xml:space="preserve">En </w:t>
      </w:r>
      <w:proofErr w:type="spellStart"/>
      <w:r>
        <w:rPr>
          <w:rFonts w:ascii="Source Sans Pro" w:eastAsia="Times New Roman" w:hAnsi="Source Sans Pro" w:cs="Times New Roman"/>
          <w:b/>
          <w:bCs/>
          <w:u w:val="single"/>
          <w:lang w:eastAsia="en-CA"/>
        </w:rPr>
        <w:t>français</w:t>
      </w:r>
      <w:proofErr w:type="spellEnd"/>
      <w:r>
        <w:rPr>
          <w:rFonts w:ascii="Source Sans Pro" w:eastAsia="Times New Roman" w:hAnsi="Source Sans Pro" w:cs="Times New Roman"/>
          <w:b/>
          <w:bCs/>
          <w:u w:val="single"/>
          <w:lang w:eastAsia="en-CA"/>
        </w:rPr>
        <w:t>:</w:t>
      </w:r>
    </w:p>
    <w:p w14:paraId="3B734E78" w14:textId="04C2514D" w:rsidR="00CA2E49" w:rsidRPr="00CA2E49" w:rsidRDefault="00CA2E49" w:rsidP="003D238E">
      <w:pPr>
        <w:jc w:val="both"/>
        <w:rPr>
          <w:rFonts w:ascii="Source Sans Pro" w:eastAsia="Times New Roman" w:hAnsi="Source Sans Pro" w:cs="Times New Roman"/>
          <w:lang w:eastAsia="en-CA"/>
        </w:rPr>
      </w:pPr>
      <w:r w:rsidRPr="00CA2E49">
        <w:rPr>
          <w:rFonts w:ascii="Source Sans Pro" w:eastAsia="Times New Roman" w:hAnsi="Source Sans Pro" w:cs="Times New Roman"/>
          <w:lang w:eastAsia="en-CA"/>
        </w:rPr>
        <w:t xml:space="preserve">La recherche de Dawn Bowdish </w:t>
      </w:r>
      <w:proofErr w:type="spellStart"/>
      <w:r w:rsidRPr="00CA2E49">
        <w:rPr>
          <w:rFonts w:ascii="Source Sans Pro" w:eastAsia="Times New Roman" w:hAnsi="Source Sans Pro" w:cs="Times New Roman"/>
          <w:lang w:eastAsia="en-CA"/>
        </w:rPr>
        <w:t>porte</w:t>
      </w:r>
      <w:proofErr w:type="spellEnd"/>
      <w:r w:rsidRPr="00CA2E49">
        <w:rPr>
          <w:rFonts w:ascii="Source Sans Pro" w:eastAsia="Times New Roman" w:hAnsi="Source Sans Pro" w:cs="Times New Roman"/>
          <w:lang w:eastAsia="en-CA"/>
        </w:rPr>
        <w:t xml:space="preserve"> sur les </w:t>
      </w:r>
      <w:proofErr w:type="spellStart"/>
      <w:r w:rsidRPr="00CA2E49">
        <w:rPr>
          <w:rFonts w:ascii="Source Sans Pro" w:eastAsia="Times New Roman" w:hAnsi="Source Sans Pro" w:cs="Times New Roman"/>
          <w:lang w:eastAsia="en-CA"/>
        </w:rPr>
        <w:t>changements</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subits</w:t>
      </w:r>
      <w:proofErr w:type="spellEnd"/>
      <w:r w:rsidRPr="00CA2E49">
        <w:rPr>
          <w:rFonts w:ascii="Source Sans Pro" w:eastAsia="Times New Roman" w:hAnsi="Source Sans Pro" w:cs="Times New Roman"/>
          <w:lang w:eastAsia="en-CA"/>
        </w:rPr>
        <w:t xml:space="preserve"> par le </w:t>
      </w:r>
      <w:proofErr w:type="spellStart"/>
      <w:r w:rsidRPr="00CA2E49">
        <w:rPr>
          <w:rFonts w:ascii="Source Sans Pro" w:eastAsia="Times New Roman" w:hAnsi="Source Sans Pro" w:cs="Times New Roman"/>
          <w:lang w:eastAsia="en-CA"/>
        </w:rPr>
        <w:t>système</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immunitaire</w:t>
      </w:r>
      <w:proofErr w:type="spellEnd"/>
      <w:r w:rsidRPr="00CA2E49">
        <w:rPr>
          <w:rFonts w:ascii="Source Sans Pro" w:eastAsia="Times New Roman" w:hAnsi="Source Sans Pro" w:cs="Times New Roman"/>
          <w:lang w:eastAsia="en-CA"/>
        </w:rPr>
        <w:t xml:space="preserve"> au </w:t>
      </w:r>
      <w:proofErr w:type="spellStart"/>
      <w:r w:rsidRPr="00CA2E49">
        <w:rPr>
          <w:rFonts w:ascii="Source Sans Pro" w:eastAsia="Times New Roman" w:hAnsi="Source Sans Pro" w:cs="Times New Roman"/>
          <w:lang w:eastAsia="en-CA"/>
        </w:rPr>
        <w:t>cours</w:t>
      </w:r>
      <w:proofErr w:type="spellEnd"/>
      <w:r w:rsidRPr="00CA2E49">
        <w:rPr>
          <w:rFonts w:ascii="Source Sans Pro" w:eastAsia="Times New Roman" w:hAnsi="Source Sans Pro" w:cs="Times New Roman"/>
          <w:lang w:eastAsia="en-CA"/>
        </w:rPr>
        <w:t xml:space="preserve"> du </w:t>
      </w:r>
      <w:proofErr w:type="spellStart"/>
      <w:r w:rsidRPr="00CA2E49">
        <w:rPr>
          <w:rFonts w:ascii="Source Sans Pro" w:eastAsia="Times New Roman" w:hAnsi="Source Sans Pro" w:cs="Times New Roman"/>
          <w:lang w:eastAsia="en-CA"/>
        </w:rPr>
        <w:t>processus</w:t>
      </w:r>
      <w:proofErr w:type="spellEnd"/>
      <w:r w:rsidRPr="00CA2E49">
        <w:rPr>
          <w:rFonts w:ascii="Source Sans Pro" w:eastAsia="Times New Roman" w:hAnsi="Source Sans Pro" w:cs="Times New Roman"/>
          <w:lang w:eastAsia="en-CA"/>
        </w:rPr>
        <w:t xml:space="preserve"> de </w:t>
      </w:r>
      <w:proofErr w:type="spellStart"/>
      <w:r w:rsidRPr="00CA2E49">
        <w:rPr>
          <w:rFonts w:ascii="Source Sans Pro" w:eastAsia="Times New Roman" w:hAnsi="Source Sans Pro" w:cs="Times New Roman"/>
          <w:lang w:eastAsia="en-CA"/>
        </w:rPr>
        <w:t>vieillissement</w:t>
      </w:r>
      <w:proofErr w:type="spellEnd"/>
      <w:r w:rsidRPr="00CA2E49">
        <w:rPr>
          <w:rFonts w:ascii="Source Sans Pro" w:eastAsia="Times New Roman" w:hAnsi="Source Sans Pro" w:cs="Times New Roman"/>
          <w:lang w:eastAsia="en-CA"/>
        </w:rPr>
        <w:t xml:space="preserve">, et les impacts que </w:t>
      </w:r>
      <w:proofErr w:type="spellStart"/>
      <w:r w:rsidRPr="00CA2E49">
        <w:rPr>
          <w:rFonts w:ascii="Source Sans Pro" w:eastAsia="Times New Roman" w:hAnsi="Source Sans Pro" w:cs="Times New Roman"/>
          <w:lang w:eastAsia="en-CA"/>
        </w:rPr>
        <w:t>ces</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changements</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ont</w:t>
      </w:r>
      <w:proofErr w:type="spellEnd"/>
      <w:r w:rsidRPr="00CA2E49">
        <w:rPr>
          <w:rFonts w:ascii="Source Sans Pro" w:eastAsia="Times New Roman" w:hAnsi="Source Sans Pro" w:cs="Times New Roman"/>
          <w:lang w:eastAsia="en-CA"/>
        </w:rPr>
        <w:t xml:space="preserve"> sur la </w:t>
      </w:r>
      <w:proofErr w:type="spellStart"/>
      <w:r w:rsidRPr="00CA2E49">
        <w:rPr>
          <w:rFonts w:ascii="Source Sans Pro" w:eastAsia="Times New Roman" w:hAnsi="Source Sans Pro" w:cs="Times New Roman"/>
          <w:lang w:eastAsia="en-CA"/>
        </w:rPr>
        <w:t>santé</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d’une</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personne</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vieillissante</w:t>
      </w:r>
      <w:proofErr w:type="spellEnd"/>
      <w:r w:rsidRPr="00CA2E49">
        <w:rPr>
          <w:rFonts w:ascii="Source Sans Pro" w:eastAsia="Times New Roman" w:hAnsi="Source Sans Pro" w:cs="Times New Roman"/>
          <w:lang w:eastAsia="en-CA"/>
        </w:rPr>
        <w:t xml:space="preserve"> et </w:t>
      </w:r>
      <w:proofErr w:type="spellStart"/>
      <w:r w:rsidRPr="00CA2E49">
        <w:rPr>
          <w:rFonts w:ascii="Source Sans Pro" w:eastAsia="Times New Roman" w:hAnsi="Source Sans Pro" w:cs="Times New Roman"/>
          <w:lang w:eastAsia="en-CA"/>
        </w:rPr>
        <w:t>leur</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risque</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d’infection</w:t>
      </w:r>
      <w:proofErr w:type="spellEnd"/>
      <w:r w:rsidRPr="00CA2E49">
        <w:rPr>
          <w:rFonts w:ascii="Source Sans Pro" w:eastAsia="Times New Roman" w:hAnsi="Source Sans Pro" w:cs="Times New Roman"/>
          <w:lang w:eastAsia="en-CA"/>
        </w:rPr>
        <w:t xml:space="preserve">. Avec </w:t>
      </w:r>
      <w:proofErr w:type="spellStart"/>
      <w:r w:rsidRPr="00CA2E49">
        <w:rPr>
          <w:rFonts w:ascii="Source Sans Pro" w:eastAsia="Times New Roman" w:hAnsi="Source Sans Pro" w:cs="Times New Roman"/>
          <w:lang w:eastAsia="en-CA"/>
        </w:rPr>
        <w:t>l’aide</w:t>
      </w:r>
      <w:proofErr w:type="spellEnd"/>
      <w:r w:rsidRPr="00CA2E49">
        <w:rPr>
          <w:rFonts w:ascii="Source Sans Pro" w:eastAsia="Times New Roman" w:hAnsi="Source Sans Pro" w:cs="Times New Roman"/>
          <w:lang w:eastAsia="en-CA"/>
        </w:rPr>
        <w:t xml:space="preserve"> de son équipe, Dawn vise à </w:t>
      </w:r>
      <w:proofErr w:type="spellStart"/>
      <w:r w:rsidRPr="00CA2E49">
        <w:rPr>
          <w:rFonts w:ascii="Source Sans Pro" w:eastAsia="Times New Roman" w:hAnsi="Source Sans Pro" w:cs="Times New Roman"/>
          <w:lang w:eastAsia="en-CA"/>
        </w:rPr>
        <w:t>découvrir</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l’interaction</w:t>
      </w:r>
      <w:proofErr w:type="spellEnd"/>
      <w:r w:rsidRPr="00CA2E49">
        <w:rPr>
          <w:rFonts w:ascii="Source Sans Pro" w:eastAsia="Times New Roman" w:hAnsi="Source Sans Pro" w:cs="Times New Roman"/>
          <w:lang w:eastAsia="en-CA"/>
        </w:rPr>
        <w:t xml:space="preserve"> entre le </w:t>
      </w:r>
      <w:proofErr w:type="spellStart"/>
      <w:r w:rsidRPr="00CA2E49">
        <w:rPr>
          <w:rFonts w:ascii="Source Sans Pro" w:eastAsia="Times New Roman" w:hAnsi="Source Sans Pro" w:cs="Times New Roman"/>
          <w:lang w:eastAsia="en-CA"/>
        </w:rPr>
        <w:t>système</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immunitaire</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vieillissant</w:t>
      </w:r>
      <w:proofErr w:type="spellEnd"/>
      <w:r w:rsidRPr="00CA2E49">
        <w:rPr>
          <w:rFonts w:ascii="Source Sans Pro" w:eastAsia="Times New Roman" w:hAnsi="Source Sans Pro" w:cs="Times New Roman"/>
          <w:lang w:eastAsia="en-CA"/>
        </w:rPr>
        <w:t xml:space="preserve"> et les </w:t>
      </w:r>
      <w:proofErr w:type="spellStart"/>
      <w:r w:rsidRPr="00CA2E49">
        <w:rPr>
          <w:rFonts w:ascii="Source Sans Pro" w:eastAsia="Times New Roman" w:hAnsi="Source Sans Pro" w:cs="Times New Roman"/>
          <w:lang w:eastAsia="en-CA"/>
        </w:rPr>
        <w:t>microorganismes</w:t>
      </w:r>
      <w:proofErr w:type="spellEnd"/>
      <w:r w:rsidRPr="00CA2E49">
        <w:rPr>
          <w:rFonts w:ascii="Source Sans Pro" w:eastAsia="Times New Roman" w:hAnsi="Source Sans Pro" w:cs="Times New Roman"/>
          <w:lang w:eastAsia="en-CA"/>
        </w:rPr>
        <w:t xml:space="preserve"> qui </w:t>
      </w:r>
      <w:proofErr w:type="spellStart"/>
      <w:r w:rsidRPr="00CA2E49">
        <w:rPr>
          <w:rFonts w:ascii="Source Sans Pro" w:eastAsia="Times New Roman" w:hAnsi="Source Sans Pro" w:cs="Times New Roman"/>
          <w:lang w:eastAsia="en-CA"/>
        </w:rPr>
        <w:t>vivent</w:t>
      </w:r>
      <w:proofErr w:type="spellEnd"/>
      <w:r w:rsidRPr="00CA2E49">
        <w:rPr>
          <w:rFonts w:ascii="Source Sans Pro" w:eastAsia="Times New Roman" w:hAnsi="Source Sans Pro" w:cs="Times New Roman"/>
          <w:lang w:eastAsia="en-CA"/>
        </w:rPr>
        <w:t xml:space="preserve"> à </w:t>
      </w:r>
      <w:proofErr w:type="spellStart"/>
      <w:r w:rsidRPr="00CA2E49">
        <w:rPr>
          <w:rFonts w:ascii="Source Sans Pro" w:eastAsia="Times New Roman" w:hAnsi="Source Sans Pro" w:cs="Times New Roman"/>
          <w:lang w:eastAsia="en-CA"/>
        </w:rPr>
        <w:t>l’intérieur</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ainsi</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qu’à</w:t>
      </w:r>
      <w:proofErr w:type="spellEnd"/>
      <w:r w:rsidRPr="00CA2E49">
        <w:rPr>
          <w:rFonts w:ascii="Source Sans Pro" w:eastAsia="Times New Roman" w:hAnsi="Source Sans Pro" w:cs="Times New Roman"/>
          <w:lang w:eastAsia="en-CA"/>
        </w:rPr>
        <w:t xml:space="preserve"> </w:t>
      </w:r>
      <w:proofErr w:type="spellStart"/>
      <w:r w:rsidRPr="00CA2E49">
        <w:rPr>
          <w:rFonts w:ascii="Source Sans Pro" w:eastAsia="Times New Roman" w:hAnsi="Source Sans Pro" w:cs="Times New Roman"/>
          <w:lang w:eastAsia="en-CA"/>
        </w:rPr>
        <w:t>l’extérieur</w:t>
      </w:r>
      <w:proofErr w:type="spellEnd"/>
      <w:r w:rsidRPr="00CA2E49">
        <w:rPr>
          <w:rFonts w:ascii="Source Sans Pro" w:eastAsia="Times New Roman" w:hAnsi="Source Sans Pro" w:cs="Times New Roman"/>
          <w:lang w:eastAsia="en-CA"/>
        </w:rPr>
        <w:t xml:space="preserve"> de </w:t>
      </w:r>
      <w:proofErr w:type="spellStart"/>
      <w:r w:rsidRPr="00CA2E49">
        <w:rPr>
          <w:rFonts w:ascii="Source Sans Pro" w:eastAsia="Times New Roman" w:hAnsi="Source Sans Pro" w:cs="Times New Roman"/>
          <w:lang w:eastAsia="en-CA"/>
        </w:rPr>
        <w:t>nos</w:t>
      </w:r>
      <w:proofErr w:type="spellEnd"/>
      <w:r w:rsidRPr="00CA2E49">
        <w:rPr>
          <w:rFonts w:ascii="Source Sans Pro" w:eastAsia="Times New Roman" w:hAnsi="Source Sans Pro" w:cs="Times New Roman"/>
          <w:lang w:eastAsia="en-CA"/>
        </w:rPr>
        <w:t xml:space="preserve"> corps </w:t>
      </w:r>
      <w:proofErr w:type="spellStart"/>
      <w:r w:rsidRPr="00CA2E49">
        <w:rPr>
          <w:rFonts w:ascii="Source Sans Pro" w:eastAsia="Times New Roman" w:hAnsi="Source Sans Pro" w:cs="Times New Roman"/>
          <w:lang w:eastAsia="en-CA"/>
        </w:rPr>
        <w:t>afin</w:t>
      </w:r>
      <w:proofErr w:type="spellEnd"/>
      <w:r w:rsidRPr="00CA2E49">
        <w:rPr>
          <w:rFonts w:ascii="Source Sans Pro" w:eastAsia="Times New Roman" w:hAnsi="Source Sans Pro" w:cs="Times New Roman"/>
          <w:lang w:eastAsia="en-CA"/>
        </w:rPr>
        <w:t xml:space="preserve"> de </w:t>
      </w:r>
      <w:proofErr w:type="spellStart"/>
      <w:r w:rsidRPr="00CA2E49">
        <w:rPr>
          <w:rFonts w:ascii="Source Sans Pro" w:eastAsia="Times New Roman" w:hAnsi="Source Sans Pro" w:cs="Times New Roman"/>
          <w:lang w:eastAsia="en-CA"/>
        </w:rPr>
        <w:t>prévenir</w:t>
      </w:r>
      <w:proofErr w:type="spellEnd"/>
      <w:r w:rsidRPr="00CA2E49">
        <w:rPr>
          <w:rFonts w:ascii="Source Sans Pro" w:eastAsia="Times New Roman" w:hAnsi="Source Sans Pro" w:cs="Times New Roman"/>
          <w:lang w:eastAsia="en-CA"/>
        </w:rPr>
        <w:t xml:space="preserve"> les infections et de </w:t>
      </w:r>
      <w:proofErr w:type="spellStart"/>
      <w:r w:rsidRPr="00CA2E49">
        <w:rPr>
          <w:rFonts w:ascii="Source Sans Pro" w:eastAsia="Times New Roman" w:hAnsi="Source Sans Pro" w:cs="Times New Roman"/>
          <w:lang w:eastAsia="en-CA"/>
        </w:rPr>
        <w:t>permettre</w:t>
      </w:r>
      <w:proofErr w:type="spellEnd"/>
      <w:r w:rsidRPr="00CA2E49">
        <w:rPr>
          <w:rFonts w:ascii="Source Sans Pro" w:eastAsia="Times New Roman" w:hAnsi="Source Sans Pro" w:cs="Times New Roman"/>
          <w:lang w:eastAsia="en-CA"/>
        </w:rPr>
        <w:t xml:space="preserve"> la population plus </w:t>
      </w:r>
      <w:proofErr w:type="spellStart"/>
      <w:r w:rsidRPr="00CA2E49">
        <w:rPr>
          <w:rFonts w:ascii="Source Sans Pro" w:eastAsia="Times New Roman" w:hAnsi="Source Sans Pro" w:cs="Times New Roman"/>
          <w:lang w:eastAsia="en-CA"/>
        </w:rPr>
        <w:t>âgée</w:t>
      </w:r>
      <w:proofErr w:type="spellEnd"/>
      <w:r w:rsidRPr="00CA2E49">
        <w:rPr>
          <w:rFonts w:ascii="Source Sans Pro" w:eastAsia="Times New Roman" w:hAnsi="Source Sans Pro" w:cs="Times New Roman"/>
          <w:lang w:eastAsia="en-CA"/>
        </w:rPr>
        <w:t xml:space="preserve"> de vivre plus </w:t>
      </w:r>
      <w:proofErr w:type="spellStart"/>
      <w:r w:rsidRPr="00CA2E49">
        <w:rPr>
          <w:rFonts w:ascii="Source Sans Pro" w:eastAsia="Times New Roman" w:hAnsi="Source Sans Pro" w:cs="Times New Roman"/>
          <w:lang w:eastAsia="en-CA"/>
        </w:rPr>
        <w:t>longtemps</w:t>
      </w:r>
      <w:proofErr w:type="spellEnd"/>
      <w:r w:rsidRPr="00CA2E49">
        <w:rPr>
          <w:rFonts w:ascii="Source Sans Pro" w:eastAsia="Times New Roman" w:hAnsi="Source Sans Pro" w:cs="Times New Roman"/>
          <w:lang w:eastAsia="en-CA"/>
        </w:rPr>
        <w:t xml:space="preserve"> de façon </w:t>
      </w:r>
      <w:proofErr w:type="spellStart"/>
      <w:r w:rsidRPr="00CA2E49">
        <w:rPr>
          <w:rFonts w:ascii="Source Sans Pro" w:eastAsia="Times New Roman" w:hAnsi="Source Sans Pro" w:cs="Times New Roman"/>
          <w:lang w:eastAsia="en-CA"/>
        </w:rPr>
        <w:t>indépendante</w:t>
      </w:r>
      <w:proofErr w:type="spellEnd"/>
      <w:r w:rsidRPr="00CA2E49">
        <w:rPr>
          <w:rFonts w:ascii="Source Sans Pro" w:eastAsia="Times New Roman" w:hAnsi="Source Sans Pro" w:cs="Times New Roman"/>
          <w:lang w:eastAsia="en-CA"/>
        </w:rPr>
        <w:t xml:space="preserve">. Elle </w:t>
      </w:r>
      <w:proofErr w:type="spellStart"/>
      <w:r w:rsidRPr="00CA2E49">
        <w:rPr>
          <w:rFonts w:ascii="Source Sans Pro" w:eastAsia="Times New Roman" w:hAnsi="Source Sans Pro" w:cs="Times New Roman"/>
          <w:lang w:eastAsia="en-CA"/>
        </w:rPr>
        <w:t>est</w:t>
      </w:r>
      <w:proofErr w:type="spellEnd"/>
      <w:r w:rsidRPr="00CA2E49">
        <w:rPr>
          <w:rFonts w:ascii="Source Sans Pro" w:eastAsia="Times New Roman" w:hAnsi="Source Sans Pro" w:cs="Times New Roman"/>
          <w:lang w:eastAsia="en-CA"/>
        </w:rPr>
        <w:t xml:space="preserve"> la </w:t>
      </w:r>
      <w:proofErr w:type="spellStart"/>
      <w:r w:rsidRPr="00CA2E49">
        <w:rPr>
          <w:rFonts w:ascii="Source Sans Pro" w:eastAsia="Times New Roman" w:hAnsi="Source Sans Pro" w:cs="Times New Roman"/>
          <w:lang w:eastAsia="en-CA"/>
        </w:rPr>
        <w:t>Chaire</w:t>
      </w:r>
      <w:proofErr w:type="spellEnd"/>
      <w:r w:rsidRPr="00CA2E49">
        <w:rPr>
          <w:rFonts w:ascii="Source Sans Pro" w:eastAsia="Times New Roman" w:hAnsi="Source Sans Pro" w:cs="Times New Roman"/>
          <w:lang w:eastAsia="en-CA"/>
        </w:rPr>
        <w:t xml:space="preserve"> de recherche du Canada sur le </w:t>
      </w:r>
      <w:proofErr w:type="spellStart"/>
      <w:r w:rsidRPr="00CA2E49">
        <w:rPr>
          <w:rFonts w:ascii="Source Sans Pro" w:eastAsia="Times New Roman" w:hAnsi="Source Sans Pro" w:cs="Times New Roman"/>
          <w:lang w:eastAsia="en-CA"/>
        </w:rPr>
        <w:t>vieillissement</w:t>
      </w:r>
      <w:proofErr w:type="spellEnd"/>
      <w:r w:rsidRPr="00CA2E49">
        <w:rPr>
          <w:rFonts w:ascii="Source Sans Pro" w:eastAsia="Times New Roman" w:hAnsi="Source Sans Pro" w:cs="Times New Roman"/>
          <w:lang w:eastAsia="en-CA"/>
        </w:rPr>
        <w:t xml:space="preserve"> et </w:t>
      </w:r>
      <w:proofErr w:type="spellStart"/>
      <w:r w:rsidRPr="00CA2E49">
        <w:rPr>
          <w:rFonts w:ascii="Source Sans Pro" w:eastAsia="Times New Roman" w:hAnsi="Source Sans Pro" w:cs="Times New Roman"/>
          <w:lang w:eastAsia="en-CA"/>
        </w:rPr>
        <w:t>l’immunité</w:t>
      </w:r>
      <w:proofErr w:type="spellEnd"/>
      <w:r w:rsidRPr="00CA2E49">
        <w:rPr>
          <w:rFonts w:ascii="Source Sans Pro" w:eastAsia="Times New Roman" w:hAnsi="Source Sans Pro" w:cs="Times New Roman"/>
          <w:lang w:eastAsia="en-CA"/>
        </w:rPr>
        <w:t>.</w:t>
      </w:r>
    </w:p>
    <w:p w14:paraId="16C9244E" w14:textId="13F2CA55" w:rsidR="00390049" w:rsidRPr="00595E52" w:rsidRDefault="00D242A0" w:rsidP="003D238E">
      <w:pPr>
        <w:jc w:val="both"/>
        <w:rPr>
          <w:rFonts w:ascii="Source Sans Pro" w:eastAsia="Times New Roman" w:hAnsi="Source Sans Pro" w:cs="Times New Roman"/>
          <w:b/>
          <w:bCs/>
          <w:u w:val="single"/>
          <w:lang w:eastAsia="en-CA"/>
        </w:rPr>
      </w:pPr>
      <w:r w:rsidRPr="00595E52">
        <w:rPr>
          <w:rFonts w:ascii="Source Sans Pro" w:eastAsia="Times New Roman" w:hAnsi="Source Sans Pro" w:cs="Times New Roman"/>
          <w:b/>
          <w:bCs/>
          <w:u w:val="single"/>
          <w:lang w:eastAsia="en-CA"/>
        </w:rPr>
        <w:t>&lt;</w:t>
      </w:r>
      <w:r w:rsidR="00390049" w:rsidRPr="00595E52">
        <w:rPr>
          <w:rFonts w:ascii="Source Sans Pro" w:eastAsia="Times New Roman" w:hAnsi="Source Sans Pro" w:cs="Times New Roman"/>
          <w:b/>
          <w:bCs/>
          <w:u w:val="single"/>
          <w:lang w:eastAsia="en-CA"/>
        </w:rPr>
        <w:t>50 words</w:t>
      </w:r>
    </w:p>
    <w:p w14:paraId="4595BD8C" w14:textId="18791235" w:rsidR="00390049" w:rsidRDefault="00390049" w:rsidP="003D238E">
      <w:pPr>
        <w:jc w:val="both"/>
        <w:rPr>
          <w:rFonts w:ascii="Source Sans Pro" w:eastAsia="Times New Roman" w:hAnsi="Source Sans Pro" w:cs="Times New Roman"/>
          <w:bCs/>
          <w:lang w:eastAsia="en-CA"/>
        </w:rPr>
      </w:pPr>
      <w:r w:rsidRPr="00595E52">
        <w:rPr>
          <w:rFonts w:ascii="Source Sans Pro" w:eastAsia="Times New Roman" w:hAnsi="Source Sans Pro" w:cs="Times New Roman"/>
          <w:bCs/>
          <w:lang w:eastAsia="en-CA"/>
        </w:rPr>
        <w:t xml:space="preserve">Dr. Dawn Bowdish is </w:t>
      </w:r>
      <w:r w:rsidR="007268BE" w:rsidRPr="00595E52">
        <w:rPr>
          <w:rFonts w:ascii="Source Sans Pro" w:eastAsia="Times New Roman" w:hAnsi="Source Sans Pro" w:cs="Times New Roman"/>
          <w:bCs/>
          <w:lang w:eastAsia="en-CA"/>
        </w:rPr>
        <w:t>a</w:t>
      </w:r>
      <w:r w:rsidRPr="00595E52">
        <w:rPr>
          <w:rFonts w:ascii="Source Sans Pro" w:eastAsia="Times New Roman" w:hAnsi="Source Sans Pro" w:cs="Times New Roman"/>
          <w:bCs/>
          <w:lang w:eastAsia="en-CA"/>
        </w:rPr>
        <w:t xml:space="preserve"> Professor (Master University) and the Canada Research Chair in Aging &amp; Immunity. Her lab studies how the microbiota and the innate immune system change with age and how these changes impact healthy/unhealthy aging and increase susceptibility to pneumonia</w:t>
      </w:r>
      <w:r w:rsidR="007E5F4F">
        <w:rPr>
          <w:rFonts w:ascii="Source Sans Pro" w:eastAsia="Times New Roman" w:hAnsi="Source Sans Pro" w:cs="Times New Roman"/>
          <w:bCs/>
          <w:lang w:eastAsia="en-CA"/>
        </w:rPr>
        <w:t xml:space="preserve"> and COVID-19</w:t>
      </w:r>
      <w:r w:rsidRPr="00595E52">
        <w:rPr>
          <w:rFonts w:ascii="Source Sans Pro" w:eastAsia="Times New Roman" w:hAnsi="Source Sans Pro" w:cs="Times New Roman"/>
          <w:bCs/>
          <w:lang w:eastAsia="en-CA"/>
        </w:rPr>
        <w:t xml:space="preserve">. </w:t>
      </w:r>
    </w:p>
    <w:p w14:paraId="350ADDDC" w14:textId="43EDE094" w:rsidR="00231995" w:rsidRDefault="00231995" w:rsidP="003D238E">
      <w:pPr>
        <w:jc w:val="both"/>
        <w:rPr>
          <w:rFonts w:ascii="Source Sans Pro" w:eastAsia="Times New Roman" w:hAnsi="Source Sans Pro" w:cs="Times New Roman"/>
          <w:bCs/>
          <w:lang w:eastAsia="en-CA"/>
        </w:rPr>
      </w:pPr>
      <w:r w:rsidRPr="00231995">
        <w:rPr>
          <w:rFonts w:ascii="Source Sans Pro" w:eastAsia="Times New Roman" w:hAnsi="Source Sans Pro" w:cs="Times New Roman"/>
          <w:b/>
          <w:u w:val="single"/>
          <w:lang w:eastAsia="en-CA"/>
        </w:rPr>
        <w:t>&lt;70 words</w:t>
      </w:r>
      <w:r>
        <w:rPr>
          <w:rFonts w:ascii="Source Sans Pro" w:eastAsia="Times New Roman" w:hAnsi="Source Sans Pro" w:cs="Times New Roman"/>
          <w:bCs/>
          <w:lang w:eastAsia="en-CA"/>
        </w:rPr>
        <w:t>:</w:t>
      </w:r>
    </w:p>
    <w:p w14:paraId="3CF5A387" w14:textId="77777777" w:rsidR="00231995" w:rsidRDefault="00231995" w:rsidP="00231995">
      <w:r w:rsidRPr="00EA0827">
        <w:t xml:space="preserve">Dawn Bowdish studies how </w:t>
      </w:r>
      <w:r>
        <w:t>the</w:t>
      </w:r>
      <w:r w:rsidRPr="00EA0827">
        <w:t xml:space="preserve"> immune system change</w:t>
      </w:r>
      <w:r>
        <w:t>s</w:t>
      </w:r>
      <w:r w:rsidRPr="00EA0827">
        <w:t xml:space="preserve"> with age and how these changes impact healthy/unhealthy aging</w:t>
      </w:r>
      <w:r>
        <w:t xml:space="preserve"> and susceptibility to infections. She and her team work to uncover how the aging immune system and the microbes that live in and on us (“the microbiota”) interact </w:t>
      </w:r>
      <w:proofErr w:type="gramStart"/>
      <w:r>
        <w:t>in order to</w:t>
      </w:r>
      <w:proofErr w:type="gramEnd"/>
      <w:r>
        <w:t xml:space="preserve"> prevent infections and give older adults more years of healthy, independent living.  She is the Canada Research Chair in Aging and Immunity.</w:t>
      </w:r>
    </w:p>
    <w:p w14:paraId="2D3A1188" w14:textId="527AE87F" w:rsidR="00690A18" w:rsidRPr="00595E52" w:rsidRDefault="00690A18" w:rsidP="003D238E">
      <w:pPr>
        <w:jc w:val="both"/>
        <w:rPr>
          <w:rFonts w:ascii="Source Sans Pro" w:eastAsia="Times New Roman" w:hAnsi="Source Sans Pro" w:cs="Times New Roman"/>
          <w:b/>
          <w:bCs/>
          <w:u w:val="single"/>
          <w:lang w:eastAsia="en-CA"/>
        </w:rPr>
      </w:pPr>
      <w:r w:rsidRPr="00595E52">
        <w:rPr>
          <w:rFonts w:ascii="Source Sans Pro" w:eastAsia="Times New Roman" w:hAnsi="Source Sans Pro" w:cs="Times New Roman"/>
          <w:b/>
          <w:bCs/>
          <w:u w:val="single"/>
          <w:lang w:eastAsia="en-CA"/>
        </w:rPr>
        <w:t>Succinct</w:t>
      </w:r>
      <w:r w:rsidR="00F05407">
        <w:rPr>
          <w:rFonts w:ascii="Source Sans Pro" w:eastAsia="Times New Roman" w:hAnsi="Source Sans Pro" w:cs="Times New Roman"/>
          <w:b/>
          <w:bCs/>
          <w:u w:val="single"/>
          <w:lang w:eastAsia="en-CA"/>
        </w:rPr>
        <w:t xml:space="preserve"> (&lt;125 words)</w:t>
      </w:r>
    </w:p>
    <w:p w14:paraId="366C37B6" w14:textId="7F9F4B5F" w:rsidR="00690A18" w:rsidRPr="00595E52" w:rsidRDefault="00690A18" w:rsidP="003D238E">
      <w:pPr>
        <w:jc w:val="both"/>
        <w:rPr>
          <w:rFonts w:ascii="Source Sans Pro" w:eastAsia="Times New Roman" w:hAnsi="Source Sans Pro" w:cs="Times New Roman"/>
          <w:bCs/>
          <w:lang w:eastAsia="en-CA"/>
        </w:rPr>
      </w:pPr>
      <w:r w:rsidRPr="00595E52">
        <w:rPr>
          <w:rFonts w:ascii="Source Sans Pro" w:eastAsia="Times New Roman" w:hAnsi="Source Sans Pro" w:cs="Times New Roman"/>
          <w:b/>
          <w:bCs/>
          <w:lang w:eastAsia="en-CA"/>
        </w:rPr>
        <w:t xml:space="preserve">Dr Dawn Bowdish </w:t>
      </w:r>
      <w:r w:rsidRPr="00595E52">
        <w:rPr>
          <w:rFonts w:ascii="Source Sans Pro" w:eastAsia="Times New Roman" w:hAnsi="Source Sans Pro" w:cs="Times New Roman"/>
          <w:bCs/>
          <w:lang w:eastAsia="en-CA"/>
        </w:rPr>
        <w:t xml:space="preserve">is </w:t>
      </w:r>
      <w:r w:rsidR="007268BE" w:rsidRPr="00595E52">
        <w:rPr>
          <w:rFonts w:ascii="Source Sans Pro" w:eastAsia="Times New Roman" w:hAnsi="Source Sans Pro" w:cs="Times New Roman"/>
          <w:bCs/>
          <w:lang w:eastAsia="en-CA"/>
        </w:rPr>
        <w:t>a</w:t>
      </w:r>
      <w:r w:rsidRPr="00595E52">
        <w:rPr>
          <w:rFonts w:ascii="Source Sans Pro" w:eastAsia="Times New Roman" w:hAnsi="Source Sans Pro" w:cs="Times New Roman"/>
          <w:bCs/>
          <w:lang w:eastAsia="en-CA"/>
        </w:rPr>
        <w:t xml:space="preserve"> Professor at McMaster University</w:t>
      </w:r>
      <w:r w:rsidR="007E5F4F">
        <w:rPr>
          <w:rFonts w:ascii="Source Sans Pro" w:eastAsia="Times New Roman" w:hAnsi="Source Sans Pro" w:cs="Times New Roman"/>
          <w:bCs/>
          <w:lang w:eastAsia="en-CA"/>
        </w:rPr>
        <w:t xml:space="preserve">, </w:t>
      </w:r>
      <w:r w:rsidRPr="00595E52">
        <w:rPr>
          <w:rFonts w:ascii="Source Sans Pro" w:eastAsia="Times New Roman" w:hAnsi="Source Sans Pro" w:cs="Times New Roman"/>
          <w:bCs/>
          <w:lang w:eastAsia="en-CA"/>
        </w:rPr>
        <w:t xml:space="preserve">the Canada Research Chair in Aging &amp; </w:t>
      </w:r>
      <w:proofErr w:type="gramStart"/>
      <w:r w:rsidRPr="00595E52">
        <w:rPr>
          <w:rFonts w:ascii="Source Sans Pro" w:eastAsia="Times New Roman" w:hAnsi="Source Sans Pro" w:cs="Times New Roman"/>
          <w:bCs/>
          <w:lang w:eastAsia="en-CA"/>
        </w:rPr>
        <w:t>Immunity</w:t>
      </w:r>
      <w:proofErr w:type="gramEnd"/>
      <w:r w:rsidR="007E5F4F">
        <w:rPr>
          <w:rFonts w:ascii="Source Sans Pro" w:eastAsia="Times New Roman" w:hAnsi="Source Sans Pro" w:cs="Times New Roman"/>
          <w:bCs/>
          <w:lang w:eastAsia="en-CA"/>
        </w:rPr>
        <w:t xml:space="preserve"> and the Executive Director of the Firestone Institute of Respiratory Health</w:t>
      </w:r>
      <w:r w:rsidRPr="00595E52">
        <w:rPr>
          <w:rFonts w:ascii="Source Sans Pro" w:eastAsia="Times New Roman" w:hAnsi="Source Sans Pro" w:cs="Times New Roman"/>
          <w:bCs/>
          <w:lang w:eastAsia="en-CA"/>
        </w:rPr>
        <w:t xml:space="preserve">. Her lab studies how age-associated inflammation alters monocyte and macrophage development and function and how this ultimately increases susceptibility to </w:t>
      </w:r>
      <w:r w:rsidR="007E5F4F">
        <w:rPr>
          <w:rFonts w:ascii="Source Sans Pro" w:eastAsia="Times New Roman" w:hAnsi="Source Sans Pro" w:cs="Times New Roman"/>
          <w:bCs/>
          <w:lang w:eastAsia="en-CA"/>
        </w:rPr>
        <w:t>respiratory infections while decreasing the effectiveness to vaccines for pneumonia and COVID-19</w:t>
      </w:r>
      <w:r w:rsidRPr="00595E52">
        <w:rPr>
          <w:rFonts w:ascii="Source Sans Pro" w:eastAsia="Times New Roman" w:hAnsi="Source Sans Pro" w:cs="Times New Roman"/>
          <w:bCs/>
          <w:lang w:eastAsia="en-CA"/>
        </w:rPr>
        <w:t xml:space="preserve">. Her team also studies how the aging immune system and the microbiome interact and how this can contribute to healthy or unhealthy aging. </w:t>
      </w:r>
      <w:r w:rsidR="0062317C" w:rsidRPr="00595E52">
        <w:rPr>
          <w:rFonts w:ascii="Source Sans Pro" w:eastAsia="Times New Roman" w:hAnsi="Source Sans Pro" w:cs="Times New Roman"/>
          <w:bCs/>
          <w:lang w:eastAsia="en-CA"/>
        </w:rPr>
        <w:t>She runs the Preclinical Studies in Aging Laboratory (</w:t>
      </w:r>
      <w:hyperlink r:id="rId4" w:history="1">
        <w:r w:rsidR="0062317C" w:rsidRPr="00595E52">
          <w:rPr>
            <w:rStyle w:val="Hyperlink"/>
            <w:rFonts w:ascii="Source Sans Pro" w:eastAsia="Times New Roman" w:hAnsi="Source Sans Pro" w:cs="Times New Roman"/>
            <w:bCs/>
            <w:lang w:eastAsia="en-CA"/>
          </w:rPr>
          <w:t>www.psal.ca</w:t>
        </w:r>
      </w:hyperlink>
      <w:proofErr w:type="gramStart"/>
      <w:r w:rsidR="0062317C" w:rsidRPr="00595E52">
        <w:rPr>
          <w:rFonts w:ascii="Source Sans Pro" w:eastAsia="Times New Roman" w:hAnsi="Source Sans Pro" w:cs="Times New Roman"/>
          <w:bCs/>
          <w:lang w:eastAsia="en-CA"/>
        </w:rPr>
        <w:t>), and</w:t>
      </w:r>
      <w:proofErr w:type="gramEnd"/>
      <w:r w:rsidR="0062317C" w:rsidRPr="00595E52">
        <w:rPr>
          <w:rFonts w:ascii="Source Sans Pro" w:eastAsia="Times New Roman" w:hAnsi="Source Sans Pro" w:cs="Times New Roman"/>
          <w:bCs/>
          <w:lang w:eastAsia="en-CA"/>
        </w:rPr>
        <w:t xml:space="preserve"> is on the Board of Directors of the </w:t>
      </w:r>
      <w:r w:rsidR="00C3665E">
        <w:rPr>
          <w:rFonts w:ascii="Source Sans Pro" w:eastAsia="Times New Roman" w:hAnsi="Source Sans Pro" w:cs="Times New Roman"/>
          <w:bCs/>
          <w:lang w:eastAsia="en-CA"/>
        </w:rPr>
        <w:t>Lung Health Foundation</w:t>
      </w:r>
      <w:r w:rsidR="0062317C" w:rsidRPr="00595E52">
        <w:rPr>
          <w:rFonts w:ascii="Source Sans Pro" w:eastAsia="Times New Roman" w:hAnsi="Source Sans Pro" w:cs="Times New Roman"/>
          <w:bCs/>
          <w:lang w:eastAsia="en-CA"/>
        </w:rPr>
        <w:t xml:space="preserve"> where she advocates to increase research funding for lung health and to increase lung health in older adults. </w:t>
      </w:r>
    </w:p>
    <w:p w14:paraId="66A3284A" w14:textId="10F47DE8" w:rsidR="00F05407" w:rsidRDefault="00F05407" w:rsidP="00F05407">
      <w:pPr>
        <w:ind w:left="720" w:hanging="720"/>
        <w:rPr>
          <w:rFonts w:ascii="Source Sans Pro" w:hAnsi="Source Sans Pro"/>
          <w:b/>
          <w:u w:val="single"/>
        </w:rPr>
      </w:pPr>
      <w:r>
        <w:rPr>
          <w:rFonts w:ascii="Source Sans Pro" w:hAnsi="Source Sans Pro"/>
          <w:b/>
          <w:u w:val="single"/>
        </w:rPr>
        <w:lastRenderedPageBreak/>
        <w:t xml:space="preserve">General: </w:t>
      </w:r>
    </w:p>
    <w:p w14:paraId="1D847F4B" w14:textId="22D13445" w:rsidR="00F05407" w:rsidRPr="00F05407" w:rsidRDefault="00F05407" w:rsidP="00F05407">
      <w:pPr>
        <w:ind w:left="720" w:hanging="720"/>
        <w:rPr>
          <w:rFonts w:ascii="Source Sans Pro" w:hAnsi="Source Sans Pro"/>
          <w:bCs/>
        </w:rPr>
      </w:pPr>
      <w:r>
        <w:rPr>
          <w:rFonts w:ascii="Source Sans Pro" w:hAnsi="Source Sans Pro"/>
          <w:bCs/>
        </w:rPr>
        <w:t>Dr Dawn Bowdish</w:t>
      </w:r>
      <w:r w:rsidR="00E60966">
        <w:rPr>
          <w:rFonts w:ascii="Source Sans Pro" w:hAnsi="Source Sans Pro"/>
          <w:bCs/>
        </w:rPr>
        <w:t>, PhD (Department of Medicine, McMaster University)</w:t>
      </w:r>
      <w:r>
        <w:rPr>
          <w:rFonts w:ascii="Source Sans Pro" w:hAnsi="Source Sans Pro"/>
          <w:bCs/>
        </w:rPr>
        <w:t xml:space="preserve"> is the Executive Director of the Firestone Institute for Respiratory Health, which is </w:t>
      </w:r>
      <w:r w:rsidR="00F8294D">
        <w:rPr>
          <w:rFonts w:ascii="Source Sans Pro" w:hAnsi="Source Sans Pro"/>
          <w:bCs/>
        </w:rPr>
        <w:t>o</w:t>
      </w:r>
      <w:r>
        <w:rPr>
          <w:rFonts w:ascii="Source Sans Pro" w:hAnsi="Source Sans Pro"/>
          <w:bCs/>
        </w:rPr>
        <w:t xml:space="preserve">ne of Canada’s largest </w:t>
      </w:r>
      <w:r w:rsidR="00E60966">
        <w:rPr>
          <w:rFonts w:ascii="Source Sans Pro" w:hAnsi="Source Sans Pro"/>
          <w:bCs/>
        </w:rPr>
        <w:t xml:space="preserve">respirology research institutes. In her role as Executive </w:t>
      </w:r>
      <w:proofErr w:type="gramStart"/>
      <w:r w:rsidR="00E60966">
        <w:rPr>
          <w:rFonts w:ascii="Source Sans Pro" w:hAnsi="Source Sans Pro"/>
          <w:bCs/>
        </w:rPr>
        <w:t>Director</w:t>
      </w:r>
      <w:proofErr w:type="gramEnd"/>
      <w:r w:rsidR="00E60966">
        <w:rPr>
          <w:rFonts w:ascii="Source Sans Pro" w:hAnsi="Source Sans Pro"/>
          <w:bCs/>
        </w:rPr>
        <w:t xml:space="preserve"> she supports the Firestone’s mission to improve the lives of those living with chronic lung disease through research, education and clinical service. Her research interests include understanding how the aging immune system contributes to risk of respiratory infections, interacts with the </w:t>
      </w:r>
      <w:proofErr w:type="gramStart"/>
      <w:r w:rsidR="00E60966">
        <w:rPr>
          <w:rFonts w:ascii="Source Sans Pro" w:hAnsi="Source Sans Pro"/>
          <w:bCs/>
        </w:rPr>
        <w:t>microbiome</w:t>
      </w:r>
      <w:proofErr w:type="gramEnd"/>
      <w:r w:rsidR="00E60966">
        <w:rPr>
          <w:rFonts w:ascii="Source Sans Pro" w:hAnsi="Source Sans Pro"/>
          <w:bCs/>
        </w:rPr>
        <w:t xml:space="preserve"> and alters vaccine responses. During the COVID-19 pandemic she has co-led Canada’s largest study of COVID-19 infections and vaccinations in older adults living in long-term care and retirement communities and her team’s research findings have helped shape Ontario’s vaccination policies.  As a member of the Board of Directors of the Lung Health Foundation, she advocates for increased research into lung health and advocates for increased vaccination against respiratory infections especially in older adults and those living with chronic lung disease. </w:t>
      </w:r>
    </w:p>
    <w:p w14:paraId="0CFF05AA" w14:textId="1D97E118" w:rsidR="00595E52" w:rsidRDefault="00595E52" w:rsidP="00F05407">
      <w:pPr>
        <w:ind w:left="720" w:hanging="720"/>
        <w:rPr>
          <w:rFonts w:ascii="Source Sans Pro" w:hAnsi="Source Sans Pro"/>
          <w:b/>
          <w:u w:val="single"/>
        </w:rPr>
      </w:pPr>
      <w:r w:rsidRPr="00595E52">
        <w:rPr>
          <w:rFonts w:ascii="Source Sans Pro" w:hAnsi="Source Sans Pro"/>
          <w:b/>
          <w:u w:val="single"/>
        </w:rPr>
        <w:t>Lay Public</w:t>
      </w:r>
    </w:p>
    <w:p w14:paraId="2E88F9B8" w14:textId="48894BA3" w:rsidR="00595E52" w:rsidRPr="00595E52" w:rsidRDefault="00595E52" w:rsidP="00595E52">
      <w:pPr>
        <w:rPr>
          <w:rFonts w:ascii="Source Sans Pro" w:hAnsi="Source Sans Pro" w:cs="Helvetica"/>
          <w:color w:val="333333"/>
          <w:shd w:val="clear" w:color="auto" w:fill="FFFFFF"/>
        </w:rPr>
      </w:pPr>
      <w:r w:rsidRPr="00595E52">
        <w:rPr>
          <w:rFonts w:ascii="Source Sans Pro" w:hAnsi="Source Sans Pro"/>
        </w:rPr>
        <w:t>Dr. Dawn Bowdish is a Professor at McMaster University</w:t>
      </w:r>
      <w:r w:rsidR="00F05407">
        <w:rPr>
          <w:rFonts w:ascii="Source Sans Pro" w:hAnsi="Source Sans Pro"/>
        </w:rPr>
        <w:t>, the Executive Director of the Firestone Institute for Respiratory Health,</w:t>
      </w:r>
      <w:r w:rsidRPr="00595E52">
        <w:rPr>
          <w:rFonts w:ascii="Source Sans Pro" w:hAnsi="Source Sans Pro"/>
        </w:rPr>
        <w:t xml:space="preserve"> and a Canada Research Chair in Aging &amp; Immunity.</w:t>
      </w:r>
      <w:r w:rsidRPr="00595E52">
        <w:rPr>
          <w:rFonts w:ascii="Source Sans Pro" w:hAnsi="Source Sans Pro" w:cs="Helvetica"/>
          <w:color w:val="333333"/>
          <w:shd w:val="clear" w:color="auto" w:fill="FFFFFF"/>
        </w:rPr>
        <w:t xml:space="preserve"> Dr. Bowdish investigates the changes in the aging immune system that make older adults vulnerable to pneumonia and how the microbes that naturally live on us keep dangerous pathogens at bay. Her research team aims to discover novel treatments to protect older adults from infection by improving their immune systems and harnessin</w:t>
      </w:r>
      <w:r w:rsidR="002C5BE4">
        <w:rPr>
          <w:rFonts w:ascii="Source Sans Pro" w:hAnsi="Source Sans Pro" w:cs="Helvetica"/>
          <w:color w:val="333333"/>
          <w:shd w:val="clear" w:color="auto" w:fill="FFFFFF"/>
        </w:rPr>
        <w:t>g</w:t>
      </w:r>
      <w:r w:rsidRPr="00595E52">
        <w:rPr>
          <w:rFonts w:ascii="Source Sans Pro" w:hAnsi="Source Sans Pro" w:cs="Helvetica"/>
          <w:color w:val="333333"/>
          <w:shd w:val="clear" w:color="auto" w:fill="FFFFFF"/>
        </w:rPr>
        <w:t xml:space="preserve"> the power of the microbes that live on and in us (“the microbiome”)</w:t>
      </w:r>
      <w:r w:rsidR="00A570E9">
        <w:rPr>
          <w:rFonts w:ascii="Source Sans Pro" w:hAnsi="Source Sans Pro" w:cs="Helvetica"/>
          <w:color w:val="333333"/>
          <w:shd w:val="clear" w:color="auto" w:fill="FFFFFF"/>
        </w:rPr>
        <w:t xml:space="preserve"> and to understand why the aging immune system does not respond as well to vaccinations for pneumonia and COVID-19</w:t>
      </w:r>
      <w:r w:rsidRPr="00595E52">
        <w:rPr>
          <w:rFonts w:ascii="Source Sans Pro" w:hAnsi="Source Sans Pro" w:cs="Helvetica"/>
          <w:color w:val="333333"/>
          <w:shd w:val="clear" w:color="auto" w:fill="FFFFFF"/>
        </w:rPr>
        <w:t xml:space="preserve">. </w:t>
      </w:r>
      <w:r w:rsidRPr="00595E52">
        <w:rPr>
          <w:rFonts w:ascii="Source Sans Pro" w:hAnsi="Source Sans Pro"/>
        </w:rPr>
        <w:t xml:space="preserve">She also sits on the Board of Directors of the </w:t>
      </w:r>
      <w:r w:rsidR="00C3665E">
        <w:rPr>
          <w:rFonts w:ascii="Source Sans Pro" w:hAnsi="Source Sans Pro"/>
        </w:rPr>
        <w:t>Lung Health Foundation</w:t>
      </w:r>
      <w:r w:rsidRPr="00595E52">
        <w:rPr>
          <w:rFonts w:ascii="Source Sans Pro" w:hAnsi="Source Sans Pro"/>
        </w:rPr>
        <w:t xml:space="preserve"> and advocates to increase research funding for lung health.</w:t>
      </w:r>
    </w:p>
    <w:p w14:paraId="7C43035C" w14:textId="7C2906E9" w:rsidR="003D238E" w:rsidRPr="00595E52" w:rsidRDefault="003D238E" w:rsidP="003D238E">
      <w:pPr>
        <w:jc w:val="both"/>
        <w:rPr>
          <w:rFonts w:ascii="Source Sans Pro" w:eastAsia="Times New Roman" w:hAnsi="Source Sans Pro" w:cs="Times New Roman"/>
          <w:b/>
          <w:bCs/>
          <w:lang w:eastAsia="en-CA"/>
        </w:rPr>
      </w:pPr>
      <w:r w:rsidRPr="00595E52">
        <w:rPr>
          <w:rFonts w:ascii="Source Sans Pro" w:eastAsia="Times New Roman" w:hAnsi="Source Sans Pro" w:cs="Times New Roman"/>
          <w:b/>
          <w:bCs/>
          <w:lang w:eastAsia="en-CA"/>
        </w:rPr>
        <w:t>Long &amp; numbery</w:t>
      </w:r>
    </w:p>
    <w:p w14:paraId="31E4DF94" w14:textId="20A75654" w:rsidR="003D238E" w:rsidRPr="00595E52" w:rsidRDefault="003D238E" w:rsidP="003D238E">
      <w:pPr>
        <w:jc w:val="both"/>
        <w:rPr>
          <w:rFonts w:ascii="Source Sans Pro" w:eastAsia="Times New Roman" w:hAnsi="Source Sans Pro" w:cs="Times New Roman"/>
          <w:lang w:eastAsia="en-CA"/>
        </w:rPr>
      </w:pPr>
      <w:r w:rsidRPr="00595E52">
        <w:rPr>
          <w:rFonts w:ascii="Source Sans Pro" w:eastAsia="Times New Roman" w:hAnsi="Source Sans Pro" w:cs="Times New Roman"/>
          <w:b/>
          <w:bCs/>
          <w:lang w:eastAsia="en-CA"/>
        </w:rPr>
        <w:t xml:space="preserve">Dr. Dawn Bowdish </w:t>
      </w:r>
      <w:r w:rsidRPr="00595E52">
        <w:rPr>
          <w:rFonts w:ascii="Source Sans Pro" w:eastAsia="Times New Roman" w:hAnsi="Source Sans Pro" w:cs="Times New Roman"/>
          <w:lang w:eastAsia="en-CA"/>
        </w:rPr>
        <w:t xml:space="preserve">is </w:t>
      </w:r>
      <w:r w:rsidRPr="00595E52">
        <w:rPr>
          <w:rFonts w:ascii="Source Sans Pro" w:hAnsi="Source Sans Pro"/>
        </w:rPr>
        <w:t>the Canada Research Chair (Tier 2) in Aging &amp; Immunity</w:t>
      </w:r>
      <w:r w:rsidR="007E5F4F">
        <w:rPr>
          <w:rFonts w:ascii="Source Sans Pro" w:hAnsi="Source Sans Pro"/>
        </w:rPr>
        <w:t xml:space="preserve"> and the Executive Director of the Firestone Institute of Respiratory Health</w:t>
      </w:r>
      <w:r w:rsidRPr="00595E52">
        <w:rPr>
          <w:rFonts w:ascii="Source Sans Pro" w:hAnsi="Source Sans Pro"/>
        </w:rPr>
        <w:t xml:space="preserve">. </w:t>
      </w:r>
      <w:r w:rsidR="007F0BCC" w:rsidRPr="00595E52">
        <w:rPr>
          <w:rFonts w:ascii="Source Sans Pro" w:hAnsi="Source Sans Pro"/>
        </w:rPr>
        <w:t>She started her laboratory at McMaster in 2009. He</w:t>
      </w:r>
      <w:r w:rsidRPr="00595E52">
        <w:rPr>
          <w:rFonts w:ascii="Source Sans Pro" w:hAnsi="Source Sans Pro"/>
        </w:rPr>
        <w:t xml:space="preserve">r team of post-doctoral fellows, undergraduate and graduate students study how macrophages recognize and destroy </w:t>
      </w:r>
      <w:r w:rsidRPr="00595E52">
        <w:rPr>
          <w:rFonts w:ascii="Source Sans Pro" w:hAnsi="Source Sans Pro"/>
          <w:i/>
        </w:rPr>
        <w:t xml:space="preserve">Streptococcus pneumoniae, </w:t>
      </w:r>
      <w:r w:rsidRPr="00595E52">
        <w:rPr>
          <w:rFonts w:ascii="Source Sans Pro" w:hAnsi="Source Sans Pro"/>
        </w:rPr>
        <w:t xml:space="preserve">the major cause of pneumonia in the elderly. Using a combination of animal models and human samples her lab has is uncovering how ageing, and age-associated inflammation affects the development of myeloid cells, which ultimately impairs monocyte and macrophage function and how the microbiota of the upper respiratory tract becomes permissive to </w:t>
      </w:r>
      <w:r w:rsidRPr="00595E52">
        <w:rPr>
          <w:rFonts w:ascii="Source Sans Pro" w:hAnsi="Source Sans Pro"/>
          <w:i/>
        </w:rPr>
        <w:t xml:space="preserve">Streptococcus pneumoniae </w:t>
      </w:r>
      <w:r w:rsidRPr="00595E52">
        <w:rPr>
          <w:rFonts w:ascii="Source Sans Pro" w:hAnsi="Source Sans Pro"/>
        </w:rPr>
        <w:t xml:space="preserve">colonization with age.  She has published over </w:t>
      </w:r>
      <w:r w:rsidR="00690A18" w:rsidRPr="00595E52">
        <w:rPr>
          <w:rFonts w:ascii="Source Sans Pro" w:hAnsi="Source Sans Pro"/>
        </w:rPr>
        <w:t>1</w:t>
      </w:r>
      <w:r w:rsidR="00F05407">
        <w:rPr>
          <w:rFonts w:ascii="Source Sans Pro" w:hAnsi="Source Sans Pro"/>
        </w:rPr>
        <w:t>20</w:t>
      </w:r>
      <w:r w:rsidRPr="00595E52">
        <w:rPr>
          <w:rFonts w:ascii="Source Sans Pro" w:hAnsi="Source Sans Pro"/>
        </w:rPr>
        <w:t xml:space="preserve"> manuscripts, review articles and book chapters.  She has won </w:t>
      </w:r>
      <w:proofErr w:type="gramStart"/>
      <w:r w:rsidRPr="00595E52">
        <w:rPr>
          <w:rFonts w:ascii="Source Sans Pro" w:hAnsi="Source Sans Pro"/>
        </w:rPr>
        <w:t>a number of</w:t>
      </w:r>
      <w:proofErr w:type="gramEnd"/>
      <w:r w:rsidRPr="00595E52">
        <w:rPr>
          <w:rFonts w:ascii="Source Sans Pro" w:hAnsi="Source Sans Pro"/>
        </w:rPr>
        <w:t xml:space="preserve"> early career awards including the Pfizer-ASPIRE award and the G. Jeannette </w:t>
      </w:r>
      <w:proofErr w:type="spellStart"/>
      <w:r w:rsidRPr="00595E52">
        <w:rPr>
          <w:rFonts w:ascii="Source Sans Pro" w:hAnsi="Source Sans Pro"/>
        </w:rPr>
        <w:t>Thorbecke</w:t>
      </w:r>
      <w:proofErr w:type="spellEnd"/>
      <w:r w:rsidRPr="00595E52">
        <w:rPr>
          <w:rFonts w:ascii="Source Sans Pro" w:hAnsi="Source Sans Pro"/>
        </w:rPr>
        <w:t xml:space="preserve"> Award from the Society of Leukocyte Biology. She has received recognition for her teaching and mentorship in the form of the Department of Pathology’s “Best Teacher Award” and by a nomination from her trainees for the President’s Award for Excellence in Graduate Student Supervision. She has received funding from the CIHR, NSERC, ORF, NIH, the </w:t>
      </w:r>
      <w:proofErr w:type="spellStart"/>
      <w:r w:rsidRPr="00595E52">
        <w:rPr>
          <w:rFonts w:ascii="Source Sans Pro" w:hAnsi="Source Sans Pro"/>
        </w:rPr>
        <w:t>Labarge</w:t>
      </w:r>
      <w:proofErr w:type="spellEnd"/>
      <w:r w:rsidRPr="00595E52">
        <w:rPr>
          <w:rFonts w:ascii="Source Sans Pro" w:hAnsi="Source Sans Pro"/>
        </w:rPr>
        <w:t xml:space="preserve"> Optimal Aging </w:t>
      </w:r>
      <w:proofErr w:type="gramStart"/>
      <w:r w:rsidRPr="00595E52">
        <w:rPr>
          <w:rFonts w:ascii="Source Sans Pro" w:hAnsi="Source Sans Pro"/>
        </w:rPr>
        <w:t>Initiative</w:t>
      </w:r>
      <w:proofErr w:type="gramEnd"/>
      <w:r w:rsidRPr="00595E52">
        <w:rPr>
          <w:rFonts w:ascii="Source Sans Pro" w:hAnsi="Source Sans Pro"/>
        </w:rPr>
        <w:t xml:space="preserve"> and the Lung Association to understand why the elderly are susceptible to pneumonia and to develop novel preventative therapies. She sits on the Board of Directors of the </w:t>
      </w:r>
      <w:r w:rsidR="007E5F4F">
        <w:rPr>
          <w:rFonts w:ascii="Source Sans Pro" w:hAnsi="Source Sans Pro"/>
        </w:rPr>
        <w:t>Lung Health Foundation</w:t>
      </w:r>
      <w:r w:rsidRPr="00595E52">
        <w:rPr>
          <w:rFonts w:ascii="Source Sans Pro" w:hAnsi="Source Sans Pro"/>
        </w:rPr>
        <w:t xml:space="preserve"> and advocates to increase research funding for lung health. </w:t>
      </w:r>
      <w:r w:rsidRPr="00595E52">
        <w:rPr>
          <w:rFonts w:ascii="Source Sans Pro" w:eastAsia="Times New Roman" w:hAnsi="Source Sans Pro" w:cs="Times New Roman"/>
          <w:b/>
          <w:bCs/>
          <w:lang w:eastAsia="en-CA"/>
        </w:rPr>
        <w:t xml:space="preserve"> </w:t>
      </w:r>
    </w:p>
    <w:p w14:paraId="3461EDAF" w14:textId="77777777" w:rsidR="003D238E" w:rsidRPr="00595E52" w:rsidRDefault="003D238E" w:rsidP="004942DA">
      <w:pPr>
        <w:rPr>
          <w:rFonts w:ascii="Source Sans Pro" w:hAnsi="Source Sans Pro"/>
        </w:rPr>
      </w:pPr>
    </w:p>
    <w:p w14:paraId="2BE81FE7" w14:textId="77777777" w:rsidR="004942DA" w:rsidRPr="00595E52" w:rsidRDefault="004942DA" w:rsidP="004942DA">
      <w:pPr>
        <w:rPr>
          <w:rFonts w:ascii="Source Sans Pro" w:hAnsi="Source Sans Pro"/>
          <w:b/>
        </w:rPr>
      </w:pPr>
      <w:r w:rsidRPr="00595E52">
        <w:rPr>
          <w:rFonts w:ascii="Source Sans Pro" w:hAnsi="Source Sans Pro"/>
          <w:b/>
        </w:rPr>
        <w:t>Long &amp; Scientific:</w:t>
      </w:r>
    </w:p>
    <w:p w14:paraId="031CA5C8" w14:textId="1486A245" w:rsidR="004942DA" w:rsidRPr="00595E52" w:rsidRDefault="004942DA" w:rsidP="004942DA">
      <w:pPr>
        <w:rPr>
          <w:rFonts w:ascii="Source Sans Pro" w:hAnsi="Source Sans Pro"/>
        </w:rPr>
      </w:pPr>
      <w:r w:rsidRPr="00595E52">
        <w:rPr>
          <w:rFonts w:ascii="Source Sans Pro" w:hAnsi="Source Sans Pro"/>
        </w:rPr>
        <w:t xml:space="preserve">Dr. Dawn Bowdish is </w:t>
      </w:r>
      <w:r w:rsidR="007268BE" w:rsidRPr="00595E52">
        <w:rPr>
          <w:rFonts w:ascii="Source Sans Pro" w:hAnsi="Source Sans Pro"/>
        </w:rPr>
        <w:t>a</w:t>
      </w:r>
      <w:r w:rsidRPr="00595E52">
        <w:rPr>
          <w:rFonts w:ascii="Source Sans Pro" w:hAnsi="Source Sans Pro"/>
        </w:rPr>
        <w:t xml:space="preserve"> Professor at McMaster University and a Canada Research Chair in Aging &amp; Immunity. Dr Bowdish did her PhD at the University of British Columbia with Prof. Bob Hancock where she studied the anti-infective properties of antimicrobial peptides. This work led to a patent and the formation of a small biotech company. She did her post-doctoral work with Prof. </w:t>
      </w:r>
      <w:proofErr w:type="spellStart"/>
      <w:r w:rsidRPr="00595E52">
        <w:rPr>
          <w:rFonts w:ascii="Source Sans Pro" w:hAnsi="Source Sans Pro"/>
        </w:rPr>
        <w:t>Siamon</w:t>
      </w:r>
      <w:proofErr w:type="spellEnd"/>
      <w:r w:rsidRPr="00595E52">
        <w:rPr>
          <w:rFonts w:ascii="Source Sans Pro" w:hAnsi="Source Sans Pro"/>
        </w:rPr>
        <w:t xml:space="preserve"> Gordon at the University </w:t>
      </w:r>
      <w:r w:rsidR="008C1071" w:rsidRPr="00595E52">
        <w:rPr>
          <w:rFonts w:ascii="Source Sans Pro" w:hAnsi="Source Sans Pro"/>
        </w:rPr>
        <w:t xml:space="preserve">of Oxford and studied how </w:t>
      </w:r>
      <w:r w:rsidRPr="00595E52">
        <w:rPr>
          <w:rFonts w:ascii="Source Sans Pro" w:hAnsi="Source Sans Pro"/>
        </w:rPr>
        <w:t xml:space="preserve">macrophages recognize the </w:t>
      </w:r>
      <w:r w:rsidRPr="00595E52">
        <w:rPr>
          <w:rFonts w:ascii="Source Sans Pro" w:hAnsi="Source Sans Pro"/>
          <w:i/>
        </w:rPr>
        <w:t>Mycobacterium tuberculosis</w:t>
      </w:r>
      <w:r w:rsidRPr="00595E52">
        <w:rPr>
          <w:rFonts w:ascii="Source Sans Pro" w:hAnsi="Source Sans Pro"/>
        </w:rPr>
        <w:t xml:space="preserve">. She started her lab at McMaster University (Hamilton, ON) in 2009 where her team of post-doctoral fellows, undergraduate and graduate </w:t>
      </w:r>
      <w:proofErr w:type="gramStart"/>
      <w:r w:rsidRPr="00595E52">
        <w:rPr>
          <w:rFonts w:ascii="Source Sans Pro" w:hAnsi="Source Sans Pro"/>
        </w:rPr>
        <w:t>students</w:t>
      </w:r>
      <w:proofErr w:type="gramEnd"/>
      <w:r w:rsidRPr="00595E52">
        <w:rPr>
          <w:rFonts w:ascii="Source Sans Pro" w:hAnsi="Source Sans Pro"/>
        </w:rPr>
        <w:t xml:space="preserve"> study how macrophages recognize and destroy </w:t>
      </w:r>
      <w:r w:rsidRPr="00595E52">
        <w:rPr>
          <w:rFonts w:ascii="Source Sans Pro" w:hAnsi="Source Sans Pro"/>
          <w:i/>
        </w:rPr>
        <w:t xml:space="preserve">Streptococcus pneumoniae, </w:t>
      </w:r>
      <w:r w:rsidRPr="00595E52">
        <w:rPr>
          <w:rFonts w:ascii="Source Sans Pro" w:hAnsi="Source Sans Pro"/>
        </w:rPr>
        <w:t>the major cause of pneumonia in the elderly. Using a combination of animal models an</w:t>
      </w:r>
      <w:r w:rsidR="000220D5" w:rsidRPr="00595E52">
        <w:rPr>
          <w:rFonts w:ascii="Source Sans Pro" w:hAnsi="Source Sans Pro"/>
        </w:rPr>
        <w:t>d human samples her lab has is</w:t>
      </w:r>
      <w:r w:rsidRPr="00595E52">
        <w:rPr>
          <w:rFonts w:ascii="Source Sans Pro" w:hAnsi="Source Sans Pro"/>
        </w:rPr>
        <w:t xml:space="preserve"> </w:t>
      </w:r>
      <w:r w:rsidR="000220D5" w:rsidRPr="00595E52">
        <w:rPr>
          <w:rFonts w:ascii="Source Sans Pro" w:hAnsi="Source Sans Pro"/>
        </w:rPr>
        <w:t xml:space="preserve">uncovering </w:t>
      </w:r>
      <w:r w:rsidRPr="00595E52">
        <w:rPr>
          <w:rFonts w:ascii="Source Sans Pro" w:hAnsi="Source Sans Pro"/>
        </w:rPr>
        <w:t xml:space="preserve">how </w:t>
      </w:r>
      <w:r w:rsidR="000220D5" w:rsidRPr="00595E52">
        <w:rPr>
          <w:rFonts w:ascii="Source Sans Pro" w:hAnsi="Source Sans Pro"/>
        </w:rPr>
        <w:t xml:space="preserve">ageing, and age-associated inflammation affects the development of myeloid cells, which ultimately impairs monocyte and macrophage function and how the microbiota of the upper respiratory tract becomes permissive to </w:t>
      </w:r>
      <w:r w:rsidR="000220D5" w:rsidRPr="00595E52">
        <w:rPr>
          <w:rFonts w:ascii="Source Sans Pro" w:hAnsi="Source Sans Pro"/>
          <w:i/>
        </w:rPr>
        <w:t xml:space="preserve">Streptococcus pneumoniae </w:t>
      </w:r>
      <w:r w:rsidR="000220D5" w:rsidRPr="00595E52">
        <w:rPr>
          <w:rFonts w:ascii="Source Sans Pro" w:hAnsi="Source Sans Pro"/>
        </w:rPr>
        <w:t xml:space="preserve">colonization with age. </w:t>
      </w:r>
      <w:r w:rsidR="00FB1E4D" w:rsidRPr="00595E52">
        <w:rPr>
          <w:rFonts w:ascii="Source Sans Pro" w:hAnsi="Source Sans Pro"/>
        </w:rPr>
        <w:t xml:space="preserve"> She has published over</w:t>
      </w:r>
      <w:r w:rsidR="007F0BCC" w:rsidRPr="00595E52">
        <w:rPr>
          <w:rFonts w:ascii="Source Sans Pro" w:hAnsi="Source Sans Pro"/>
        </w:rPr>
        <w:t xml:space="preserve"> </w:t>
      </w:r>
      <w:r w:rsidR="00690A18" w:rsidRPr="00595E52">
        <w:rPr>
          <w:rFonts w:ascii="Source Sans Pro" w:hAnsi="Source Sans Pro"/>
        </w:rPr>
        <w:t xml:space="preserve">100 </w:t>
      </w:r>
      <w:r w:rsidR="00FB1E4D" w:rsidRPr="00595E52">
        <w:rPr>
          <w:rFonts w:ascii="Source Sans Pro" w:hAnsi="Source Sans Pro"/>
        </w:rPr>
        <w:t xml:space="preserve">manuscripts, review articles and book chapters. </w:t>
      </w:r>
      <w:r w:rsidR="000220D5" w:rsidRPr="00595E52">
        <w:rPr>
          <w:rFonts w:ascii="Source Sans Pro" w:hAnsi="Source Sans Pro"/>
        </w:rPr>
        <w:t xml:space="preserve"> </w:t>
      </w:r>
      <w:r w:rsidRPr="00595E52">
        <w:rPr>
          <w:rFonts w:ascii="Source Sans Pro" w:hAnsi="Source Sans Pro"/>
        </w:rPr>
        <w:t xml:space="preserve">She has won </w:t>
      </w:r>
      <w:proofErr w:type="gramStart"/>
      <w:r w:rsidRPr="00595E52">
        <w:rPr>
          <w:rFonts w:ascii="Source Sans Pro" w:hAnsi="Source Sans Pro"/>
        </w:rPr>
        <w:t>a number of</w:t>
      </w:r>
      <w:proofErr w:type="gramEnd"/>
      <w:r w:rsidRPr="00595E52">
        <w:rPr>
          <w:rFonts w:ascii="Source Sans Pro" w:hAnsi="Source Sans Pro"/>
        </w:rPr>
        <w:t xml:space="preserve"> early career awards including the Pfizer-ASPIRE award and the G. Jeannette </w:t>
      </w:r>
      <w:proofErr w:type="spellStart"/>
      <w:r w:rsidRPr="00595E52">
        <w:rPr>
          <w:rFonts w:ascii="Source Sans Pro" w:hAnsi="Source Sans Pro"/>
        </w:rPr>
        <w:t>Thorbecke</w:t>
      </w:r>
      <w:proofErr w:type="spellEnd"/>
      <w:r w:rsidRPr="00595E52">
        <w:rPr>
          <w:rFonts w:ascii="Source Sans Pro" w:hAnsi="Source Sans Pro"/>
        </w:rPr>
        <w:t xml:space="preserve"> Award from the Society of Leukocyte Biology. She has received funding from the CIHR, NSERC,</w:t>
      </w:r>
      <w:r w:rsidR="000220D5" w:rsidRPr="00595E52">
        <w:rPr>
          <w:rFonts w:ascii="Source Sans Pro" w:hAnsi="Source Sans Pro"/>
        </w:rPr>
        <w:t xml:space="preserve"> ORF,</w:t>
      </w:r>
      <w:r w:rsidRPr="00595E52">
        <w:rPr>
          <w:rFonts w:ascii="Source Sans Pro" w:hAnsi="Source Sans Pro"/>
        </w:rPr>
        <w:t xml:space="preserve"> NIH, the </w:t>
      </w:r>
      <w:proofErr w:type="spellStart"/>
      <w:r w:rsidRPr="00595E52">
        <w:rPr>
          <w:rFonts w:ascii="Source Sans Pro" w:hAnsi="Source Sans Pro"/>
        </w:rPr>
        <w:t>Labarge</w:t>
      </w:r>
      <w:proofErr w:type="spellEnd"/>
      <w:r w:rsidRPr="00595E52">
        <w:rPr>
          <w:rFonts w:ascii="Source Sans Pro" w:hAnsi="Source Sans Pro"/>
        </w:rPr>
        <w:t xml:space="preserve"> Optimal A</w:t>
      </w:r>
      <w:r w:rsidR="008C1071" w:rsidRPr="00595E52">
        <w:rPr>
          <w:rFonts w:ascii="Source Sans Pro" w:hAnsi="Source Sans Pro"/>
        </w:rPr>
        <w:t xml:space="preserve">ging </w:t>
      </w:r>
      <w:proofErr w:type="gramStart"/>
      <w:r w:rsidR="008C1071" w:rsidRPr="00595E52">
        <w:rPr>
          <w:rFonts w:ascii="Source Sans Pro" w:hAnsi="Source Sans Pro"/>
        </w:rPr>
        <w:t>Initiative</w:t>
      </w:r>
      <w:proofErr w:type="gramEnd"/>
      <w:r w:rsidR="008C1071" w:rsidRPr="00595E52">
        <w:rPr>
          <w:rFonts w:ascii="Source Sans Pro" w:hAnsi="Source Sans Pro"/>
        </w:rPr>
        <w:t xml:space="preserve"> and the </w:t>
      </w:r>
      <w:r w:rsidRPr="00595E52">
        <w:rPr>
          <w:rFonts w:ascii="Source Sans Pro" w:hAnsi="Source Sans Pro"/>
        </w:rPr>
        <w:t xml:space="preserve">Lung Association to understand why the elderly are susceptible to pneumonia and to develop novel preventative therapies. </w:t>
      </w:r>
      <w:r w:rsidR="00F05407">
        <w:rPr>
          <w:rFonts w:ascii="Source Sans Pro" w:hAnsi="Source Sans Pro"/>
        </w:rPr>
        <w:t xml:space="preserve">During the COVID-19 pandemic she co-led Canada’s largest study of COVID-19 vaccinations and infections in long-term care and retirement communities. As the Director of the Firestone Institute for Respiratory Health she leads one of Canada’s strongest respirology research groups. </w:t>
      </w:r>
      <w:r w:rsidR="008C1071" w:rsidRPr="00595E52">
        <w:rPr>
          <w:rFonts w:ascii="Source Sans Pro" w:hAnsi="Source Sans Pro"/>
        </w:rPr>
        <w:t>She sits on the Board of Directors of the Ontario Lung Association and advocates to increase research funding for lung</w:t>
      </w:r>
      <w:r w:rsidR="00690A18" w:rsidRPr="00595E52">
        <w:rPr>
          <w:rFonts w:ascii="Source Sans Pro" w:hAnsi="Source Sans Pro"/>
        </w:rPr>
        <w:t xml:space="preserve"> health</w:t>
      </w:r>
      <w:r w:rsidR="008C1071" w:rsidRPr="00595E52">
        <w:rPr>
          <w:rFonts w:ascii="Source Sans Pro" w:hAnsi="Source Sans Pro"/>
        </w:rPr>
        <w:t xml:space="preserve">.  </w:t>
      </w:r>
      <w:r w:rsidRPr="00595E52">
        <w:rPr>
          <w:rFonts w:ascii="Source Sans Pro" w:hAnsi="Source Sans Pro"/>
        </w:rPr>
        <w:t xml:space="preserve">When she’s not pushing back the boundaries of </w:t>
      </w:r>
      <w:proofErr w:type="gramStart"/>
      <w:r w:rsidRPr="00595E52">
        <w:rPr>
          <w:rFonts w:ascii="Source Sans Pro" w:hAnsi="Source Sans Pro"/>
        </w:rPr>
        <w:t>science</w:t>
      </w:r>
      <w:proofErr w:type="gramEnd"/>
      <w:r w:rsidRPr="00595E52">
        <w:rPr>
          <w:rFonts w:ascii="Source Sans Pro" w:hAnsi="Source Sans Pro"/>
        </w:rPr>
        <w:t xml:space="preserve"> she’s pushing back the boundaries of patience raising two strong-willed children.</w:t>
      </w:r>
    </w:p>
    <w:p w14:paraId="7D109A5B" w14:textId="77777777" w:rsidR="004942DA" w:rsidRPr="00595E52" w:rsidRDefault="004942DA" w:rsidP="002C2FF5">
      <w:pPr>
        <w:rPr>
          <w:rFonts w:ascii="Source Sans Pro" w:hAnsi="Source Sans Pro"/>
        </w:rPr>
      </w:pPr>
    </w:p>
    <w:p w14:paraId="4212CF9E" w14:textId="77777777" w:rsidR="00A010A9" w:rsidRPr="00595E52" w:rsidRDefault="00A010A9" w:rsidP="002C2FF5">
      <w:pPr>
        <w:rPr>
          <w:rFonts w:ascii="Source Sans Pro" w:hAnsi="Source Sans Pro"/>
          <w:b/>
          <w:u w:val="single"/>
        </w:rPr>
      </w:pPr>
      <w:r w:rsidRPr="00595E52">
        <w:rPr>
          <w:rFonts w:ascii="Source Sans Pro" w:hAnsi="Source Sans Pro"/>
          <w:b/>
          <w:u w:val="single"/>
        </w:rPr>
        <w:t>Short:</w:t>
      </w:r>
    </w:p>
    <w:p w14:paraId="66B3BE0F" w14:textId="015DBA74" w:rsidR="002C2FF5" w:rsidRPr="00595E52" w:rsidRDefault="002F5483" w:rsidP="002C2FF5">
      <w:pPr>
        <w:rPr>
          <w:rFonts w:ascii="Source Sans Pro" w:hAnsi="Source Sans Pro"/>
        </w:rPr>
      </w:pPr>
      <w:r w:rsidRPr="00595E52">
        <w:rPr>
          <w:rFonts w:ascii="Source Sans Pro" w:hAnsi="Source Sans Pro"/>
        </w:rPr>
        <w:t xml:space="preserve">Dr. Dawn Bowdish is </w:t>
      </w:r>
      <w:r w:rsidR="007268BE" w:rsidRPr="00595E52">
        <w:rPr>
          <w:rFonts w:ascii="Source Sans Pro" w:hAnsi="Source Sans Pro"/>
        </w:rPr>
        <w:t>a</w:t>
      </w:r>
      <w:r w:rsidRPr="00595E52">
        <w:rPr>
          <w:rFonts w:ascii="Source Sans Pro" w:hAnsi="Source Sans Pro"/>
        </w:rPr>
        <w:t xml:space="preserve"> Professor at McMaster University and </w:t>
      </w:r>
      <w:r w:rsidR="00D601AA" w:rsidRPr="00595E52">
        <w:rPr>
          <w:rFonts w:ascii="Source Sans Pro" w:hAnsi="Source Sans Pro"/>
        </w:rPr>
        <w:t>the</w:t>
      </w:r>
      <w:r w:rsidRPr="00595E52">
        <w:rPr>
          <w:rFonts w:ascii="Source Sans Pro" w:hAnsi="Source Sans Pro"/>
        </w:rPr>
        <w:t xml:space="preserve"> Canada Research Chair in Aging &amp; Immunity. Dr Bowdish did her PhD at the University of British Columbia with Prof. Bob Hancock where she studied the </w:t>
      </w:r>
      <w:r w:rsidR="009D4BA2" w:rsidRPr="00595E52">
        <w:rPr>
          <w:rFonts w:ascii="Source Sans Pro" w:hAnsi="Source Sans Pro"/>
        </w:rPr>
        <w:t xml:space="preserve">anti-infective properties of antimicrobial </w:t>
      </w:r>
      <w:r w:rsidRPr="00595E52">
        <w:rPr>
          <w:rFonts w:ascii="Source Sans Pro" w:hAnsi="Source Sans Pro"/>
        </w:rPr>
        <w:t>peptides.</w:t>
      </w:r>
      <w:r w:rsidR="009D4BA2" w:rsidRPr="00595E52">
        <w:rPr>
          <w:rFonts w:ascii="Source Sans Pro" w:hAnsi="Source Sans Pro"/>
        </w:rPr>
        <w:t xml:space="preserve"> This work led to a patent and the formation of a small biotech company.</w:t>
      </w:r>
      <w:r w:rsidRPr="00595E52">
        <w:rPr>
          <w:rFonts w:ascii="Source Sans Pro" w:hAnsi="Source Sans Pro"/>
        </w:rPr>
        <w:t xml:space="preserve"> She did her post-doctoral work with Prof. </w:t>
      </w:r>
      <w:proofErr w:type="spellStart"/>
      <w:r w:rsidRPr="00595E52">
        <w:rPr>
          <w:rFonts w:ascii="Source Sans Pro" w:hAnsi="Source Sans Pro"/>
        </w:rPr>
        <w:t>Siamon</w:t>
      </w:r>
      <w:proofErr w:type="spellEnd"/>
      <w:r w:rsidRPr="00595E52">
        <w:rPr>
          <w:rFonts w:ascii="Source Sans Pro" w:hAnsi="Source Sans Pro"/>
        </w:rPr>
        <w:t xml:space="preserve"> Gordon</w:t>
      </w:r>
      <w:r w:rsidR="009D4BA2" w:rsidRPr="00595E52">
        <w:rPr>
          <w:rFonts w:ascii="Source Sans Pro" w:hAnsi="Source Sans Pro"/>
        </w:rPr>
        <w:t xml:space="preserve"> at the University of Oxford and studied how white blood cells called macrophages recognize the bacteria that causes tuberculosis. She started her lab at McMaster in 2009</w:t>
      </w:r>
      <w:r w:rsidR="002C2FF5" w:rsidRPr="00595E52">
        <w:rPr>
          <w:rFonts w:ascii="Source Sans Pro" w:hAnsi="Source Sans Pro"/>
        </w:rPr>
        <w:t xml:space="preserve"> where her team of post-doctoral fellows, undergraduate and graduate </w:t>
      </w:r>
      <w:proofErr w:type="gramStart"/>
      <w:r w:rsidR="002C2FF5" w:rsidRPr="00595E52">
        <w:rPr>
          <w:rFonts w:ascii="Source Sans Pro" w:hAnsi="Source Sans Pro"/>
        </w:rPr>
        <w:t>students</w:t>
      </w:r>
      <w:proofErr w:type="gramEnd"/>
      <w:r w:rsidR="002C2FF5" w:rsidRPr="00595E52">
        <w:rPr>
          <w:rFonts w:ascii="Source Sans Pro" w:hAnsi="Source Sans Pro"/>
        </w:rPr>
        <w:t xml:space="preserve"> study how macrophages recognize and destroy </w:t>
      </w:r>
      <w:r w:rsidR="002C2FF5" w:rsidRPr="00595E52">
        <w:rPr>
          <w:rFonts w:ascii="Source Sans Pro" w:hAnsi="Source Sans Pro"/>
          <w:i/>
        </w:rPr>
        <w:t xml:space="preserve">Streptococcus pneumoniae, </w:t>
      </w:r>
      <w:r w:rsidR="002C2FF5" w:rsidRPr="00595E52">
        <w:rPr>
          <w:rFonts w:ascii="Source Sans Pro" w:hAnsi="Source Sans Pro"/>
        </w:rPr>
        <w:t xml:space="preserve">the major cause of pneumonia in the elderly. </w:t>
      </w:r>
      <w:r w:rsidRPr="00595E52">
        <w:rPr>
          <w:rFonts w:ascii="Source Sans Pro" w:hAnsi="Source Sans Pro"/>
        </w:rPr>
        <w:t xml:space="preserve">She has won </w:t>
      </w:r>
      <w:proofErr w:type="gramStart"/>
      <w:r w:rsidRPr="00595E52">
        <w:rPr>
          <w:rFonts w:ascii="Source Sans Pro" w:hAnsi="Source Sans Pro"/>
        </w:rPr>
        <w:t>a number of</w:t>
      </w:r>
      <w:proofErr w:type="gramEnd"/>
      <w:r w:rsidRPr="00595E52">
        <w:rPr>
          <w:rFonts w:ascii="Source Sans Pro" w:hAnsi="Source Sans Pro"/>
        </w:rPr>
        <w:t xml:space="preserve"> early career awards including the Pfizer-ASPIRE award and the G. Jeannette </w:t>
      </w:r>
      <w:proofErr w:type="spellStart"/>
      <w:r w:rsidRPr="00595E52">
        <w:rPr>
          <w:rFonts w:ascii="Source Sans Pro" w:hAnsi="Source Sans Pro"/>
        </w:rPr>
        <w:t>Thorbecke</w:t>
      </w:r>
      <w:proofErr w:type="spellEnd"/>
      <w:r w:rsidRPr="00595E52">
        <w:rPr>
          <w:rFonts w:ascii="Source Sans Pro" w:hAnsi="Source Sans Pro"/>
        </w:rPr>
        <w:t xml:space="preserve"> Award from the Society of Leukocyte Biology. </w:t>
      </w:r>
      <w:r w:rsidR="002C2FF5" w:rsidRPr="00595E52">
        <w:rPr>
          <w:rFonts w:ascii="Source Sans Pro" w:hAnsi="Source Sans Pro"/>
        </w:rPr>
        <w:t>She has rece</w:t>
      </w:r>
      <w:r w:rsidR="004942DA" w:rsidRPr="00595E52">
        <w:rPr>
          <w:rFonts w:ascii="Source Sans Pro" w:hAnsi="Source Sans Pro"/>
        </w:rPr>
        <w:t xml:space="preserve">ived funding from the CIHR, </w:t>
      </w:r>
      <w:r w:rsidR="002C2FF5" w:rsidRPr="00595E52">
        <w:rPr>
          <w:rFonts w:ascii="Source Sans Pro" w:hAnsi="Source Sans Pro"/>
        </w:rPr>
        <w:t xml:space="preserve">NIH, </w:t>
      </w:r>
      <w:r w:rsidR="004942DA" w:rsidRPr="00595E52">
        <w:rPr>
          <w:rFonts w:ascii="Source Sans Pro" w:hAnsi="Source Sans Pro"/>
        </w:rPr>
        <w:t xml:space="preserve">NSERC, </w:t>
      </w:r>
      <w:r w:rsidR="002C2FF5" w:rsidRPr="00595E52">
        <w:rPr>
          <w:rFonts w:ascii="Source Sans Pro" w:hAnsi="Source Sans Pro"/>
        </w:rPr>
        <w:t xml:space="preserve">the </w:t>
      </w:r>
      <w:proofErr w:type="spellStart"/>
      <w:r w:rsidR="002C2FF5" w:rsidRPr="00595E52">
        <w:rPr>
          <w:rFonts w:ascii="Source Sans Pro" w:hAnsi="Source Sans Pro"/>
        </w:rPr>
        <w:t>Labarge</w:t>
      </w:r>
      <w:proofErr w:type="spellEnd"/>
      <w:r w:rsidR="002C2FF5" w:rsidRPr="00595E52">
        <w:rPr>
          <w:rFonts w:ascii="Source Sans Pro" w:hAnsi="Source Sans Pro"/>
        </w:rPr>
        <w:t xml:space="preserve"> Optimal Aging Initiative and two awards from the Lung Association to understand why the elderly are susceptible to pneumonia and to develop novel preventative therapies. </w:t>
      </w:r>
      <w:r w:rsidR="008C1071" w:rsidRPr="00595E52">
        <w:rPr>
          <w:rFonts w:ascii="Source Sans Pro" w:hAnsi="Source Sans Pro"/>
        </w:rPr>
        <w:t xml:space="preserve">She sits on the Board of Directors of the </w:t>
      </w:r>
      <w:r w:rsidR="007E5F4F">
        <w:rPr>
          <w:rFonts w:ascii="Source Sans Pro" w:hAnsi="Source Sans Pro"/>
        </w:rPr>
        <w:t>Lung Health Foundation</w:t>
      </w:r>
      <w:r w:rsidR="008C1071" w:rsidRPr="00595E52">
        <w:rPr>
          <w:rFonts w:ascii="Source Sans Pro" w:hAnsi="Source Sans Pro"/>
        </w:rPr>
        <w:t xml:space="preserve"> and advocates to increase research funding for lung health.  </w:t>
      </w:r>
      <w:r w:rsidR="002C2FF5" w:rsidRPr="00595E52">
        <w:rPr>
          <w:rFonts w:ascii="Source Sans Pro" w:hAnsi="Source Sans Pro"/>
        </w:rPr>
        <w:t>When she’s not pushing back the boundaries of science</w:t>
      </w:r>
      <w:r w:rsidR="007E5F4F">
        <w:rPr>
          <w:rFonts w:ascii="Source Sans Pro" w:hAnsi="Source Sans Pro"/>
        </w:rPr>
        <w:t>,</w:t>
      </w:r>
      <w:r w:rsidR="002C2FF5" w:rsidRPr="00595E52">
        <w:rPr>
          <w:rFonts w:ascii="Source Sans Pro" w:hAnsi="Source Sans Pro"/>
        </w:rPr>
        <w:t xml:space="preserve"> she’s pushing back the boundaries of patience raising two strong-willed children.</w:t>
      </w:r>
    </w:p>
    <w:p w14:paraId="188F2CB4" w14:textId="77777777" w:rsidR="00A010A9" w:rsidRPr="00595E52" w:rsidRDefault="00A010A9" w:rsidP="002F5483">
      <w:pPr>
        <w:rPr>
          <w:rFonts w:ascii="Source Sans Pro" w:hAnsi="Source Sans Pro"/>
          <w:b/>
          <w:u w:val="single"/>
        </w:rPr>
      </w:pPr>
      <w:r w:rsidRPr="00595E52">
        <w:rPr>
          <w:rFonts w:ascii="Source Sans Pro" w:hAnsi="Source Sans Pro"/>
          <w:b/>
          <w:u w:val="single"/>
        </w:rPr>
        <w:t>Shorter:</w:t>
      </w:r>
    </w:p>
    <w:p w14:paraId="47B2B468" w14:textId="3A7B93B7" w:rsidR="008C1071" w:rsidRPr="00595E52" w:rsidRDefault="00FB6897" w:rsidP="008C1071">
      <w:pPr>
        <w:rPr>
          <w:rFonts w:ascii="Source Sans Pro" w:hAnsi="Source Sans Pro"/>
        </w:rPr>
      </w:pPr>
      <w:r w:rsidRPr="00595E52">
        <w:rPr>
          <w:rFonts w:ascii="Source Sans Pro" w:hAnsi="Source Sans Pro"/>
        </w:rPr>
        <w:t xml:space="preserve">Dr. Dawn Bowdish is </w:t>
      </w:r>
      <w:r w:rsidR="007268BE" w:rsidRPr="00595E52">
        <w:rPr>
          <w:rFonts w:ascii="Source Sans Pro" w:hAnsi="Source Sans Pro"/>
        </w:rPr>
        <w:t>a</w:t>
      </w:r>
      <w:r w:rsidRPr="00595E52">
        <w:rPr>
          <w:rFonts w:ascii="Source Sans Pro" w:hAnsi="Source Sans Pro"/>
        </w:rPr>
        <w:t xml:space="preserve"> Professor at McMaster University and a Canada Research Chair in Aging &amp; Immunity. Dr Bowdish did her PhD at the University of British Columbia with Prof. Bob Hancock where she studied the anti-infective properties of antimicrobial peptides. She did her post-doctoral work with Prof. </w:t>
      </w:r>
      <w:proofErr w:type="spellStart"/>
      <w:r w:rsidRPr="00595E52">
        <w:rPr>
          <w:rFonts w:ascii="Source Sans Pro" w:hAnsi="Source Sans Pro"/>
        </w:rPr>
        <w:t>Siamon</w:t>
      </w:r>
      <w:proofErr w:type="spellEnd"/>
      <w:r w:rsidRPr="00595E52">
        <w:rPr>
          <w:rFonts w:ascii="Source Sans Pro" w:hAnsi="Source Sans Pro"/>
        </w:rPr>
        <w:t xml:space="preserve"> Gordon at the University of Oxford and studied how white blood cells called macrophages re</w:t>
      </w:r>
      <w:r w:rsidR="009708ED" w:rsidRPr="00595E52">
        <w:rPr>
          <w:rFonts w:ascii="Source Sans Pro" w:hAnsi="Source Sans Pro"/>
        </w:rPr>
        <w:t>cognize the bacteria that cause</w:t>
      </w:r>
      <w:r w:rsidRPr="00595E52">
        <w:rPr>
          <w:rFonts w:ascii="Source Sans Pro" w:hAnsi="Source Sans Pro"/>
        </w:rPr>
        <w:t xml:space="preserve"> tuberculosis. She started her lab at McMaster in 2009 where her team of post-doctoral fellows, undergraduate and graduate students study the process of macrophage phagocytosis, how macrophages influence the composition of the microbiome of the upper respiratory tract and how they recognize and destroy </w:t>
      </w:r>
      <w:r w:rsidRPr="00595E52">
        <w:rPr>
          <w:rFonts w:ascii="Source Sans Pro" w:hAnsi="Source Sans Pro"/>
          <w:i/>
        </w:rPr>
        <w:t xml:space="preserve">Streptococcus pneumoniae, </w:t>
      </w:r>
      <w:r w:rsidRPr="00595E52">
        <w:rPr>
          <w:rFonts w:ascii="Source Sans Pro" w:hAnsi="Source Sans Pro"/>
        </w:rPr>
        <w:t xml:space="preserve">the major cause of pneumonia in the elderly. She has won </w:t>
      </w:r>
      <w:proofErr w:type="gramStart"/>
      <w:r w:rsidRPr="00595E52">
        <w:rPr>
          <w:rFonts w:ascii="Source Sans Pro" w:hAnsi="Source Sans Pro"/>
        </w:rPr>
        <w:t>a number of</w:t>
      </w:r>
      <w:proofErr w:type="gramEnd"/>
      <w:r w:rsidRPr="00595E52">
        <w:rPr>
          <w:rFonts w:ascii="Source Sans Pro" w:hAnsi="Source Sans Pro"/>
        </w:rPr>
        <w:t xml:space="preserve"> early career awards including the Pfizer-ASPIRE award and the G. Jeannette </w:t>
      </w:r>
      <w:proofErr w:type="spellStart"/>
      <w:r w:rsidRPr="00595E52">
        <w:rPr>
          <w:rFonts w:ascii="Source Sans Pro" w:hAnsi="Source Sans Pro"/>
        </w:rPr>
        <w:t>Thorbecke</w:t>
      </w:r>
      <w:proofErr w:type="spellEnd"/>
      <w:r w:rsidRPr="00595E52">
        <w:rPr>
          <w:rFonts w:ascii="Source Sans Pro" w:hAnsi="Source Sans Pro"/>
        </w:rPr>
        <w:t xml:space="preserve"> Award from the Society of Leukocyte Biology. Her la</w:t>
      </w:r>
      <w:r w:rsidR="008C1071" w:rsidRPr="00595E52">
        <w:rPr>
          <w:rFonts w:ascii="Source Sans Pro" w:hAnsi="Source Sans Pro"/>
        </w:rPr>
        <w:t xml:space="preserve">b is funded by the CIHR, NSERC, </w:t>
      </w:r>
      <w:r w:rsidRPr="00595E52">
        <w:rPr>
          <w:rFonts w:ascii="Source Sans Pro" w:hAnsi="Source Sans Pro"/>
        </w:rPr>
        <w:t xml:space="preserve">the </w:t>
      </w:r>
      <w:proofErr w:type="spellStart"/>
      <w:r w:rsidRPr="00595E52">
        <w:rPr>
          <w:rFonts w:ascii="Source Sans Pro" w:hAnsi="Source Sans Pro"/>
        </w:rPr>
        <w:t>Labarge</w:t>
      </w:r>
      <w:proofErr w:type="spellEnd"/>
      <w:r w:rsidRPr="00595E52">
        <w:rPr>
          <w:rFonts w:ascii="Source Sans Pro" w:hAnsi="Source Sans Pro"/>
        </w:rPr>
        <w:t xml:space="preserve"> Optimal Aging Initiative and the Lung Association.</w:t>
      </w:r>
      <w:r w:rsidR="008C1071" w:rsidRPr="00595E52">
        <w:rPr>
          <w:rFonts w:ascii="Source Sans Pro" w:hAnsi="Source Sans Pro"/>
        </w:rPr>
        <w:t xml:space="preserve"> When she’s not pushing back the boundaries of </w:t>
      </w:r>
      <w:proofErr w:type="gramStart"/>
      <w:r w:rsidR="008C1071" w:rsidRPr="00595E52">
        <w:rPr>
          <w:rFonts w:ascii="Source Sans Pro" w:hAnsi="Source Sans Pro"/>
        </w:rPr>
        <w:t>science</w:t>
      </w:r>
      <w:proofErr w:type="gramEnd"/>
      <w:r w:rsidR="008C1071" w:rsidRPr="00595E52">
        <w:rPr>
          <w:rFonts w:ascii="Source Sans Pro" w:hAnsi="Source Sans Pro"/>
        </w:rPr>
        <w:t xml:space="preserve"> she’s pushing back the boundaries of patience raising two strong-willed children.</w:t>
      </w:r>
    </w:p>
    <w:p w14:paraId="637A3729" w14:textId="187524C3" w:rsidR="00A709E4" w:rsidRPr="00595E52" w:rsidRDefault="00A709E4" w:rsidP="002F5483">
      <w:pPr>
        <w:rPr>
          <w:rFonts w:ascii="Source Sans Pro" w:hAnsi="Source Sans Pro" w:cs="Helvetica"/>
          <w:b/>
          <w:color w:val="333333"/>
          <w:u w:val="single"/>
          <w:shd w:val="clear" w:color="auto" w:fill="FFFFFF"/>
        </w:rPr>
      </w:pPr>
      <w:r w:rsidRPr="00595E52">
        <w:rPr>
          <w:rFonts w:ascii="Source Sans Pro" w:hAnsi="Source Sans Pro" w:cs="Helvetica"/>
          <w:b/>
          <w:color w:val="333333"/>
          <w:u w:val="single"/>
          <w:shd w:val="clear" w:color="auto" w:fill="FFFFFF"/>
        </w:rPr>
        <w:t>Kids</w:t>
      </w:r>
    </w:p>
    <w:p w14:paraId="62A30CC3" w14:textId="77777777" w:rsidR="00A709E4" w:rsidRPr="00595E52" w:rsidRDefault="00A709E4" w:rsidP="002F5483">
      <w:pPr>
        <w:rPr>
          <w:rFonts w:ascii="Source Sans Pro" w:hAnsi="Source Sans Pro" w:cs="Helvetica"/>
          <w:color w:val="333333"/>
          <w:shd w:val="clear" w:color="auto" w:fill="FFFFFF"/>
        </w:rPr>
      </w:pPr>
      <w:r w:rsidRPr="00595E52">
        <w:rPr>
          <w:rFonts w:ascii="Source Sans Pro" w:hAnsi="Source Sans Pro" w:cs="Helvetica"/>
          <w:color w:val="333333"/>
          <w:shd w:val="clear" w:color="auto" w:fill="FFFFFF"/>
        </w:rPr>
        <w:tab/>
        <w:t xml:space="preserve">Dr. Dawn Bowdish wants to know why we get sick and how we get better. She and her team of scientists study how immune cells called macrophages decide which germs are good for us and which ones are bad for us and need to be destroyed. </w:t>
      </w:r>
    </w:p>
    <w:p w14:paraId="242D921F" w14:textId="77777777" w:rsidR="00A709E4" w:rsidRPr="00595E52" w:rsidRDefault="00A709E4" w:rsidP="002F5483">
      <w:pPr>
        <w:rPr>
          <w:rFonts w:ascii="Source Sans Pro" w:hAnsi="Source Sans Pro"/>
        </w:rPr>
      </w:pPr>
    </w:p>
    <w:sectPr w:rsidR="00A709E4" w:rsidRPr="00595E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483"/>
    <w:rsid w:val="000006B5"/>
    <w:rsid w:val="00000D41"/>
    <w:rsid w:val="00001285"/>
    <w:rsid w:val="000018A9"/>
    <w:rsid w:val="00001E1A"/>
    <w:rsid w:val="00002AEB"/>
    <w:rsid w:val="000051F1"/>
    <w:rsid w:val="00006F00"/>
    <w:rsid w:val="00010DB3"/>
    <w:rsid w:val="00011BE4"/>
    <w:rsid w:val="0001233E"/>
    <w:rsid w:val="00012A54"/>
    <w:rsid w:val="00013122"/>
    <w:rsid w:val="00013306"/>
    <w:rsid w:val="0001369E"/>
    <w:rsid w:val="000136F4"/>
    <w:rsid w:val="00013BBB"/>
    <w:rsid w:val="0002001A"/>
    <w:rsid w:val="0002200F"/>
    <w:rsid w:val="000220D5"/>
    <w:rsid w:val="00022554"/>
    <w:rsid w:val="00024B46"/>
    <w:rsid w:val="000264CE"/>
    <w:rsid w:val="00026C82"/>
    <w:rsid w:val="0002742C"/>
    <w:rsid w:val="00027BAB"/>
    <w:rsid w:val="000308DD"/>
    <w:rsid w:val="000330DA"/>
    <w:rsid w:val="00036344"/>
    <w:rsid w:val="00040C65"/>
    <w:rsid w:val="0004152E"/>
    <w:rsid w:val="00041B00"/>
    <w:rsid w:val="00041E60"/>
    <w:rsid w:val="00041EB8"/>
    <w:rsid w:val="00043BF2"/>
    <w:rsid w:val="0004428C"/>
    <w:rsid w:val="0004575E"/>
    <w:rsid w:val="0004580D"/>
    <w:rsid w:val="00046440"/>
    <w:rsid w:val="000467B2"/>
    <w:rsid w:val="00050740"/>
    <w:rsid w:val="000522B6"/>
    <w:rsid w:val="0005298A"/>
    <w:rsid w:val="00056096"/>
    <w:rsid w:val="0005663F"/>
    <w:rsid w:val="000566F2"/>
    <w:rsid w:val="00057B6F"/>
    <w:rsid w:val="000615FB"/>
    <w:rsid w:val="00062050"/>
    <w:rsid w:val="00062E81"/>
    <w:rsid w:val="000643C5"/>
    <w:rsid w:val="00065802"/>
    <w:rsid w:val="000669AF"/>
    <w:rsid w:val="000674A2"/>
    <w:rsid w:val="00070034"/>
    <w:rsid w:val="00071A37"/>
    <w:rsid w:val="00072759"/>
    <w:rsid w:val="00072D89"/>
    <w:rsid w:val="00073756"/>
    <w:rsid w:val="00073A14"/>
    <w:rsid w:val="00074109"/>
    <w:rsid w:val="000771F8"/>
    <w:rsid w:val="00080F2A"/>
    <w:rsid w:val="000813A0"/>
    <w:rsid w:val="0008187D"/>
    <w:rsid w:val="00081BEE"/>
    <w:rsid w:val="00082C45"/>
    <w:rsid w:val="000840DA"/>
    <w:rsid w:val="00084C26"/>
    <w:rsid w:val="0008582F"/>
    <w:rsid w:val="00086661"/>
    <w:rsid w:val="00086836"/>
    <w:rsid w:val="000879F6"/>
    <w:rsid w:val="0009057B"/>
    <w:rsid w:val="00090B99"/>
    <w:rsid w:val="00092C16"/>
    <w:rsid w:val="00092C6B"/>
    <w:rsid w:val="000938B4"/>
    <w:rsid w:val="00094656"/>
    <w:rsid w:val="00095E35"/>
    <w:rsid w:val="00096D61"/>
    <w:rsid w:val="000A0898"/>
    <w:rsid w:val="000A0963"/>
    <w:rsid w:val="000A10FA"/>
    <w:rsid w:val="000A174D"/>
    <w:rsid w:val="000A4068"/>
    <w:rsid w:val="000A637C"/>
    <w:rsid w:val="000A7DA7"/>
    <w:rsid w:val="000B0DD6"/>
    <w:rsid w:val="000B49E0"/>
    <w:rsid w:val="000B5700"/>
    <w:rsid w:val="000B6099"/>
    <w:rsid w:val="000B6CD0"/>
    <w:rsid w:val="000B721E"/>
    <w:rsid w:val="000C0032"/>
    <w:rsid w:val="000C0BBC"/>
    <w:rsid w:val="000C146C"/>
    <w:rsid w:val="000C3738"/>
    <w:rsid w:val="000C54EC"/>
    <w:rsid w:val="000C75B0"/>
    <w:rsid w:val="000D1B59"/>
    <w:rsid w:val="000D1FB1"/>
    <w:rsid w:val="000D1FC9"/>
    <w:rsid w:val="000D23F7"/>
    <w:rsid w:val="000D3490"/>
    <w:rsid w:val="000D5FFF"/>
    <w:rsid w:val="000D6B71"/>
    <w:rsid w:val="000D7101"/>
    <w:rsid w:val="000D74C3"/>
    <w:rsid w:val="000D79E8"/>
    <w:rsid w:val="000D7F1E"/>
    <w:rsid w:val="000E0125"/>
    <w:rsid w:val="000E18AE"/>
    <w:rsid w:val="000E2693"/>
    <w:rsid w:val="000E27BD"/>
    <w:rsid w:val="000E32F8"/>
    <w:rsid w:val="000E5ACB"/>
    <w:rsid w:val="000E73EF"/>
    <w:rsid w:val="000E799E"/>
    <w:rsid w:val="000F116D"/>
    <w:rsid w:val="000F309D"/>
    <w:rsid w:val="000F3F81"/>
    <w:rsid w:val="000F4099"/>
    <w:rsid w:val="000F7EB1"/>
    <w:rsid w:val="00102C63"/>
    <w:rsid w:val="00102D76"/>
    <w:rsid w:val="00102D98"/>
    <w:rsid w:val="00103245"/>
    <w:rsid w:val="00104869"/>
    <w:rsid w:val="0010693F"/>
    <w:rsid w:val="001076EF"/>
    <w:rsid w:val="0011382F"/>
    <w:rsid w:val="00114D28"/>
    <w:rsid w:val="00115640"/>
    <w:rsid w:val="00116B97"/>
    <w:rsid w:val="00116FD0"/>
    <w:rsid w:val="00122677"/>
    <w:rsid w:val="00123ADB"/>
    <w:rsid w:val="00124B4F"/>
    <w:rsid w:val="00125A57"/>
    <w:rsid w:val="0013086A"/>
    <w:rsid w:val="00131F41"/>
    <w:rsid w:val="00132FAC"/>
    <w:rsid w:val="00133E05"/>
    <w:rsid w:val="001360CC"/>
    <w:rsid w:val="00137BAE"/>
    <w:rsid w:val="00141182"/>
    <w:rsid w:val="001413C5"/>
    <w:rsid w:val="00141555"/>
    <w:rsid w:val="00141C1E"/>
    <w:rsid w:val="001426D7"/>
    <w:rsid w:val="00142818"/>
    <w:rsid w:val="001435E9"/>
    <w:rsid w:val="00143DAE"/>
    <w:rsid w:val="00145E47"/>
    <w:rsid w:val="00147007"/>
    <w:rsid w:val="001472C5"/>
    <w:rsid w:val="00147D0E"/>
    <w:rsid w:val="00151E96"/>
    <w:rsid w:val="00152102"/>
    <w:rsid w:val="00152146"/>
    <w:rsid w:val="00153776"/>
    <w:rsid w:val="001538D4"/>
    <w:rsid w:val="00154C98"/>
    <w:rsid w:val="00155B25"/>
    <w:rsid w:val="00155CA3"/>
    <w:rsid w:val="00160B7B"/>
    <w:rsid w:val="00160CEC"/>
    <w:rsid w:val="00161E1D"/>
    <w:rsid w:val="0016237D"/>
    <w:rsid w:val="00163A52"/>
    <w:rsid w:val="00164345"/>
    <w:rsid w:val="0016792E"/>
    <w:rsid w:val="00167E7D"/>
    <w:rsid w:val="0017095A"/>
    <w:rsid w:val="00170AC6"/>
    <w:rsid w:val="00170CDC"/>
    <w:rsid w:val="00170E20"/>
    <w:rsid w:val="00171816"/>
    <w:rsid w:val="00171A39"/>
    <w:rsid w:val="00173EF8"/>
    <w:rsid w:val="00175881"/>
    <w:rsid w:val="001764F0"/>
    <w:rsid w:val="00176730"/>
    <w:rsid w:val="00177086"/>
    <w:rsid w:val="001771B6"/>
    <w:rsid w:val="00180AAF"/>
    <w:rsid w:val="001823E7"/>
    <w:rsid w:val="0018260F"/>
    <w:rsid w:val="00183BCB"/>
    <w:rsid w:val="00183F30"/>
    <w:rsid w:val="0018430C"/>
    <w:rsid w:val="0018466B"/>
    <w:rsid w:val="00185214"/>
    <w:rsid w:val="0018614F"/>
    <w:rsid w:val="00186232"/>
    <w:rsid w:val="00186767"/>
    <w:rsid w:val="00190059"/>
    <w:rsid w:val="00190258"/>
    <w:rsid w:val="00190664"/>
    <w:rsid w:val="001906A9"/>
    <w:rsid w:val="00190A72"/>
    <w:rsid w:val="00190C8B"/>
    <w:rsid w:val="00191E7E"/>
    <w:rsid w:val="001925FB"/>
    <w:rsid w:val="00192CF4"/>
    <w:rsid w:val="00194BBB"/>
    <w:rsid w:val="00194D9B"/>
    <w:rsid w:val="001969CF"/>
    <w:rsid w:val="00196E1F"/>
    <w:rsid w:val="001A24F4"/>
    <w:rsid w:val="001A257D"/>
    <w:rsid w:val="001A2B22"/>
    <w:rsid w:val="001A2F06"/>
    <w:rsid w:val="001A3FFA"/>
    <w:rsid w:val="001A4CF3"/>
    <w:rsid w:val="001A5593"/>
    <w:rsid w:val="001A6314"/>
    <w:rsid w:val="001A6491"/>
    <w:rsid w:val="001A7B62"/>
    <w:rsid w:val="001A7E05"/>
    <w:rsid w:val="001B0685"/>
    <w:rsid w:val="001B2324"/>
    <w:rsid w:val="001B490E"/>
    <w:rsid w:val="001B4CE0"/>
    <w:rsid w:val="001B64F4"/>
    <w:rsid w:val="001B7FFE"/>
    <w:rsid w:val="001C17E1"/>
    <w:rsid w:val="001C2C3B"/>
    <w:rsid w:val="001C317E"/>
    <w:rsid w:val="001C51FF"/>
    <w:rsid w:val="001C59A2"/>
    <w:rsid w:val="001C751E"/>
    <w:rsid w:val="001D0141"/>
    <w:rsid w:val="001D0503"/>
    <w:rsid w:val="001D0DF0"/>
    <w:rsid w:val="001D2612"/>
    <w:rsid w:val="001D36F7"/>
    <w:rsid w:val="001D3B5B"/>
    <w:rsid w:val="001D4893"/>
    <w:rsid w:val="001D620E"/>
    <w:rsid w:val="001D6339"/>
    <w:rsid w:val="001D63E2"/>
    <w:rsid w:val="001D6CF1"/>
    <w:rsid w:val="001E0C53"/>
    <w:rsid w:val="001E0F08"/>
    <w:rsid w:val="001E15CF"/>
    <w:rsid w:val="001E24C4"/>
    <w:rsid w:val="001E315A"/>
    <w:rsid w:val="001E43B2"/>
    <w:rsid w:val="001E494F"/>
    <w:rsid w:val="001E4B9D"/>
    <w:rsid w:val="001E5128"/>
    <w:rsid w:val="001E7270"/>
    <w:rsid w:val="001E79E6"/>
    <w:rsid w:val="001F0116"/>
    <w:rsid w:val="001F0765"/>
    <w:rsid w:val="001F18CE"/>
    <w:rsid w:val="001F349C"/>
    <w:rsid w:val="001F37A0"/>
    <w:rsid w:val="001F57A7"/>
    <w:rsid w:val="001F5A1F"/>
    <w:rsid w:val="001F6896"/>
    <w:rsid w:val="001F68D5"/>
    <w:rsid w:val="001F7867"/>
    <w:rsid w:val="00200F3D"/>
    <w:rsid w:val="002012F9"/>
    <w:rsid w:val="00201FAB"/>
    <w:rsid w:val="0020285B"/>
    <w:rsid w:val="0020298F"/>
    <w:rsid w:val="00203661"/>
    <w:rsid w:val="002037C4"/>
    <w:rsid w:val="0020584B"/>
    <w:rsid w:val="00206A8D"/>
    <w:rsid w:val="00210219"/>
    <w:rsid w:val="00210EB2"/>
    <w:rsid w:val="0021170D"/>
    <w:rsid w:val="00212E1B"/>
    <w:rsid w:val="002137E7"/>
    <w:rsid w:val="00214A20"/>
    <w:rsid w:val="00214B8A"/>
    <w:rsid w:val="00217EC7"/>
    <w:rsid w:val="0022100E"/>
    <w:rsid w:val="00221145"/>
    <w:rsid w:val="00222018"/>
    <w:rsid w:val="0022276F"/>
    <w:rsid w:val="002236FC"/>
    <w:rsid w:val="00223A67"/>
    <w:rsid w:val="00223BC9"/>
    <w:rsid w:val="002246AD"/>
    <w:rsid w:val="00225745"/>
    <w:rsid w:val="0022794B"/>
    <w:rsid w:val="00227BC6"/>
    <w:rsid w:val="00231995"/>
    <w:rsid w:val="00231BD3"/>
    <w:rsid w:val="00232D3B"/>
    <w:rsid w:val="00232FE4"/>
    <w:rsid w:val="00233406"/>
    <w:rsid w:val="00233AC0"/>
    <w:rsid w:val="00233BEC"/>
    <w:rsid w:val="00236CCD"/>
    <w:rsid w:val="00236CD1"/>
    <w:rsid w:val="00237C8B"/>
    <w:rsid w:val="00237D2A"/>
    <w:rsid w:val="00242248"/>
    <w:rsid w:val="00242D3C"/>
    <w:rsid w:val="00243E7F"/>
    <w:rsid w:val="00244893"/>
    <w:rsid w:val="00247A48"/>
    <w:rsid w:val="002508C5"/>
    <w:rsid w:val="00250F33"/>
    <w:rsid w:val="0025115D"/>
    <w:rsid w:val="00252997"/>
    <w:rsid w:val="0025348D"/>
    <w:rsid w:val="00254BB1"/>
    <w:rsid w:val="002551DB"/>
    <w:rsid w:val="00255219"/>
    <w:rsid w:val="002559BE"/>
    <w:rsid w:val="00257046"/>
    <w:rsid w:val="002601BD"/>
    <w:rsid w:val="00260417"/>
    <w:rsid w:val="00260895"/>
    <w:rsid w:val="0026159F"/>
    <w:rsid w:val="00265857"/>
    <w:rsid w:val="00265EEE"/>
    <w:rsid w:val="002667D2"/>
    <w:rsid w:val="00267731"/>
    <w:rsid w:val="0026775C"/>
    <w:rsid w:val="00267C17"/>
    <w:rsid w:val="00270D51"/>
    <w:rsid w:val="00271606"/>
    <w:rsid w:val="00273564"/>
    <w:rsid w:val="00274A06"/>
    <w:rsid w:val="00274B4A"/>
    <w:rsid w:val="00276AA1"/>
    <w:rsid w:val="00281597"/>
    <w:rsid w:val="002838B3"/>
    <w:rsid w:val="00284ADB"/>
    <w:rsid w:val="0028555C"/>
    <w:rsid w:val="0028733D"/>
    <w:rsid w:val="00287F92"/>
    <w:rsid w:val="002904A7"/>
    <w:rsid w:val="00290629"/>
    <w:rsid w:val="00291290"/>
    <w:rsid w:val="00291C09"/>
    <w:rsid w:val="00291D28"/>
    <w:rsid w:val="00292C54"/>
    <w:rsid w:val="002939B9"/>
    <w:rsid w:val="002951F4"/>
    <w:rsid w:val="002963AA"/>
    <w:rsid w:val="002963D0"/>
    <w:rsid w:val="002A0E17"/>
    <w:rsid w:val="002A24A9"/>
    <w:rsid w:val="002A3E63"/>
    <w:rsid w:val="002A524A"/>
    <w:rsid w:val="002A646F"/>
    <w:rsid w:val="002A6D0E"/>
    <w:rsid w:val="002A7203"/>
    <w:rsid w:val="002B0D50"/>
    <w:rsid w:val="002B1034"/>
    <w:rsid w:val="002B2776"/>
    <w:rsid w:val="002B2FDC"/>
    <w:rsid w:val="002B3702"/>
    <w:rsid w:val="002B3723"/>
    <w:rsid w:val="002B4CB7"/>
    <w:rsid w:val="002B5A71"/>
    <w:rsid w:val="002B72C0"/>
    <w:rsid w:val="002C0AED"/>
    <w:rsid w:val="002C19B6"/>
    <w:rsid w:val="002C2F6F"/>
    <w:rsid w:val="002C2FF5"/>
    <w:rsid w:val="002C30FF"/>
    <w:rsid w:val="002C5543"/>
    <w:rsid w:val="002C5BE4"/>
    <w:rsid w:val="002C7D30"/>
    <w:rsid w:val="002D0CFC"/>
    <w:rsid w:val="002D17F1"/>
    <w:rsid w:val="002D1882"/>
    <w:rsid w:val="002D23BF"/>
    <w:rsid w:val="002D26D4"/>
    <w:rsid w:val="002D30DF"/>
    <w:rsid w:val="002D3DAF"/>
    <w:rsid w:val="002D58A5"/>
    <w:rsid w:val="002D7798"/>
    <w:rsid w:val="002D7E97"/>
    <w:rsid w:val="002E07E4"/>
    <w:rsid w:val="002E273A"/>
    <w:rsid w:val="002E3025"/>
    <w:rsid w:val="002E3D99"/>
    <w:rsid w:val="002E437D"/>
    <w:rsid w:val="002E468F"/>
    <w:rsid w:val="002E5E80"/>
    <w:rsid w:val="002E77EE"/>
    <w:rsid w:val="002F058C"/>
    <w:rsid w:val="002F26C1"/>
    <w:rsid w:val="002F26DA"/>
    <w:rsid w:val="002F5075"/>
    <w:rsid w:val="002F5483"/>
    <w:rsid w:val="002F5D80"/>
    <w:rsid w:val="002F5E0C"/>
    <w:rsid w:val="002F61BB"/>
    <w:rsid w:val="002F70E3"/>
    <w:rsid w:val="002F726F"/>
    <w:rsid w:val="003016C0"/>
    <w:rsid w:val="0030176C"/>
    <w:rsid w:val="00301DAC"/>
    <w:rsid w:val="00302E49"/>
    <w:rsid w:val="003051CA"/>
    <w:rsid w:val="003059F7"/>
    <w:rsid w:val="00305B0B"/>
    <w:rsid w:val="00306454"/>
    <w:rsid w:val="00306BCD"/>
    <w:rsid w:val="00314D66"/>
    <w:rsid w:val="00316D80"/>
    <w:rsid w:val="00316E10"/>
    <w:rsid w:val="003175BA"/>
    <w:rsid w:val="003201CD"/>
    <w:rsid w:val="00320521"/>
    <w:rsid w:val="00321BBB"/>
    <w:rsid w:val="00321C22"/>
    <w:rsid w:val="00322EA4"/>
    <w:rsid w:val="0032798F"/>
    <w:rsid w:val="0033119C"/>
    <w:rsid w:val="003318E4"/>
    <w:rsid w:val="00331A6D"/>
    <w:rsid w:val="00332917"/>
    <w:rsid w:val="00333360"/>
    <w:rsid w:val="00333A2D"/>
    <w:rsid w:val="00333CB1"/>
    <w:rsid w:val="00335C0A"/>
    <w:rsid w:val="00336008"/>
    <w:rsid w:val="003363E2"/>
    <w:rsid w:val="003363F4"/>
    <w:rsid w:val="003365AD"/>
    <w:rsid w:val="00336808"/>
    <w:rsid w:val="0033706D"/>
    <w:rsid w:val="00337DF2"/>
    <w:rsid w:val="00340B6E"/>
    <w:rsid w:val="00341086"/>
    <w:rsid w:val="00341F5A"/>
    <w:rsid w:val="00342C50"/>
    <w:rsid w:val="00344FA4"/>
    <w:rsid w:val="003451CD"/>
    <w:rsid w:val="003459DF"/>
    <w:rsid w:val="00346888"/>
    <w:rsid w:val="00346BE5"/>
    <w:rsid w:val="003477B0"/>
    <w:rsid w:val="00351116"/>
    <w:rsid w:val="00352106"/>
    <w:rsid w:val="00352DD8"/>
    <w:rsid w:val="0035411E"/>
    <w:rsid w:val="003543B0"/>
    <w:rsid w:val="0035690B"/>
    <w:rsid w:val="00356A3F"/>
    <w:rsid w:val="00361197"/>
    <w:rsid w:val="00361C98"/>
    <w:rsid w:val="00361D88"/>
    <w:rsid w:val="00362992"/>
    <w:rsid w:val="00362E6E"/>
    <w:rsid w:val="0036383F"/>
    <w:rsid w:val="00363865"/>
    <w:rsid w:val="00364A04"/>
    <w:rsid w:val="003670A5"/>
    <w:rsid w:val="003674B3"/>
    <w:rsid w:val="003702EB"/>
    <w:rsid w:val="00370593"/>
    <w:rsid w:val="003716F3"/>
    <w:rsid w:val="00372E97"/>
    <w:rsid w:val="003738D4"/>
    <w:rsid w:val="003757AB"/>
    <w:rsid w:val="003809DF"/>
    <w:rsid w:val="003812BB"/>
    <w:rsid w:val="00381ABB"/>
    <w:rsid w:val="003840F9"/>
    <w:rsid w:val="003851BD"/>
    <w:rsid w:val="00390049"/>
    <w:rsid w:val="00390466"/>
    <w:rsid w:val="003912A5"/>
    <w:rsid w:val="00391DD9"/>
    <w:rsid w:val="00392412"/>
    <w:rsid w:val="0039329D"/>
    <w:rsid w:val="00393CCD"/>
    <w:rsid w:val="00395B9D"/>
    <w:rsid w:val="00396852"/>
    <w:rsid w:val="00397D1B"/>
    <w:rsid w:val="003A0D6C"/>
    <w:rsid w:val="003A1BDA"/>
    <w:rsid w:val="003A1D72"/>
    <w:rsid w:val="003A34FD"/>
    <w:rsid w:val="003A6FC5"/>
    <w:rsid w:val="003B01D1"/>
    <w:rsid w:val="003B1552"/>
    <w:rsid w:val="003B1C2A"/>
    <w:rsid w:val="003B20C6"/>
    <w:rsid w:val="003B3925"/>
    <w:rsid w:val="003B3F69"/>
    <w:rsid w:val="003B4000"/>
    <w:rsid w:val="003B57DD"/>
    <w:rsid w:val="003B5BB4"/>
    <w:rsid w:val="003B5BC3"/>
    <w:rsid w:val="003B6BB8"/>
    <w:rsid w:val="003B6D9A"/>
    <w:rsid w:val="003B7390"/>
    <w:rsid w:val="003C0A02"/>
    <w:rsid w:val="003C0A9B"/>
    <w:rsid w:val="003C254C"/>
    <w:rsid w:val="003C28F6"/>
    <w:rsid w:val="003C2A56"/>
    <w:rsid w:val="003C4FB1"/>
    <w:rsid w:val="003C668E"/>
    <w:rsid w:val="003C7471"/>
    <w:rsid w:val="003D238E"/>
    <w:rsid w:val="003D24CA"/>
    <w:rsid w:val="003D2F6E"/>
    <w:rsid w:val="003D3164"/>
    <w:rsid w:val="003D4621"/>
    <w:rsid w:val="003D48C0"/>
    <w:rsid w:val="003D5B2B"/>
    <w:rsid w:val="003D616C"/>
    <w:rsid w:val="003D711B"/>
    <w:rsid w:val="003E0CB6"/>
    <w:rsid w:val="003E0DB4"/>
    <w:rsid w:val="003E0F2B"/>
    <w:rsid w:val="003E1034"/>
    <w:rsid w:val="003E1449"/>
    <w:rsid w:val="003E1B44"/>
    <w:rsid w:val="003E239E"/>
    <w:rsid w:val="003E270D"/>
    <w:rsid w:val="003E3FB2"/>
    <w:rsid w:val="003E544E"/>
    <w:rsid w:val="003E585E"/>
    <w:rsid w:val="003E7CF8"/>
    <w:rsid w:val="003F06DA"/>
    <w:rsid w:val="003F09EF"/>
    <w:rsid w:val="003F2202"/>
    <w:rsid w:val="003F3729"/>
    <w:rsid w:val="003F39DC"/>
    <w:rsid w:val="003F3FE7"/>
    <w:rsid w:val="003F4833"/>
    <w:rsid w:val="003F563F"/>
    <w:rsid w:val="00401AB8"/>
    <w:rsid w:val="004032B7"/>
    <w:rsid w:val="0040369D"/>
    <w:rsid w:val="00404283"/>
    <w:rsid w:val="00407BE8"/>
    <w:rsid w:val="0041128A"/>
    <w:rsid w:val="00412C43"/>
    <w:rsid w:val="004137DA"/>
    <w:rsid w:val="00413B30"/>
    <w:rsid w:val="00415D83"/>
    <w:rsid w:val="00416A6C"/>
    <w:rsid w:val="0041701C"/>
    <w:rsid w:val="004175BC"/>
    <w:rsid w:val="004176D5"/>
    <w:rsid w:val="004178B1"/>
    <w:rsid w:val="00420ED4"/>
    <w:rsid w:val="004215CD"/>
    <w:rsid w:val="00422A5F"/>
    <w:rsid w:val="00424487"/>
    <w:rsid w:val="00426324"/>
    <w:rsid w:val="004268B2"/>
    <w:rsid w:val="00427781"/>
    <w:rsid w:val="00427FC2"/>
    <w:rsid w:val="00430708"/>
    <w:rsid w:val="00430E72"/>
    <w:rsid w:val="00431C4B"/>
    <w:rsid w:val="0043369E"/>
    <w:rsid w:val="004352DD"/>
    <w:rsid w:val="00435B0D"/>
    <w:rsid w:val="00436CFE"/>
    <w:rsid w:val="00437992"/>
    <w:rsid w:val="00437E4C"/>
    <w:rsid w:val="004413A8"/>
    <w:rsid w:val="00441B92"/>
    <w:rsid w:val="004425A7"/>
    <w:rsid w:val="004459C9"/>
    <w:rsid w:val="00445C77"/>
    <w:rsid w:val="0045188A"/>
    <w:rsid w:val="00453412"/>
    <w:rsid w:val="00453CBC"/>
    <w:rsid w:val="0045487D"/>
    <w:rsid w:val="00454B5F"/>
    <w:rsid w:val="004550B1"/>
    <w:rsid w:val="00456785"/>
    <w:rsid w:val="0045735C"/>
    <w:rsid w:val="004574F9"/>
    <w:rsid w:val="00457878"/>
    <w:rsid w:val="00461110"/>
    <w:rsid w:val="00461184"/>
    <w:rsid w:val="00461804"/>
    <w:rsid w:val="0046319D"/>
    <w:rsid w:val="00463297"/>
    <w:rsid w:val="00464180"/>
    <w:rsid w:val="004644E6"/>
    <w:rsid w:val="0046452C"/>
    <w:rsid w:val="00465488"/>
    <w:rsid w:val="00466A60"/>
    <w:rsid w:val="00466D4B"/>
    <w:rsid w:val="00471308"/>
    <w:rsid w:val="004719EC"/>
    <w:rsid w:val="00471A37"/>
    <w:rsid w:val="004728C0"/>
    <w:rsid w:val="00472C9B"/>
    <w:rsid w:val="004736E3"/>
    <w:rsid w:val="00474204"/>
    <w:rsid w:val="004743C3"/>
    <w:rsid w:val="00475CC7"/>
    <w:rsid w:val="004768FA"/>
    <w:rsid w:val="00477A5C"/>
    <w:rsid w:val="004801DD"/>
    <w:rsid w:val="00480696"/>
    <w:rsid w:val="004808A3"/>
    <w:rsid w:val="00481ACB"/>
    <w:rsid w:val="00481EB5"/>
    <w:rsid w:val="00482C1E"/>
    <w:rsid w:val="00483324"/>
    <w:rsid w:val="00483B63"/>
    <w:rsid w:val="00483C23"/>
    <w:rsid w:val="00485F8F"/>
    <w:rsid w:val="00491BBA"/>
    <w:rsid w:val="00493033"/>
    <w:rsid w:val="00493EEB"/>
    <w:rsid w:val="00494200"/>
    <w:rsid w:val="004942DA"/>
    <w:rsid w:val="0049432D"/>
    <w:rsid w:val="004944E8"/>
    <w:rsid w:val="00495318"/>
    <w:rsid w:val="00496C6E"/>
    <w:rsid w:val="00496FDF"/>
    <w:rsid w:val="004A0F28"/>
    <w:rsid w:val="004A1B7A"/>
    <w:rsid w:val="004A26BC"/>
    <w:rsid w:val="004A3D91"/>
    <w:rsid w:val="004A49F6"/>
    <w:rsid w:val="004A4F6E"/>
    <w:rsid w:val="004A5181"/>
    <w:rsid w:val="004A51BA"/>
    <w:rsid w:val="004A5C29"/>
    <w:rsid w:val="004A5C8C"/>
    <w:rsid w:val="004A7090"/>
    <w:rsid w:val="004B1172"/>
    <w:rsid w:val="004B1D22"/>
    <w:rsid w:val="004B2AEE"/>
    <w:rsid w:val="004B2BB3"/>
    <w:rsid w:val="004B3053"/>
    <w:rsid w:val="004B5EC5"/>
    <w:rsid w:val="004B5EED"/>
    <w:rsid w:val="004B6D73"/>
    <w:rsid w:val="004B74F1"/>
    <w:rsid w:val="004C1145"/>
    <w:rsid w:val="004C13B8"/>
    <w:rsid w:val="004C2FD9"/>
    <w:rsid w:val="004C360D"/>
    <w:rsid w:val="004C3D88"/>
    <w:rsid w:val="004C4015"/>
    <w:rsid w:val="004C4131"/>
    <w:rsid w:val="004C47FB"/>
    <w:rsid w:val="004C5AD1"/>
    <w:rsid w:val="004C5D11"/>
    <w:rsid w:val="004C5E67"/>
    <w:rsid w:val="004C5F33"/>
    <w:rsid w:val="004C74A6"/>
    <w:rsid w:val="004C7BAC"/>
    <w:rsid w:val="004D0537"/>
    <w:rsid w:val="004D0F1C"/>
    <w:rsid w:val="004D17B5"/>
    <w:rsid w:val="004D2534"/>
    <w:rsid w:val="004D4769"/>
    <w:rsid w:val="004D4C7B"/>
    <w:rsid w:val="004D69F2"/>
    <w:rsid w:val="004E09B6"/>
    <w:rsid w:val="004E1575"/>
    <w:rsid w:val="004E222D"/>
    <w:rsid w:val="004E2292"/>
    <w:rsid w:val="004E2947"/>
    <w:rsid w:val="004E2FF8"/>
    <w:rsid w:val="004E39F3"/>
    <w:rsid w:val="004E5149"/>
    <w:rsid w:val="004F3A16"/>
    <w:rsid w:val="004F3E59"/>
    <w:rsid w:val="004F4B8C"/>
    <w:rsid w:val="004F50E8"/>
    <w:rsid w:val="004F6D13"/>
    <w:rsid w:val="004F7358"/>
    <w:rsid w:val="004F7613"/>
    <w:rsid w:val="004F7DAB"/>
    <w:rsid w:val="00500EAE"/>
    <w:rsid w:val="005027B7"/>
    <w:rsid w:val="00502A56"/>
    <w:rsid w:val="00503E61"/>
    <w:rsid w:val="00506902"/>
    <w:rsid w:val="005076AD"/>
    <w:rsid w:val="00511445"/>
    <w:rsid w:val="00511AE7"/>
    <w:rsid w:val="00511FB4"/>
    <w:rsid w:val="00512C46"/>
    <w:rsid w:val="005153B3"/>
    <w:rsid w:val="00515777"/>
    <w:rsid w:val="00516005"/>
    <w:rsid w:val="00516700"/>
    <w:rsid w:val="00516F67"/>
    <w:rsid w:val="0052113C"/>
    <w:rsid w:val="00522122"/>
    <w:rsid w:val="005253C7"/>
    <w:rsid w:val="0052556A"/>
    <w:rsid w:val="00525969"/>
    <w:rsid w:val="00525D6F"/>
    <w:rsid w:val="0052632E"/>
    <w:rsid w:val="0052640E"/>
    <w:rsid w:val="00526F74"/>
    <w:rsid w:val="00531EB4"/>
    <w:rsid w:val="00532B1C"/>
    <w:rsid w:val="00534073"/>
    <w:rsid w:val="00536AC3"/>
    <w:rsid w:val="005373C0"/>
    <w:rsid w:val="005408D7"/>
    <w:rsid w:val="00541723"/>
    <w:rsid w:val="00541926"/>
    <w:rsid w:val="005425E2"/>
    <w:rsid w:val="005431C8"/>
    <w:rsid w:val="00544BB6"/>
    <w:rsid w:val="00544CE3"/>
    <w:rsid w:val="00544F81"/>
    <w:rsid w:val="005469D0"/>
    <w:rsid w:val="00547FD5"/>
    <w:rsid w:val="00550659"/>
    <w:rsid w:val="00551776"/>
    <w:rsid w:val="00552D59"/>
    <w:rsid w:val="005571EA"/>
    <w:rsid w:val="00560289"/>
    <w:rsid w:val="00560294"/>
    <w:rsid w:val="00560B8A"/>
    <w:rsid w:val="00560D16"/>
    <w:rsid w:val="00561A99"/>
    <w:rsid w:val="00562B88"/>
    <w:rsid w:val="00565365"/>
    <w:rsid w:val="0056538D"/>
    <w:rsid w:val="00566236"/>
    <w:rsid w:val="00566F5C"/>
    <w:rsid w:val="0057020E"/>
    <w:rsid w:val="00573EA1"/>
    <w:rsid w:val="00575091"/>
    <w:rsid w:val="00575654"/>
    <w:rsid w:val="005803F5"/>
    <w:rsid w:val="00580714"/>
    <w:rsid w:val="00580E31"/>
    <w:rsid w:val="005812A2"/>
    <w:rsid w:val="00581486"/>
    <w:rsid w:val="00581AFB"/>
    <w:rsid w:val="0058293E"/>
    <w:rsid w:val="00584316"/>
    <w:rsid w:val="0058573C"/>
    <w:rsid w:val="005946B7"/>
    <w:rsid w:val="00594730"/>
    <w:rsid w:val="005952F8"/>
    <w:rsid w:val="00595E52"/>
    <w:rsid w:val="005A057C"/>
    <w:rsid w:val="005A06F2"/>
    <w:rsid w:val="005A2BBD"/>
    <w:rsid w:val="005A3E46"/>
    <w:rsid w:val="005A51E3"/>
    <w:rsid w:val="005A74E3"/>
    <w:rsid w:val="005A74FC"/>
    <w:rsid w:val="005B0688"/>
    <w:rsid w:val="005B06C9"/>
    <w:rsid w:val="005B0DA0"/>
    <w:rsid w:val="005B333D"/>
    <w:rsid w:val="005B3F6D"/>
    <w:rsid w:val="005B40ED"/>
    <w:rsid w:val="005B4781"/>
    <w:rsid w:val="005B49CF"/>
    <w:rsid w:val="005B5264"/>
    <w:rsid w:val="005B7C42"/>
    <w:rsid w:val="005B7D25"/>
    <w:rsid w:val="005C01CA"/>
    <w:rsid w:val="005C0F29"/>
    <w:rsid w:val="005C137F"/>
    <w:rsid w:val="005C3B77"/>
    <w:rsid w:val="005C467A"/>
    <w:rsid w:val="005C4C87"/>
    <w:rsid w:val="005C535B"/>
    <w:rsid w:val="005C7689"/>
    <w:rsid w:val="005C7780"/>
    <w:rsid w:val="005C7B49"/>
    <w:rsid w:val="005D0EA5"/>
    <w:rsid w:val="005D12E5"/>
    <w:rsid w:val="005D198C"/>
    <w:rsid w:val="005D24D9"/>
    <w:rsid w:val="005D26DF"/>
    <w:rsid w:val="005D2980"/>
    <w:rsid w:val="005D3665"/>
    <w:rsid w:val="005D492F"/>
    <w:rsid w:val="005D4B7D"/>
    <w:rsid w:val="005D51E8"/>
    <w:rsid w:val="005D6E36"/>
    <w:rsid w:val="005E0151"/>
    <w:rsid w:val="005E04B2"/>
    <w:rsid w:val="005E15A5"/>
    <w:rsid w:val="005E1F00"/>
    <w:rsid w:val="005E2CC3"/>
    <w:rsid w:val="005E2F97"/>
    <w:rsid w:val="005E3336"/>
    <w:rsid w:val="005E3826"/>
    <w:rsid w:val="005E49F8"/>
    <w:rsid w:val="005E6A9F"/>
    <w:rsid w:val="005F1A69"/>
    <w:rsid w:val="005F313C"/>
    <w:rsid w:val="005F3D52"/>
    <w:rsid w:val="005F57E6"/>
    <w:rsid w:val="00600176"/>
    <w:rsid w:val="0060040E"/>
    <w:rsid w:val="00600C06"/>
    <w:rsid w:val="00600EAE"/>
    <w:rsid w:val="006020E2"/>
    <w:rsid w:val="006028B9"/>
    <w:rsid w:val="00603F90"/>
    <w:rsid w:val="006048A7"/>
    <w:rsid w:val="00605984"/>
    <w:rsid w:val="00606722"/>
    <w:rsid w:val="00606DB0"/>
    <w:rsid w:val="00607B15"/>
    <w:rsid w:val="0061013D"/>
    <w:rsid w:val="00610165"/>
    <w:rsid w:val="00610413"/>
    <w:rsid w:val="00612F13"/>
    <w:rsid w:val="006138DC"/>
    <w:rsid w:val="006142E5"/>
    <w:rsid w:val="006143BD"/>
    <w:rsid w:val="00614E66"/>
    <w:rsid w:val="006151A3"/>
    <w:rsid w:val="0061534B"/>
    <w:rsid w:val="00620155"/>
    <w:rsid w:val="00621BFF"/>
    <w:rsid w:val="00621E81"/>
    <w:rsid w:val="00622B3A"/>
    <w:rsid w:val="0062317C"/>
    <w:rsid w:val="00623D4D"/>
    <w:rsid w:val="0062568B"/>
    <w:rsid w:val="00626581"/>
    <w:rsid w:val="0062730F"/>
    <w:rsid w:val="00630155"/>
    <w:rsid w:val="006315ED"/>
    <w:rsid w:val="006323D4"/>
    <w:rsid w:val="006326EE"/>
    <w:rsid w:val="006338B4"/>
    <w:rsid w:val="00640B60"/>
    <w:rsid w:val="00641747"/>
    <w:rsid w:val="00641E12"/>
    <w:rsid w:val="006423E2"/>
    <w:rsid w:val="00642C91"/>
    <w:rsid w:val="00642F2D"/>
    <w:rsid w:val="006438BE"/>
    <w:rsid w:val="00644A11"/>
    <w:rsid w:val="00644C13"/>
    <w:rsid w:val="00645843"/>
    <w:rsid w:val="00645850"/>
    <w:rsid w:val="00645F29"/>
    <w:rsid w:val="00647B38"/>
    <w:rsid w:val="0065166D"/>
    <w:rsid w:val="006529F6"/>
    <w:rsid w:val="00653FA3"/>
    <w:rsid w:val="00654369"/>
    <w:rsid w:val="006554D0"/>
    <w:rsid w:val="006568A7"/>
    <w:rsid w:val="00656F67"/>
    <w:rsid w:val="00660776"/>
    <w:rsid w:val="006629AA"/>
    <w:rsid w:val="00663550"/>
    <w:rsid w:val="00663B76"/>
    <w:rsid w:val="006652ED"/>
    <w:rsid w:val="006657D2"/>
    <w:rsid w:val="00665DA9"/>
    <w:rsid w:val="00666ECF"/>
    <w:rsid w:val="00667897"/>
    <w:rsid w:val="00670EDB"/>
    <w:rsid w:val="006714DC"/>
    <w:rsid w:val="006717D9"/>
    <w:rsid w:val="00673E08"/>
    <w:rsid w:val="00674161"/>
    <w:rsid w:val="00676381"/>
    <w:rsid w:val="00680661"/>
    <w:rsid w:val="0068121D"/>
    <w:rsid w:val="00682624"/>
    <w:rsid w:val="00682C7F"/>
    <w:rsid w:val="0068409B"/>
    <w:rsid w:val="00684360"/>
    <w:rsid w:val="00684E83"/>
    <w:rsid w:val="00686D03"/>
    <w:rsid w:val="0068725B"/>
    <w:rsid w:val="00690A18"/>
    <w:rsid w:val="00690D7B"/>
    <w:rsid w:val="00691141"/>
    <w:rsid w:val="006917E0"/>
    <w:rsid w:val="00692628"/>
    <w:rsid w:val="00692AAA"/>
    <w:rsid w:val="00692BB4"/>
    <w:rsid w:val="00693648"/>
    <w:rsid w:val="00694F8D"/>
    <w:rsid w:val="00694FFA"/>
    <w:rsid w:val="0069554D"/>
    <w:rsid w:val="006A1B91"/>
    <w:rsid w:val="006A21B8"/>
    <w:rsid w:val="006A2558"/>
    <w:rsid w:val="006A304B"/>
    <w:rsid w:val="006A321B"/>
    <w:rsid w:val="006A3D5D"/>
    <w:rsid w:val="006A622A"/>
    <w:rsid w:val="006B755B"/>
    <w:rsid w:val="006B7C97"/>
    <w:rsid w:val="006C009A"/>
    <w:rsid w:val="006C1709"/>
    <w:rsid w:val="006C258C"/>
    <w:rsid w:val="006C2F38"/>
    <w:rsid w:val="006C3318"/>
    <w:rsid w:val="006C52D1"/>
    <w:rsid w:val="006C74CD"/>
    <w:rsid w:val="006C7B06"/>
    <w:rsid w:val="006D03D7"/>
    <w:rsid w:val="006D2346"/>
    <w:rsid w:val="006D2E9D"/>
    <w:rsid w:val="006D35A6"/>
    <w:rsid w:val="006D554C"/>
    <w:rsid w:val="006D5A2D"/>
    <w:rsid w:val="006D6314"/>
    <w:rsid w:val="006D65EA"/>
    <w:rsid w:val="006D6D48"/>
    <w:rsid w:val="006D7077"/>
    <w:rsid w:val="006D757A"/>
    <w:rsid w:val="006D7BB4"/>
    <w:rsid w:val="006D7D9D"/>
    <w:rsid w:val="006E0341"/>
    <w:rsid w:val="006E0946"/>
    <w:rsid w:val="006E16AD"/>
    <w:rsid w:val="006E178D"/>
    <w:rsid w:val="006E42CF"/>
    <w:rsid w:val="006E42DB"/>
    <w:rsid w:val="006E47DE"/>
    <w:rsid w:val="006E5937"/>
    <w:rsid w:val="006E5C52"/>
    <w:rsid w:val="006E5C67"/>
    <w:rsid w:val="006E6F71"/>
    <w:rsid w:val="006E7C2D"/>
    <w:rsid w:val="006E7C9C"/>
    <w:rsid w:val="006F09D5"/>
    <w:rsid w:val="006F1D89"/>
    <w:rsid w:val="006F2F16"/>
    <w:rsid w:val="006F3205"/>
    <w:rsid w:val="006F4BC7"/>
    <w:rsid w:val="006F4FEC"/>
    <w:rsid w:val="006F6748"/>
    <w:rsid w:val="006F6999"/>
    <w:rsid w:val="007000C8"/>
    <w:rsid w:val="00700691"/>
    <w:rsid w:val="00702301"/>
    <w:rsid w:val="0070365F"/>
    <w:rsid w:val="007049B7"/>
    <w:rsid w:val="0070528F"/>
    <w:rsid w:val="007055A3"/>
    <w:rsid w:val="0070565D"/>
    <w:rsid w:val="00705905"/>
    <w:rsid w:val="007077CB"/>
    <w:rsid w:val="00707FEA"/>
    <w:rsid w:val="00712605"/>
    <w:rsid w:val="00712F27"/>
    <w:rsid w:val="0071352D"/>
    <w:rsid w:val="00713B8A"/>
    <w:rsid w:val="00714187"/>
    <w:rsid w:val="00714411"/>
    <w:rsid w:val="00714639"/>
    <w:rsid w:val="00714CAE"/>
    <w:rsid w:val="00716B52"/>
    <w:rsid w:val="0071735F"/>
    <w:rsid w:val="00717A36"/>
    <w:rsid w:val="007201B1"/>
    <w:rsid w:val="007217E8"/>
    <w:rsid w:val="00721C03"/>
    <w:rsid w:val="00721DAE"/>
    <w:rsid w:val="0072432C"/>
    <w:rsid w:val="00724A7E"/>
    <w:rsid w:val="00725441"/>
    <w:rsid w:val="00726170"/>
    <w:rsid w:val="007268BE"/>
    <w:rsid w:val="00731E08"/>
    <w:rsid w:val="00732EBE"/>
    <w:rsid w:val="0073340A"/>
    <w:rsid w:val="00734625"/>
    <w:rsid w:val="00734E6E"/>
    <w:rsid w:val="00736157"/>
    <w:rsid w:val="00740C10"/>
    <w:rsid w:val="00742FC4"/>
    <w:rsid w:val="00743E8C"/>
    <w:rsid w:val="00744A52"/>
    <w:rsid w:val="00744F35"/>
    <w:rsid w:val="007453FC"/>
    <w:rsid w:val="00745EB0"/>
    <w:rsid w:val="0074697E"/>
    <w:rsid w:val="0074708B"/>
    <w:rsid w:val="007474C4"/>
    <w:rsid w:val="0075179F"/>
    <w:rsid w:val="00751C05"/>
    <w:rsid w:val="00752973"/>
    <w:rsid w:val="007561FA"/>
    <w:rsid w:val="007562B6"/>
    <w:rsid w:val="007576DC"/>
    <w:rsid w:val="00760690"/>
    <w:rsid w:val="00760F8A"/>
    <w:rsid w:val="0076295D"/>
    <w:rsid w:val="00762982"/>
    <w:rsid w:val="007629A2"/>
    <w:rsid w:val="00762CFF"/>
    <w:rsid w:val="00766B2E"/>
    <w:rsid w:val="0076705E"/>
    <w:rsid w:val="00770169"/>
    <w:rsid w:val="007731A7"/>
    <w:rsid w:val="00774D51"/>
    <w:rsid w:val="00775F03"/>
    <w:rsid w:val="00776ECF"/>
    <w:rsid w:val="00776F67"/>
    <w:rsid w:val="00777AB9"/>
    <w:rsid w:val="0078035F"/>
    <w:rsid w:val="007820B2"/>
    <w:rsid w:val="007854F8"/>
    <w:rsid w:val="00786076"/>
    <w:rsid w:val="00786295"/>
    <w:rsid w:val="00792723"/>
    <w:rsid w:val="00792968"/>
    <w:rsid w:val="007931A7"/>
    <w:rsid w:val="00794D04"/>
    <w:rsid w:val="007950E5"/>
    <w:rsid w:val="007956DF"/>
    <w:rsid w:val="00796F3A"/>
    <w:rsid w:val="007A0F38"/>
    <w:rsid w:val="007A1E43"/>
    <w:rsid w:val="007A27F9"/>
    <w:rsid w:val="007A3322"/>
    <w:rsid w:val="007A47A5"/>
    <w:rsid w:val="007A4945"/>
    <w:rsid w:val="007A4C39"/>
    <w:rsid w:val="007A5E90"/>
    <w:rsid w:val="007A5F41"/>
    <w:rsid w:val="007A7AF9"/>
    <w:rsid w:val="007B27F3"/>
    <w:rsid w:val="007B3EDD"/>
    <w:rsid w:val="007B4696"/>
    <w:rsid w:val="007B5C99"/>
    <w:rsid w:val="007B5D01"/>
    <w:rsid w:val="007C3993"/>
    <w:rsid w:val="007C3DF6"/>
    <w:rsid w:val="007C5203"/>
    <w:rsid w:val="007C767D"/>
    <w:rsid w:val="007D0981"/>
    <w:rsid w:val="007D0B85"/>
    <w:rsid w:val="007D1064"/>
    <w:rsid w:val="007D1977"/>
    <w:rsid w:val="007D2ACB"/>
    <w:rsid w:val="007D3A11"/>
    <w:rsid w:val="007D42C6"/>
    <w:rsid w:val="007D446B"/>
    <w:rsid w:val="007D7292"/>
    <w:rsid w:val="007D781B"/>
    <w:rsid w:val="007E009B"/>
    <w:rsid w:val="007E0510"/>
    <w:rsid w:val="007E0DDE"/>
    <w:rsid w:val="007E484A"/>
    <w:rsid w:val="007E48A0"/>
    <w:rsid w:val="007E54AA"/>
    <w:rsid w:val="007E5F4F"/>
    <w:rsid w:val="007E6187"/>
    <w:rsid w:val="007E7052"/>
    <w:rsid w:val="007E7452"/>
    <w:rsid w:val="007F0625"/>
    <w:rsid w:val="007F0BCC"/>
    <w:rsid w:val="007F128E"/>
    <w:rsid w:val="007F1E45"/>
    <w:rsid w:val="007F46A0"/>
    <w:rsid w:val="007F5797"/>
    <w:rsid w:val="007F61CB"/>
    <w:rsid w:val="007F6A39"/>
    <w:rsid w:val="007F7D47"/>
    <w:rsid w:val="00800072"/>
    <w:rsid w:val="00800420"/>
    <w:rsid w:val="008004D2"/>
    <w:rsid w:val="00801380"/>
    <w:rsid w:val="008013A9"/>
    <w:rsid w:val="008018C7"/>
    <w:rsid w:val="008026B7"/>
    <w:rsid w:val="00803056"/>
    <w:rsid w:val="00805BC6"/>
    <w:rsid w:val="008061DE"/>
    <w:rsid w:val="008061E9"/>
    <w:rsid w:val="00810890"/>
    <w:rsid w:val="00811433"/>
    <w:rsid w:val="0081146E"/>
    <w:rsid w:val="0081264D"/>
    <w:rsid w:val="00812EAE"/>
    <w:rsid w:val="0081389F"/>
    <w:rsid w:val="00814662"/>
    <w:rsid w:val="008172E7"/>
    <w:rsid w:val="008178CC"/>
    <w:rsid w:val="00817BD3"/>
    <w:rsid w:val="00820108"/>
    <w:rsid w:val="00820ED7"/>
    <w:rsid w:val="00821346"/>
    <w:rsid w:val="008213E8"/>
    <w:rsid w:val="0082244E"/>
    <w:rsid w:val="0082277A"/>
    <w:rsid w:val="00823493"/>
    <w:rsid w:val="008234F9"/>
    <w:rsid w:val="008238A3"/>
    <w:rsid w:val="00824A85"/>
    <w:rsid w:val="00830B40"/>
    <w:rsid w:val="00830EBA"/>
    <w:rsid w:val="00831824"/>
    <w:rsid w:val="00831D4A"/>
    <w:rsid w:val="00833328"/>
    <w:rsid w:val="0083384B"/>
    <w:rsid w:val="00837E3D"/>
    <w:rsid w:val="00837FDD"/>
    <w:rsid w:val="00840C7A"/>
    <w:rsid w:val="00843214"/>
    <w:rsid w:val="00843B3F"/>
    <w:rsid w:val="00845486"/>
    <w:rsid w:val="008459EA"/>
    <w:rsid w:val="00846228"/>
    <w:rsid w:val="00847851"/>
    <w:rsid w:val="008513F9"/>
    <w:rsid w:val="00852CCD"/>
    <w:rsid w:val="00852EAB"/>
    <w:rsid w:val="0085382B"/>
    <w:rsid w:val="00853AA4"/>
    <w:rsid w:val="00855FE2"/>
    <w:rsid w:val="00856B87"/>
    <w:rsid w:val="008614FE"/>
    <w:rsid w:val="008627C5"/>
    <w:rsid w:val="008628C7"/>
    <w:rsid w:val="00864F23"/>
    <w:rsid w:val="008650EF"/>
    <w:rsid w:val="008661B6"/>
    <w:rsid w:val="00866714"/>
    <w:rsid w:val="00866BC9"/>
    <w:rsid w:val="00867443"/>
    <w:rsid w:val="008674C2"/>
    <w:rsid w:val="00871DF2"/>
    <w:rsid w:val="00872AFF"/>
    <w:rsid w:val="00873253"/>
    <w:rsid w:val="00874E41"/>
    <w:rsid w:val="008775ED"/>
    <w:rsid w:val="008801A8"/>
    <w:rsid w:val="008820C2"/>
    <w:rsid w:val="00882157"/>
    <w:rsid w:val="008823DE"/>
    <w:rsid w:val="008832FF"/>
    <w:rsid w:val="0088348C"/>
    <w:rsid w:val="00887138"/>
    <w:rsid w:val="0089224C"/>
    <w:rsid w:val="0089257B"/>
    <w:rsid w:val="00893135"/>
    <w:rsid w:val="00894562"/>
    <w:rsid w:val="008946B2"/>
    <w:rsid w:val="00895F21"/>
    <w:rsid w:val="008968ED"/>
    <w:rsid w:val="00896A1C"/>
    <w:rsid w:val="008A0383"/>
    <w:rsid w:val="008A1B47"/>
    <w:rsid w:val="008A1F3D"/>
    <w:rsid w:val="008A4767"/>
    <w:rsid w:val="008A4CE7"/>
    <w:rsid w:val="008A65BA"/>
    <w:rsid w:val="008A744E"/>
    <w:rsid w:val="008A7EA8"/>
    <w:rsid w:val="008B1870"/>
    <w:rsid w:val="008B2911"/>
    <w:rsid w:val="008B2B18"/>
    <w:rsid w:val="008B3FFC"/>
    <w:rsid w:val="008B4D0F"/>
    <w:rsid w:val="008B5768"/>
    <w:rsid w:val="008B5953"/>
    <w:rsid w:val="008B5C23"/>
    <w:rsid w:val="008B63D7"/>
    <w:rsid w:val="008B7232"/>
    <w:rsid w:val="008B7294"/>
    <w:rsid w:val="008C0057"/>
    <w:rsid w:val="008C1071"/>
    <w:rsid w:val="008C221B"/>
    <w:rsid w:val="008C3126"/>
    <w:rsid w:val="008C32E5"/>
    <w:rsid w:val="008C40F1"/>
    <w:rsid w:val="008C44A1"/>
    <w:rsid w:val="008C4C13"/>
    <w:rsid w:val="008C6749"/>
    <w:rsid w:val="008C7074"/>
    <w:rsid w:val="008D117A"/>
    <w:rsid w:val="008D293F"/>
    <w:rsid w:val="008D3463"/>
    <w:rsid w:val="008D4677"/>
    <w:rsid w:val="008D5E1F"/>
    <w:rsid w:val="008D6005"/>
    <w:rsid w:val="008D795E"/>
    <w:rsid w:val="008E0501"/>
    <w:rsid w:val="008E6687"/>
    <w:rsid w:val="008E6D30"/>
    <w:rsid w:val="008E71DB"/>
    <w:rsid w:val="008E78B1"/>
    <w:rsid w:val="008F341E"/>
    <w:rsid w:val="008F3433"/>
    <w:rsid w:val="008F3A8B"/>
    <w:rsid w:val="008F6A3A"/>
    <w:rsid w:val="0090032D"/>
    <w:rsid w:val="0090085E"/>
    <w:rsid w:val="009022A9"/>
    <w:rsid w:val="00902CC9"/>
    <w:rsid w:val="009030F2"/>
    <w:rsid w:val="00907F01"/>
    <w:rsid w:val="009105B5"/>
    <w:rsid w:val="0091070F"/>
    <w:rsid w:val="00910F0A"/>
    <w:rsid w:val="00910F5B"/>
    <w:rsid w:val="00911650"/>
    <w:rsid w:val="00913971"/>
    <w:rsid w:val="00914B4E"/>
    <w:rsid w:val="00914FB4"/>
    <w:rsid w:val="00915343"/>
    <w:rsid w:val="00915A32"/>
    <w:rsid w:val="009237C1"/>
    <w:rsid w:val="009242E8"/>
    <w:rsid w:val="009249F1"/>
    <w:rsid w:val="009258D4"/>
    <w:rsid w:val="0092592B"/>
    <w:rsid w:val="0092630E"/>
    <w:rsid w:val="009264A3"/>
    <w:rsid w:val="00926D5A"/>
    <w:rsid w:val="009272B5"/>
    <w:rsid w:val="009275B8"/>
    <w:rsid w:val="00927FF1"/>
    <w:rsid w:val="009308B1"/>
    <w:rsid w:val="009308CE"/>
    <w:rsid w:val="00931CD9"/>
    <w:rsid w:val="0093219A"/>
    <w:rsid w:val="009325E7"/>
    <w:rsid w:val="00932C59"/>
    <w:rsid w:val="00933DD1"/>
    <w:rsid w:val="00934FA7"/>
    <w:rsid w:val="0093762E"/>
    <w:rsid w:val="00940AAF"/>
    <w:rsid w:val="0094280F"/>
    <w:rsid w:val="009439C8"/>
    <w:rsid w:val="00943E8A"/>
    <w:rsid w:val="00944150"/>
    <w:rsid w:val="00946C3B"/>
    <w:rsid w:val="00947881"/>
    <w:rsid w:val="00947CAB"/>
    <w:rsid w:val="00950839"/>
    <w:rsid w:val="00952273"/>
    <w:rsid w:val="0095284A"/>
    <w:rsid w:val="009539E1"/>
    <w:rsid w:val="00954E0C"/>
    <w:rsid w:val="0095504D"/>
    <w:rsid w:val="009556F7"/>
    <w:rsid w:val="009563BD"/>
    <w:rsid w:val="00956740"/>
    <w:rsid w:val="00957740"/>
    <w:rsid w:val="00957E18"/>
    <w:rsid w:val="009601EF"/>
    <w:rsid w:val="00962E8E"/>
    <w:rsid w:val="00963E01"/>
    <w:rsid w:val="00966014"/>
    <w:rsid w:val="00967021"/>
    <w:rsid w:val="00967451"/>
    <w:rsid w:val="00967CD0"/>
    <w:rsid w:val="00970855"/>
    <w:rsid w:val="009708ED"/>
    <w:rsid w:val="00970E3E"/>
    <w:rsid w:val="0097158F"/>
    <w:rsid w:val="009715DC"/>
    <w:rsid w:val="00972272"/>
    <w:rsid w:val="00972EAD"/>
    <w:rsid w:val="009747D0"/>
    <w:rsid w:val="0097665F"/>
    <w:rsid w:val="00977548"/>
    <w:rsid w:val="0098035D"/>
    <w:rsid w:val="0098207C"/>
    <w:rsid w:val="009828D7"/>
    <w:rsid w:val="00982CA4"/>
    <w:rsid w:val="00983D71"/>
    <w:rsid w:val="00983E78"/>
    <w:rsid w:val="00984531"/>
    <w:rsid w:val="009846D1"/>
    <w:rsid w:val="009847F0"/>
    <w:rsid w:val="00992A1C"/>
    <w:rsid w:val="009949D8"/>
    <w:rsid w:val="00995776"/>
    <w:rsid w:val="0099590B"/>
    <w:rsid w:val="00996362"/>
    <w:rsid w:val="00997654"/>
    <w:rsid w:val="009A06FA"/>
    <w:rsid w:val="009A09C2"/>
    <w:rsid w:val="009A1068"/>
    <w:rsid w:val="009A2453"/>
    <w:rsid w:val="009A2562"/>
    <w:rsid w:val="009A27A1"/>
    <w:rsid w:val="009A3556"/>
    <w:rsid w:val="009A36CB"/>
    <w:rsid w:val="009A403E"/>
    <w:rsid w:val="009A47E2"/>
    <w:rsid w:val="009A5260"/>
    <w:rsid w:val="009A6862"/>
    <w:rsid w:val="009A7FD9"/>
    <w:rsid w:val="009B02C3"/>
    <w:rsid w:val="009B1D4A"/>
    <w:rsid w:val="009B3022"/>
    <w:rsid w:val="009B352E"/>
    <w:rsid w:val="009B65F7"/>
    <w:rsid w:val="009C0323"/>
    <w:rsid w:val="009C3304"/>
    <w:rsid w:val="009C4909"/>
    <w:rsid w:val="009C5410"/>
    <w:rsid w:val="009C5BAB"/>
    <w:rsid w:val="009C7AA2"/>
    <w:rsid w:val="009C7E7C"/>
    <w:rsid w:val="009D11E6"/>
    <w:rsid w:val="009D3F40"/>
    <w:rsid w:val="009D4BA2"/>
    <w:rsid w:val="009D4C0A"/>
    <w:rsid w:val="009D520E"/>
    <w:rsid w:val="009D5941"/>
    <w:rsid w:val="009D5E36"/>
    <w:rsid w:val="009D6960"/>
    <w:rsid w:val="009E1674"/>
    <w:rsid w:val="009E2547"/>
    <w:rsid w:val="009E4C09"/>
    <w:rsid w:val="009E6296"/>
    <w:rsid w:val="009F008C"/>
    <w:rsid w:val="009F1AAA"/>
    <w:rsid w:val="009F1FF2"/>
    <w:rsid w:val="009F2466"/>
    <w:rsid w:val="009F3AC7"/>
    <w:rsid w:val="009F3E74"/>
    <w:rsid w:val="009F5567"/>
    <w:rsid w:val="009F5684"/>
    <w:rsid w:val="009F633C"/>
    <w:rsid w:val="009F63F5"/>
    <w:rsid w:val="009F67B9"/>
    <w:rsid w:val="009F6EC1"/>
    <w:rsid w:val="009F6F3A"/>
    <w:rsid w:val="009F72EB"/>
    <w:rsid w:val="009F7939"/>
    <w:rsid w:val="009F7C24"/>
    <w:rsid w:val="009F7DB2"/>
    <w:rsid w:val="00A000ED"/>
    <w:rsid w:val="00A00640"/>
    <w:rsid w:val="00A010A9"/>
    <w:rsid w:val="00A02525"/>
    <w:rsid w:val="00A05AFF"/>
    <w:rsid w:val="00A0664C"/>
    <w:rsid w:val="00A068DD"/>
    <w:rsid w:val="00A079FD"/>
    <w:rsid w:val="00A116F3"/>
    <w:rsid w:val="00A12825"/>
    <w:rsid w:val="00A136DF"/>
    <w:rsid w:val="00A14CA9"/>
    <w:rsid w:val="00A151D0"/>
    <w:rsid w:val="00A1563B"/>
    <w:rsid w:val="00A1583A"/>
    <w:rsid w:val="00A159E1"/>
    <w:rsid w:val="00A16330"/>
    <w:rsid w:val="00A16729"/>
    <w:rsid w:val="00A168E3"/>
    <w:rsid w:val="00A16D8E"/>
    <w:rsid w:val="00A17B06"/>
    <w:rsid w:val="00A213DF"/>
    <w:rsid w:val="00A23DB3"/>
    <w:rsid w:val="00A27392"/>
    <w:rsid w:val="00A27396"/>
    <w:rsid w:val="00A31515"/>
    <w:rsid w:val="00A31A7F"/>
    <w:rsid w:val="00A32F40"/>
    <w:rsid w:val="00A36858"/>
    <w:rsid w:val="00A37010"/>
    <w:rsid w:val="00A406BA"/>
    <w:rsid w:val="00A4111B"/>
    <w:rsid w:val="00A43C0A"/>
    <w:rsid w:val="00A441A3"/>
    <w:rsid w:val="00A44E1C"/>
    <w:rsid w:val="00A46832"/>
    <w:rsid w:val="00A470A0"/>
    <w:rsid w:val="00A518F1"/>
    <w:rsid w:val="00A525C2"/>
    <w:rsid w:val="00A53FF0"/>
    <w:rsid w:val="00A54865"/>
    <w:rsid w:val="00A549BB"/>
    <w:rsid w:val="00A54FF0"/>
    <w:rsid w:val="00A5572D"/>
    <w:rsid w:val="00A562B8"/>
    <w:rsid w:val="00A570E9"/>
    <w:rsid w:val="00A608D1"/>
    <w:rsid w:val="00A61A5D"/>
    <w:rsid w:val="00A62A3C"/>
    <w:rsid w:val="00A635DE"/>
    <w:rsid w:val="00A6412D"/>
    <w:rsid w:val="00A6449D"/>
    <w:rsid w:val="00A65492"/>
    <w:rsid w:val="00A66466"/>
    <w:rsid w:val="00A66A28"/>
    <w:rsid w:val="00A67595"/>
    <w:rsid w:val="00A67CEF"/>
    <w:rsid w:val="00A70101"/>
    <w:rsid w:val="00A70466"/>
    <w:rsid w:val="00A70920"/>
    <w:rsid w:val="00A709E4"/>
    <w:rsid w:val="00A724C0"/>
    <w:rsid w:val="00A73379"/>
    <w:rsid w:val="00A73DAF"/>
    <w:rsid w:val="00A7446A"/>
    <w:rsid w:val="00A768C9"/>
    <w:rsid w:val="00A76B7F"/>
    <w:rsid w:val="00A77321"/>
    <w:rsid w:val="00A77D59"/>
    <w:rsid w:val="00A82B70"/>
    <w:rsid w:val="00A85B5B"/>
    <w:rsid w:val="00A869EE"/>
    <w:rsid w:val="00A86F29"/>
    <w:rsid w:val="00A90093"/>
    <w:rsid w:val="00A9035B"/>
    <w:rsid w:val="00A90596"/>
    <w:rsid w:val="00A90C64"/>
    <w:rsid w:val="00A924D5"/>
    <w:rsid w:val="00A92F2D"/>
    <w:rsid w:val="00A93D10"/>
    <w:rsid w:val="00A9409E"/>
    <w:rsid w:val="00A9516C"/>
    <w:rsid w:val="00A95C61"/>
    <w:rsid w:val="00A97FDA"/>
    <w:rsid w:val="00AA0575"/>
    <w:rsid w:val="00AA0B17"/>
    <w:rsid w:val="00AA1880"/>
    <w:rsid w:val="00AA27B7"/>
    <w:rsid w:val="00AA2BDE"/>
    <w:rsid w:val="00AA3039"/>
    <w:rsid w:val="00AA311A"/>
    <w:rsid w:val="00AA3A9B"/>
    <w:rsid w:val="00AA3D2D"/>
    <w:rsid w:val="00AA41F6"/>
    <w:rsid w:val="00AA5C6C"/>
    <w:rsid w:val="00AA64C9"/>
    <w:rsid w:val="00AA6836"/>
    <w:rsid w:val="00AA7D4C"/>
    <w:rsid w:val="00AB03E0"/>
    <w:rsid w:val="00AB0B23"/>
    <w:rsid w:val="00AB0D2C"/>
    <w:rsid w:val="00AB2FDF"/>
    <w:rsid w:val="00AB475B"/>
    <w:rsid w:val="00AB4D1A"/>
    <w:rsid w:val="00AB5920"/>
    <w:rsid w:val="00AC0EEE"/>
    <w:rsid w:val="00AC2986"/>
    <w:rsid w:val="00AC341F"/>
    <w:rsid w:val="00AC3D5B"/>
    <w:rsid w:val="00AC6139"/>
    <w:rsid w:val="00AD04BF"/>
    <w:rsid w:val="00AD05F2"/>
    <w:rsid w:val="00AD1411"/>
    <w:rsid w:val="00AD19BC"/>
    <w:rsid w:val="00AD3289"/>
    <w:rsid w:val="00AD45BF"/>
    <w:rsid w:val="00AD47AE"/>
    <w:rsid w:val="00AD4B17"/>
    <w:rsid w:val="00AD4E52"/>
    <w:rsid w:val="00AD587E"/>
    <w:rsid w:val="00AD6CEC"/>
    <w:rsid w:val="00AD76C9"/>
    <w:rsid w:val="00AE0015"/>
    <w:rsid w:val="00AE0578"/>
    <w:rsid w:val="00AE0C10"/>
    <w:rsid w:val="00AE0D42"/>
    <w:rsid w:val="00AE0EBD"/>
    <w:rsid w:val="00AE10EA"/>
    <w:rsid w:val="00AE131F"/>
    <w:rsid w:val="00AE13C6"/>
    <w:rsid w:val="00AE14C3"/>
    <w:rsid w:val="00AE3F5C"/>
    <w:rsid w:val="00AE50F8"/>
    <w:rsid w:val="00AE5675"/>
    <w:rsid w:val="00AE5948"/>
    <w:rsid w:val="00AE5A88"/>
    <w:rsid w:val="00AE6589"/>
    <w:rsid w:val="00AE660E"/>
    <w:rsid w:val="00AF0936"/>
    <w:rsid w:val="00AF124C"/>
    <w:rsid w:val="00AF2F8C"/>
    <w:rsid w:val="00AF3503"/>
    <w:rsid w:val="00AF40D0"/>
    <w:rsid w:val="00AF5D2F"/>
    <w:rsid w:val="00AF7B46"/>
    <w:rsid w:val="00B03249"/>
    <w:rsid w:val="00B038AF"/>
    <w:rsid w:val="00B06408"/>
    <w:rsid w:val="00B069DE"/>
    <w:rsid w:val="00B0768D"/>
    <w:rsid w:val="00B07859"/>
    <w:rsid w:val="00B1037C"/>
    <w:rsid w:val="00B10574"/>
    <w:rsid w:val="00B119E6"/>
    <w:rsid w:val="00B12ABA"/>
    <w:rsid w:val="00B12B55"/>
    <w:rsid w:val="00B138F6"/>
    <w:rsid w:val="00B13BCE"/>
    <w:rsid w:val="00B16F09"/>
    <w:rsid w:val="00B20AC2"/>
    <w:rsid w:val="00B20AD0"/>
    <w:rsid w:val="00B227FB"/>
    <w:rsid w:val="00B22BAB"/>
    <w:rsid w:val="00B22BD3"/>
    <w:rsid w:val="00B24AF0"/>
    <w:rsid w:val="00B2578A"/>
    <w:rsid w:val="00B257BE"/>
    <w:rsid w:val="00B305AF"/>
    <w:rsid w:val="00B31830"/>
    <w:rsid w:val="00B32737"/>
    <w:rsid w:val="00B346C3"/>
    <w:rsid w:val="00B3603D"/>
    <w:rsid w:val="00B41DA7"/>
    <w:rsid w:val="00B42765"/>
    <w:rsid w:val="00B42EFB"/>
    <w:rsid w:val="00B441A3"/>
    <w:rsid w:val="00B44D65"/>
    <w:rsid w:val="00B458B5"/>
    <w:rsid w:val="00B458F1"/>
    <w:rsid w:val="00B47A2E"/>
    <w:rsid w:val="00B51773"/>
    <w:rsid w:val="00B55974"/>
    <w:rsid w:val="00B55F29"/>
    <w:rsid w:val="00B56C0F"/>
    <w:rsid w:val="00B5728B"/>
    <w:rsid w:val="00B57377"/>
    <w:rsid w:val="00B57C99"/>
    <w:rsid w:val="00B604A4"/>
    <w:rsid w:val="00B60F33"/>
    <w:rsid w:val="00B61E46"/>
    <w:rsid w:val="00B62A9A"/>
    <w:rsid w:val="00B63612"/>
    <w:rsid w:val="00B641D3"/>
    <w:rsid w:val="00B64347"/>
    <w:rsid w:val="00B649C9"/>
    <w:rsid w:val="00B65798"/>
    <w:rsid w:val="00B6648F"/>
    <w:rsid w:val="00B71584"/>
    <w:rsid w:val="00B75059"/>
    <w:rsid w:val="00B76CD3"/>
    <w:rsid w:val="00B77401"/>
    <w:rsid w:val="00B801EF"/>
    <w:rsid w:val="00B83ED9"/>
    <w:rsid w:val="00B84E2E"/>
    <w:rsid w:val="00B8501A"/>
    <w:rsid w:val="00B87816"/>
    <w:rsid w:val="00B87B58"/>
    <w:rsid w:val="00B94DF7"/>
    <w:rsid w:val="00B963F6"/>
    <w:rsid w:val="00B96D85"/>
    <w:rsid w:val="00BA106B"/>
    <w:rsid w:val="00BA2A42"/>
    <w:rsid w:val="00BA3653"/>
    <w:rsid w:val="00BA3C7C"/>
    <w:rsid w:val="00BA4176"/>
    <w:rsid w:val="00BA41FA"/>
    <w:rsid w:val="00BA6D8E"/>
    <w:rsid w:val="00BA7517"/>
    <w:rsid w:val="00BB05CE"/>
    <w:rsid w:val="00BB08A3"/>
    <w:rsid w:val="00BB0F61"/>
    <w:rsid w:val="00BB1938"/>
    <w:rsid w:val="00BB3D62"/>
    <w:rsid w:val="00BB50E2"/>
    <w:rsid w:val="00BB53BF"/>
    <w:rsid w:val="00BB605E"/>
    <w:rsid w:val="00BB6693"/>
    <w:rsid w:val="00BC013F"/>
    <w:rsid w:val="00BC164A"/>
    <w:rsid w:val="00BC1B6B"/>
    <w:rsid w:val="00BC2708"/>
    <w:rsid w:val="00BC3312"/>
    <w:rsid w:val="00BC3831"/>
    <w:rsid w:val="00BC3B4C"/>
    <w:rsid w:val="00BC4A37"/>
    <w:rsid w:val="00BC5D03"/>
    <w:rsid w:val="00BC7E03"/>
    <w:rsid w:val="00BD1305"/>
    <w:rsid w:val="00BD24AB"/>
    <w:rsid w:val="00BD438B"/>
    <w:rsid w:val="00BD477D"/>
    <w:rsid w:val="00BD5AA3"/>
    <w:rsid w:val="00BD626A"/>
    <w:rsid w:val="00BD6744"/>
    <w:rsid w:val="00BD7B4C"/>
    <w:rsid w:val="00BD7DA5"/>
    <w:rsid w:val="00BD7F4F"/>
    <w:rsid w:val="00BE023A"/>
    <w:rsid w:val="00BE051F"/>
    <w:rsid w:val="00BE05F4"/>
    <w:rsid w:val="00BE0B64"/>
    <w:rsid w:val="00BE185B"/>
    <w:rsid w:val="00BE279A"/>
    <w:rsid w:val="00BE3222"/>
    <w:rsid w:val="00BE4B20"/>
    <w:rsid w:val="00BE4F65"/>
    <w:rsid w:val="00BE51AB"/>
    <w:rsid w:val="00BE553E"/>
    <w:rsid w:val="00BE69DD"/>
    <w:rsid w:val="00BE6F0C"/>
    <w:rsid w:val="00BF3555"/>
    <w:rsid w:val="00BF4D9D"/>
    <w:rsid w:val="00C00496"/>
    <w:rsid w:val="00C02688"/>
    <w:rsid w:val="00C03984"/>
    <w:rsid w:val="00C058A4"/>
    <w:rsid w:val="00C06B96"/>
    <w:rsid w:val="00C070CD"/>
    <w:rsid w:val="00C107BA"/>
    <w:rsid w:val="00C11B3C"/>
    <w:rsid w:val="00C12C4A"/>
    <w:rsid w:val="00C1400F"/>
    <w:rsid w:val="00C147C8"/>
    <w:rsid w:val="00C15374"/>
    <w:rsid w:val="00C15F46"/>
    <w:rsid w:val="00C170CE"/>
    <w:rsid w:val="00C20276"/>
    <w:rsid w:val="00C20D2B"/>
    <w:rsid w:val="00C2158A"/>
    <w:rsid w:val="00C21798"/>
    <w:rsid w:val="00C218EA"/>
    <w:rsid w:val="00C222D0"/>
    <w:rsid w:val="00C249FA"/>
    <w:rsid w:val="00C25092"/>
    <w:rsid w:val="00C2707C"/>
    <w:rsid w:val="00C30EA4"/>
    <w:rsid w:val="00C33A54"/>
    <w:rsid w:val="00C3665E"/>
    <w:rsid w:val="00C372D2"/>
    <w:rsid w:val="00C37723"/>
    <w:rsid w:val="00C3789F"/>
    <w:rsid w:val="00C37CB1"/>
    <w:rsid w:val="00C40BDD"/>
    <w:rsid w:val="00C40BE2"/>
    <w:rsid w:val="00C413A7"/>
    <w:rsid w:val="00C41C3D"/>
    <w:rsid w:val="00C42193"/>
    <w:rsid w:val="00C42404"/>
    <w:rsid w:val="00C42CEF"/>
    <w:rsid w:val="00C43951"/>
    <w:rsid w:val="00C43C59"/>
    <w:rsid w:val="00C45724"/>
    <w:rsid w:val="00C45B89"/>
    <w:rsid w:val="00C47B28"/>
    <w:rsid w:val="00C50787"/>
    <w:rsid w:val="00C51741"/>
    <w:rsid w:val="00C52484"/>
    <w:rsid w:val="00C530BC"/>
    <w:rsid w:val="00C554D1"/>
    <w:rsid w:val="00C559B0"/>
    <w:rsid w:val="00C55E2B"/>
    <w:rsid w:val="00C56398"/>
    <w:rsid w:val="00C56E8A"/>
    <w:rsid w:val="00C618EF"/>
    <w:rsid w:val="00C61B77"/>
    <w:rsid w:val="00C6287A"/>
    <w:rsid w:val="00C64589"/>
    <w:rsid w:val="00C64D3B"/>
    <w:rsid w:val="00C67B7A"/>
    <w:rsid w:val="00C7160D"/>
    <w:rsid w:val="00C71A6A"/>
    <w:rsid w:val="00C72A93"/>
    <w:rsid w:val="00C73F22"/>
    <w:rsid w:val="00C74267"/>
    <w:rsid w:val="00C75A1F"/>
    <w:rsid w:val="00C76662"/>
    <w:rsid w:val="00C76696"/>
    <w:rsid w:val="00C7690E"/>
    <w:rsid w:val="00C76C40"/>
    <w:rsid w:val="00C77AD8"/>
    <w:rsid w:val="00C81C23"/>
    <w:rsid w:val="00C839B1"/>
    <w:rsid w:val="00C8512D"/>
    <w:rsid w:val="00C85650"/>
    <w:rsid w:val="00C85764"/>
    <w:rsid w:val="00C90F9B"/>
    <w:rsid w:val="00C919E8"/>
    <w:rsid w:val="00C92042"/>
    <w:rsid w:val="00C92562"/>
    <w:rsid w:val="00C937C2"/>
    <w:rsid w:val="00C94C57"/>
    <w:rsid w:val="00C950C3"/>
    <w:rsid w:val="00C95C6C"/>
    <w:rsid w:val="00C95D97"/>
    <w:rsid w:val="00C96B58"/>
    <w:rsid w:val="00C96BB4"/>
    <w:rsid w:val="00CA057A"/>
    <w:rsid w:val="00CA063E"/>
    <w:rsid w:val="00CA1A96"/>
    <w:rsid w:val="00CA225E"/>
    <w:rsid w:val="00CA2E49"/>
    <w:rsid w:val="00CA2F3A"/>
    <w:rsid w:val="00CA478C"/>
    <w:rsid w:val="00CA5578"/>
    <w:rsid w:val="00CA5A80"/>
    <w:rsid w:val="00CA6CF8"/>
    <w:rsid w:val="00CB3ABD"/>
    <w:rsid w:val="00CB40A5"/>
    <w:rsid w:val="00CB539F"/>
    <w:rsid w:val="00CB58DF"/>
    <w:rsid w:val="00CB7399"/>
    <w:rsid w:val="00CB79B8"/>
    <w:rsid w:val="00CC153E"/>
    <w:rsid w:val="00CC1CBE"/>
    <w:rsid w:val="00CC1D21"/>
    <w:rsid w:val="00CC3DD6"/>
    <w:rsid w:val="00CC6AA0"/>
    <w:rsid w:val="00CC6E60"/>
    <w:rsid w:val="00CC6F1A"/>
    <w:rsid w:val="00CC7622"/>
    <w:rsid w:val="00CC77A9"/>
    <w:rsid w:val="00CD0473"/>
    <w:rsid w:val="00CD193C"/>
    <w:rsid w:val="00CD4A1E"/>
    <w:rsid w:val="00CD560D"/>
    <w:rsid w:val="00CD6AC3"/>
    <w:rsid w:val="00CE0805"/>
    <w:rsid w:val="00CE120E"/>
    <w:rsid w:val="00CE15C6"/>
    <w:rsid w:val="00CE1723"/>
    <w:rsid w:val="00CE1E61"/>
    <w:rsid w:val="00CE2C72"/>
    <w:rsid w:val="00CE4BEF"/>
    <w:rsid w:val="00CE5B6E"/>
    <w:rsid w:val="00CE676D"/>
    <w:rsid w:val="00CE68FA"/>
    <w:rsid w:val="00CE7740"/>
    <w:rsid w:val="00CF11E9"/>
    <w:rsid w:val="00CF1949"/>
    <w:rsid w:val="00CF22EE"/>
    <w:rsid w:val="00CF2E3B"/>
    <w:rsid w:val="00CF32F8"/>
    <w:rsid w:val="00CF3E2E"/>
    <w:rsid w:val="00CF3EE6"/>
    <w:rsid w:val="00CF41F0"/>
    <w:rsid w:val="00CF4E6C"/>
    <w:rsid w:val="00CF6FBA"/>
    <w:rsid w:val="00CF75B9"/>
    <w:rsid w:val="00CF7745"/>
    <w:rsid w:val="00CF7CA4"/>
    <w:rsid w:val="00D014E8"/>
    <w:rsid w:val="00D017F2"/>
    <w:rsid w:val="00D018A6"/>
    <w:rsid w:val="00D02026"/>
    <w:rsid w:val="00D061F4"/>
    <w:rsid w:val="00D06272"/>
    <w:rsid w:val="00D06E39"/>
    <w:rsid w:val="00D106E3"/>
    <w:rsid w:val="00D10844"/>
    <w:rsid w:val="00D10E2B"/>
    <w:rsid w:val="00D13A32"/>
    <w:rsid w:val="00D15EC3"/>
    <w:rsid w:val="00D15EDB"/>
    <w:rsid w:val="00D16E4D"/>
    <w:rsid w:val="00D20BC0"/>
    <w:rsid w:val="00D230D9"/>
    <w:rsid w:val="00D23189"/>
    <w:rsid w:val="00D23EEA"/>
    <w:rsid w:val="00D242A0"/>
    <w:rsid w:val="00D25EB9"/>
    <w:rsid w:val="00D2659F"/>
    <w:rsid w:val="00D27049"/>
    <w:rsid w:val="00D302B2"/>
    <w:rsid w:val="00D303A7"/>
    <w:rsid w:val="00D344FC"/>
    <w:rsid w:val="00D3545E"/>
    <w:rsid w:val="00D35973"/>
    <w:rsid w:val="00D35C72"/>
    <w:rsid w:val="00D40D07"/>
    <w:rsid w:val="00D4300C"/>
    <w:rsid w:val="00D439D7"/>
    <w:rsid w:val="00D43C73"/>
    <w:rsid w:val="00D446E6"/>
    <w:rsid w:val="00D44D47"/>
    <w:rsid w:val="00D452D0"/>
    <w:rsid w:val="00D46000"/>
    <w:rsid w:val="00D47C30"/>
    <w:rsid w:val="00D51143"/>
    <w:rsid w:val="00D51F7E"/>
    <w:rsid w:val="00D524C9"/>
    <w:rsid w:val="00D52CB4"/>
    <w:rsid w:val="00D54162"/>
    <w:rsid w:val="00D55CB2"/>
    <w:rsid w:val="00D567AC"/>
    <w:rsid w:val="00D56BF8"/>
    <w:rsid w:val="00D601AA"/>
    <w:rsid w:val="00D608D1"/>
    <w:rsid w:val="00D616FA"/>
    <w:rsid w:val="00D63570"/>
    <w:rsid w:val="00D63DAC"/>
    <w:rsid w:val="00D65F1C"/>
    <w:rsid w:val="00D66359"/>
    <w:rsid w:val="00D66A31"/>
    <w:rsid w:val="00D67B72"/>
    <w:rsid w:val="00D705E5"/>
    <w:rsid w:val="00D709D3"/>
    <w:rsid w:val="00D714A1"/>
    <w:rsid w:val="00D72733"/>
    <w:rsid w:val="00D729EE"/>
    <w:rsid w:val="00D73D9F"/>
    <w:rsid w:val="00D741D8"/>
    <w:rsid w:val="00D751F6"/>
    <w:rsid w:val="00D75BD2"/>
    <w:rsid w:val="00D76864"/>
    <w:rsid w:val="00D76EDA"/>
    <w:rsid w:val="00D80B00"/>
    <w:rsid w:val="00D811DC"/>
    <w:rsid w:val="00D83671"/>
    <w:rsid w:val="00D83903"/>
    <w:rsid w:val="00D83B44"/>
    <w:rsid w:val="00D83EC8"/>
    <w:rsid w:val="00D8437B"/>
    <w:rsid w:val="00D849D9"/>
    <w:rsid w:val="00D84B9F"/>
    <w:rsid w:val="00D85941"/>
    <w:rsid w:val="00D85BF5"/>
    <w:rsid w:val="00D90413"/>
    <w:rsid w:val="00D90704"/>
    <w:rsid w:val="00D91885"/>
    <w:rsid w:val="00D94EB1"/>
    <w:rsid w:val="00D97FD6"/>
    <w:rsid w:val="00DA0519"/>
    <w:rsid w:val="00DA075A"/>
    <w:rsid w:val="00DA1C8B"/>
    <w:rsid w:val="00DA275E"/>
    <w:rsid w:val="00DA3E95"/>
    <w:rsid w:val="00DA4684"/>
    <w:rsid w:val="00DA4B59"/>
    <w:rsid w:val="00DA4B76"/>
    <w:rsid w:val="00DA6AFB"/>
    <w:rsid w:val="00DA760B"/>
    <w:rsid w:val="00DA7E57"/>
    <w:rsid w:val="00DB17E1"/>
    <w:rsid w:val="00DB21A0"/>
    <w:rsid w:val="00DC0BA7"/>
    <w:rsid w:val="00DC17B1"/>
    <w:rsid w:val="00DC193B"/>
    <w:rsid w:val="00DC25CF"/>
    <w:rsid w:val="00DC3166"/>
    <w:rsid w:val="00DC3C7A"/>
    <w:rsid w:val="00DC5962"/>
    <w:rsid w:val="00DC7177"/>
    <w:rsid w:val="00DD0539"/>
    <w:rsid w:val="00DD0BC2"/>
    <w:rsid w:val="00DD1D40"/>
    <w:rsid w:val="00DD26C5"/>
    <w:rsid w:val="00DD29B3"/>
    <w:rsid w:val="00DD3507"/>
    <w:rsid w:val="00DD4B82"/>
    <w:rsid w:val="00DD5E35"/>
    <w:rsid w:val="00DE2B10"/>
    <w:rsid w:val="00DE37D5"/>
    <w:rsid w:val="00DE4617"/>
    <w:rsid w:val="00DE5182"/>
    <w:rsid w:val="00DE5CF7"/>
    <w:rsid w:val="00DE6082"/>
    <w:rsid w:val="00DE7CAE"/>
    <w:rsid w:val="00DF0189"/>
    <w:rsid w:val="00DF0A9E"/>
    <w:rsid w:val="00DF0AEC"/>
    <w:rsid w:val="00DF1649"/>
    <w:rsid w:val="00DF1C04"/>
    <w:rsid w:val="00DF2564"/>
    <w:rsid w:val="00DF43CC"/>
    <w:rsid w:val="00DF4DD9"/>
    <w:rsid w:val="00DF5FAB"/>
    <w:rsid w:val="00E00311"/>
    <w:rsid w:val="00E0044F"/>
    <w:rsid w:val="00E00E44"/>
    <w:rsid w:val="00E02875"/>
    <w:rsid w:val="00E02DC0"/>
    <w:rsid w:val="00E02E38"/>
    <w:rsid w:val="00E03AFE"/>
    <w:rsid w:val="00E03DC4"/>
    <w:rsid w:val="00E0765B"/>
    <w:rsid w:val="00E0784C"/>
    <w:rsid w:val="00E10594"/>
    <w:rsid w:val="00E10BF6"/>
    <w:rsid w:val="00E1108E"/>
    <w:rsid w:val="00E113B9"/>
    <w:rsid w:val="00E1534E"/>
    <w:rsid w:val="00E1553A"/>
    <w:rsid w:val="00E15B73"/>
    <w:rsid w:val="00E15F23"/>
    <w:rsid w:val="00E1623D"/>
    <w:rsid w:val="00E21724"/>
    <w:rsid w:val="00E21B4D"/>
    <w:rsid w:val="00E22035"/>
    <w:rsid w:val="00E22EE0"/>
    <w:rsid w:val="00E234B0"/>
    <w:rsid w:val="00E24419"/>
    <w:rsid w:val="00E24834"/>
    <w:rsid w:val="00E24945"/>
    <w:rsid w:val="00E251E0"/>
    <w:rsid w:val="00E25454"/>
    <w:rsid w:val="00E263C2"/>
    <w:rsid w:val="00E266C8"/>
    <w:rsid w:val="00E27D3C"/>
    <w:rsid w:val="00E3094E"/>
    <w:rsid w:val="00E309E0"/>
    <w:rsid w:val="00E30B35"/>
    <w:rsid w:val="00E30C57"/>
    <w:rsid w:val="00E3736E"/>
    <w:rsid w:val="00E37EDC"/>
    <w:rsid w:val="00E430CF"/>
    <w:rsid w:val="00E438D4"/>
    <w:rsid w:val="00E44D4B"/>
    <w:rsid w:val="00E464BA"/>
    <w:rsid w:val="00E46BA5"/>
    <w:rsid w:val="00E47FCC"/>
    <w:rsid w:val="00E51449"/>
    <w:rsid w:val="00E52031"/>
    <w:rsid w:val="00E54022"/>
    <w:rsid w:val="00E54401"/>
    <w:rsid w:val="00E54414"/>
    <w:rsid w:val="00E55AAD"/>
    <w:rsid w:val="00E5628D"/>
    <w:rsid w:val="00E56B35"/>
    <w:rsid w:val="00E57016"/>
    <w:rsid w:val="00E57E31"/>
    <w:rsid w:val="00E60651"/>
    <w:rsid w:val="00E60966"/>
    <w:rsid w:val="00E60CBA"/>
    <w:rsid w:val="00E628A8"/>
    <w:rsid w:val="00E6312D"/>
    <w:rsid w:val="00E6317C"/>
    <w:rsid w:val="00E637FE"/>
    <w:rsid w:val="00E6465B"/>
    <w:rsid w:val="00E651D3"/>
    <w:rsid w:val="00E67FAD"/>
    <w:rsid w:val="00E70BF5"/>
    <w:rsid w:val="00E70E36"/>
    <w:rsid w:val="00E72124"/>
    <w:rsid w:val="00E721DA"/>
    <w:rsid w:val="00E72A99"/>
    <w:rsid w:val="00E73B9E"/>
    <w:rsid w:val="00E753D6"/>
    <w:rsid w:val="00E76926"/>
    <w:rsid w:val="00E76FCA"/>
    <w:rsid w:val="00E77456"/>
    <w:rsid w:val="00E80AF0"/>
    <w:rsid w:val="00E80C3C"/>
    <w:rsid w:val="00E83405"/>
    <w:rsid w:val="00E845D4"/>
    <w:rsid w:val="00E872AD"/>
    <w:rsid w:val="00E87604"/>
    <w:rsid w:val="00E907B0"/>
    <w:rsid w:val="00E92AB1"/>
    <w:rsid w:val="00E93963"/>
    <w:rsid w:val="00E93ADC"/>
    <w:rsid w:val="00E93F71"/>
    <w:rsid w:val="00E942E2"/>
    <w:rsid w:val="00E9511F"/>
    <w:rsid w:val="00EA0477"/>
    <w:rsid w:val="00EA148F"/>
    <w:rsid w:val="00EA1C29"/>
    <w:rsid w:val="00EA25E0"/>
    <w:rsid w:val="00EA298E"/>
    <w:rsid w:val="00EA2D9F"/>
    <w:rsid w:val="00EA3737"/>
    <w:rsid w:val="00EA586E"/>
    <w:rsid w:val="00EA59C8"/>
    <w:rsid w:val="00EA604D"/>
    <w:rsid w:val="00EA605F"/>
    <w:rsid w:val="00EA764D"/>
    <w:rsid w:val="00EA7964"/>
    <w:rsid w:val="00EA7CBF"/>
    <w:rsid w:val="00EB00AC"/>
    <w:rsid w:val="00EB0C92"/>
    <w:rsid w:val="00EB1AA5"/>
    <w:rsid w:val="00EB1EF2"/>
    <w:rsid w:val="00EB2D8C"/>
    <w:rsid w:val="00EB3FBD"/>
    <w:rsid w:val="00EB498B"/>
    <w:rsid w:val="00EB5132"/>
    <w:rsid w:val="00EB5306"/>
    <w:rsid w:val="00EB5506"/>
    <w:rsid w:val="00EB59E9"/>
    <w:rsid w:val="00EB7BD0"/>
    <w:rsid w:val="00EB7F6E"/>
    <w:rsid w:val="00EC0AD9"/>
    <w:rsid w:val="00EC356F"/>
    <w:rsid w:val="00EC7D57"/>
    <w:rsid w:val="00ED06EE"/>
    <w:rsid w:val="00ED2B88"/>
    <w:rsid w:val="00ED4BF9"/>
    <w:rsid w:val="00ED4C9A"/>
    <w:rsid w:val="00ED545E"/>
    <w:rsid w:val="00ED61C6"/>
    <w:rsid w:val="00ED6597"/>
    <w:rsid w:val="00ED78C1"/>
    <w:rsid w:val="00EE07C6"/>
    <w:rsid w:val="00EE0EE1"/>
    <w:rsid w:val="00EE1250"/>
    <w:rsid w:val="00EE1943"/>
    <w:rsid w:val="00EE26C8"/>
    <w:rsid w:val="00EE375A"/>
    <w:rsid w:val="00EE5DD3"/>
    <w:rsid w:val="00EE5FED"/>
    <w:rsid w:val="00EE6478"/>
    <w:rsid w:val="00EE732C"/>
    <w:rsid w:val="00EE77E3"/>
    <w:rsid w:val="00EE7CF3"/>
    <w:rsid w:val="00EE7DD9"/>
    <w:rsid w:val="00EF1D46"/>
    <w:rsid w:val="00EF241E"/>
    <w:rsid w:val="00EF3C79"/>
    <w:rsid w:val="00EF4B2F"/>
    <w:rsid w:val="00EF57B0"/>
    <w:rsid w:val="00EF6BEC"/>
    <w:rsid w:val="00F0228F"/>
    <w:rsid w:val="00F02653"/>
    <w:rsid w:val="00F05407"/>
    <w:rsid w:val="00F05B14"/>
    <w:rsid w:val="00F0739F"/>
    <w:rsid w:val="00F07455"/>
    <w:rsid w:val="00F07C8A"/>
    <w:rsid w:val="00F124C4"/>
    <w:rsid w:val="00F135D7"/>
    <w:rsid w:val="00F13907"/>
    <w:rsid w:val="00F15E8F"/>
    <w:rsid w:val="00F16942"/>
    <w:rsid w:val="00F223C7"/>
    <w:rsid w:val="00F2342C"/>
    <w:rsid w:val="00F23FC1"/>
    <w:rsid w:val="00F24139"/>
    <w:rsid w:val="00F271A3"/>
    <w:rsid w:val="00F27B32"/>
    <w:rsid w:val="00F27F15"/>
    <w:rsid w:val="00F30412"/>
    <w:rsid w:val="00F31FFE"/>
    <w:rsid w:val="00F3213B"/>
    <w:rsid w:val="00F340DB"/>
    <w:rsid w:val="00F34CE4"/>
    <w:rsid w:val="00F35FF6"/>
    <w:rsid w:val="00F364DD"/>
    <w:rsid w:val="00F402E8"/>
    <w:rsid w:val="00F41A22"/>
    <w:rsid w:val="00F4237F"/>
    <w:rsid w:val="00F429D5"/>
    <w:rsid w:val="00F43029"/>
    <w:rsid w:val="00F43DCA"/>
    <w:rsid w:val="00F44CD3"/>
    <w:rsid w:val="00F45E65"/>
    <w:rsid w:val="00F46E23"/>
    <w:rsid w:val="00F5088E"/>
    <w:rsid w:val="00F529E4"/>
    <w:rsid w:val="00F54A93"/>
    <w:rsid w:val="00F550B4"/>
    <w:rsid w:val="00F55B04"/>
    <w:rsid w:val="00F55E6B"/>
    <w:rsid w:val="00F56283"/>
    <w:rsid w:val="00F56A0A"/>
    <w:rsid w:val="00F57984"/>
    <w:rsid w:val="00F60376"/>
    <w:rsid w:val="00F605B0"/>
    <w:rsid w:val="00F63716"/>
    <w:rsid w:val="00F63C82"/>
    <w:rsid w:val="00F64440"/>
    <w:rsid w:val="00F64559"/>
    <w:rsid w:val="00F66209"/>
    <w:rsid w:val="00F668A6"/>
    <w:rsid w:val="00F70806"/>
    <w:rsid w:val="00F736E3"/>
    <w:rsid w:val="00F74166"/>
    <w:rsid w:val="00F76488"/>
    <w:rsid w:val="00F80254"/>
    <w:rsid w:val="00F80484"/>
    <w:rsid w:val="00F828B3"/>
    <w:rsid w:val="00F8294D"/>
    <w:rsid w:val="00F849A5"/>
    <w:rsid w:val="00F84DA4"/>
    <w:rsid w:val="00F85782"/>
    <w:rsid w:val="00F86AC2"/>
    <w:rsid w:val="00F9067F"/>
    <w:rsid w:val="00F9157A"/>
    <w:rsid w:val="00F929C1"/>
    <w:rsid w:val="00F94CB2"/>
    <w:rsid w:val="00F95C83"/>
    <w:rsid w:val="00F9703A"/>
    <w:rsid w:val="00F975BD"/>
    <w:rsid w:val="00FA088F"/>
    <w:rsid w:val="00FA0935"/>
    <w:rsid w:val="00FA0AD0"/>
    <w:rsid w:val="00FA18B2"/>
    <w:rsid w:val="00FA19CB"/>
    <w:rsid w:val="00FA20EE"/>
    <w:rsid w:val="00FA50CA"/>
    <w:rsid w:val="00FA780A"/>
    <w:rsid w:val="00FA7F21"/>
    <w:rsid w:val="00FB0196"/>
    <w:rsid w:val="00FB0EA7"/>
    <w:rsid w:val="00FB1AAF"/>
    <w:rsid w:val="00FB1E4D"/>
    <w:rsid w:val="00FB43A2"/>
    <w:rsid w:val="00FB5948"/>
    <w:rsid w:val="00FB5D21"/>
    <w:rsid w:val="00FB6897"/>
    <w:rsid w:val="00FB70F2"/>
    <w:rsid w:val="00FB7FBA"/>
    <w:rsid w:val="00FC0331"/>
    <w:rsid w:val="00FC0AD7"/>
    <w:rsid w:val="00FC3E66"/>
    <w:rsid w:val="00FC42DC"/>
    <w:rsid w:val="00FC53F6"/>
    <w:rsid w:val="00FC5636"/>
    <w:rsid w:val="00FC66F7"/>
    <w:rsid w:val="00FC687C"/>
    <w:rsid w:val="00FD0E1C"/>
    <w:rsid w:val="00FD1146"/>
    <w:rsid w:val="00FD1E7A"/>
    <w:rsid w:val="00FD2164"/>
    <w:rsid w:val="00FD3AC1"/>
    <w:rsid w:val="00FD3F53"/>
    <w:rsid w:val="00FD46E6"/>
    <w:rsid w:val="00FD6DD8"/>
    <w:rsid w:val="00FD6FFC"/>
    <w:rsid w:val="00FD7053"/>
    <w:rsid w:val="00FE1613"/>
    <w:rsid w:val="00FE1AF6"/>
    <w:rsid w:val="00FE2980"/>
    <w:rsid w:val="00FE315E"/>
    <w:rsid w:val="00FE33E8"/>
    <w:rsid w:val="00FE5094"/>
    <w:rsid w:val="00FE55B2"/>
    <w:rsid w:val="00FE6E06"/>
    <w:rsid w:val="00FE7A14"/>
    <w:rsid w:val="00FE7EC2"/>
    <w:rsid w:val="00FF0A8B"/>
    <w:rsid w:val="00FF1F5F"/>
    <w:rsid w:val="00FF363C"/>
    <w:rsid w:val="00FF3CA4"/>
    <w:rsid w:val="00FF4510"/>
    <w:rsid w:val="00FF6892"/>
    <w:rsid w:val="00FF6A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8FC7"/>
  <w15:docId w15:val="{1CA4E985-AF5C-4A28-B1F7-21EAFD61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17C"/>
    <w:rPr>
      <w:color w:val="0000FF" w:themeColor="hyperlink"/>
      <w:u w:val="single"/>
    </w:rPr>
  </w:style>
  <w:style w:type="character" w:styleId="UnresolvedMention">
    <w:name w:val="Unresolved Mention"/>
    <w:basedOn w:val="DefaultParagraphFont"/>
    <w:uiPriority w:val="99"/>
    <w:semiHidden/>
    <w:unhideWhenUsed/>
    <w:rsid w:val="00623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a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Bowdish</dc:creator>
  <cp:lastModifiedBy>Bowdish, Dawn</cp:lastModifiedBy>
  <cp:revision>28</cp:revision>
  <dcterms:created xsi:type="dcterms:W3CDTF">2014-10-23T15:25:00Z</dcterms:created>
  <dcterms:modified xsi:type="dcterms:W3CDTF">2023-04-12T15:05:00Z</dcterms:modified>
</cp:coreProperties>
</file>