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D3ED" w14:textId="77777777" w:rsidR="00FC5636" w:rsidRPr="00FC5636" w:rsidRDefault="00FC5636" w:rsidP="003D238E">
      <w:pPr>
        <w:jc w:val="both"/>
        <w:rPr>
          <w:rFonts w:ascii="Source Sans Pro" w:eastAsia="Times New Roman" w:hAnsi="Source Sans Pro" w:cs="Times New Roman"/>
          <w:b/>
          <w:bCs/>
          <w:sz w:val="24"/>
          <w:szCs w:val="24"/>
          <w:lang w:eastAsia="en-CA"/>
        </w:rPr>
      </w:pPr>
      <w:r w:rsidRPr="00FC5636">
        <w:rPr>
          <w:rFonts w:ascii="Source Sans Pro" w:eastAsia="Times New Roman" w:hAnsi="Source Sans Pro" w:cs="Times New Roman"/>
          <w:b/>
          <w:bCs/>
          <w:sz w:val="24"/>
          <w:szCs w:val="24"/>
          <w:lang w:eastAsia="en-CA"/>
        </w:rPr>
        <w:t xml:space="preserve">Multiple </w:t>
      </w:r>
      <w:r>
        <w:rPr>
          <w:rFonts w:ascii="Source Sans Pro" w:eastAsia="Times New Roman" w:hAnsi="Source Sans Pro" w:cs="Times New Roman"/>
          <w:b/>
          <w:bCs/>
          <w:sz w:val="24"/>
          <w:szCs w:val="24"/>
          <w:lang w:eastAsia="en-CA"/>
        </w:rPr>
        <w:t>versions below….</w:t>
      </w:r>
    </w:p>
    <w:p w14:paraId="16C9244E" w14:textId="54AD7978" w:rsidR="00390049" w:rsidRDefault="00D242A0" w:rsidP="003D238E">
      <w:pPr>
        <w:jc w:val="both"/>
        <w:rPr>
          <w:rFonts w:ascii="Source Sans Pro" w:eastAsia="Times New Roman" w:hAnsi="Source Sans Pro" w:cs="Times New Roman"/>
          <w:b/>
          <w:bCs/>
          <w:sz w:val="24"/>
          <w:szCs w:val="24"/>
          <w:lang w:eastAsia="en-CA"/>
        </w:rPr>
      </w:pPr>
      <w:r>
        <w:rPr>
          <w:rFonts w:ascii="Source Sans Pro" w:eastAsia="Times New Roman" w:hAnsi="Source Sans Pro" w:cs="Times New Roman"/>
          <w:b/>
          <w:bCs/>
          <w:sz w:val="24"/>
          <w:szCs w:val="24"/>
          <w:lang w:eastAsia="en-CA"/>
        </w:rPr>
        <w:t>&lt;</w:t>
      </w:r>
      <w:r w:rsidR="00390049">
        <w:rPr>
          <w:rFonts w:ascii="Source Sans Pro" w:eastAsia="Times New Roman" w:hAnsi="Source Sans Pro" w:cs="Times New Roman"/>
          <w:b/>
          <w:bCs/>
          <w:sz w:val="24"/>
          <w:szCs w:val="24"/>
          <w:lang w:eastAsia="en-CA"/>
        </w:rPr>
        <w:t>50 words</w:t>
      </w:r>
    </w:p>
    <w:p w14:paraId="4595BD8C" w14:textId="5E4A17D0" w:rsidR="00390049" w:rsidRPr="00390049" w:rsidRDefault="00390049" w:rsidP="003D238E">
      <w:pPr>
        <w:jc w:val="both"/>
        <w:rPr>
          <w:rFonts w:ascii="Source Sans Pro" w:eastAsia="Times New Roman" w:hAnsi="Source Sans Pro" w:cs="Times New Roman"/>
          <w:bCs/>
          <w:sz w:val="24"/>
          <w:szCs w:val="24"/>
          <w:lang w:eastAsia="en-CA"/>
        </w:rPr>
      </w:pPr>
      <w:bookmarkStart w:id="0" w:name="_GoBack"/>
      <w:r>
        <w:rPr>
          <w:rFonts w:ascii="Source Sans Pro" w:eastAsia="Times New Roman" w:hAnsi="Source Sans Pro" w:cs="Times New Roman"/>
          <w:bCs/>
          <w:sz w:val="24"/>
          <w:szCs w:val="24"/>
          <w:lang w:eastAsia="en-CA"/>
        </w:rPr>
        <w:t xml:space="preserve">Dr. Dawn Bowdish </w:t>
      </w:r>
      <w:r>
        <w:rPr>
          <w:rFonts w:ascii="Source Sans Pro" w:eastAsia="Times New Roman" w:hAnsi="Source Sans Pro" w:cs="Times New Roman"/>
          <w:bCs/>
          <w:sz w:val="24"/>
          <w:szCs w:val="24"/>
          <w:lang w:eastAsia="en-CA"/>
        </w:rPr>
        <w:t xml:space="preserve">is an Associate Professor </w:t>
      </w:r>
      <w:r>
        <w:rPr>
          <w:rFonts w:ascii="Source Sans Pro" w:eastAsia="Times New Roman" w:hAnsi="Source Sans Pro" w:cs="Times New Roman"/>
          <w:bCs/>
          <w:sz w:val="24"/>
          <w:szCs w:val="24"/>
          <w:lang w:eastAsia="en-CA"/>
        </w:rPr>
        <w:t>(</w:t>
      </w:r>
      <w:r>
        <w:rPr>
          <w:rFonts w:ascii="Source Sans Pro" w:eastAsia="Times New Roman" w:hAnsi="Source Sans Pro" w:cs="Times New Roman"/>
          <w:bCs/>
          <w:sz w:val="24"/>
          <w:szCs w:val="24"/>
          <w:lang w:eastAsia="en-CA"/>
        </w:rPr>
        <w:t>Master University</w:t>
      </w:r>
      <w:r>
        <w:rPr>
          <w:rFonts w:ascii="Source Sans Pro" w:eastAsia="Times New Roman" w:hAnsi="Source Sans Pro" w:cs="Times New Roman"/>
          <w:bCs/>
          <w:sz w:val="24"/>
          <w:szCs w:val="24"/>
          <w:lang w:eastAsia="en-CA"/>
        </w:rPr>
        <w:t xml:space="preserve">) </w:t>
      </w:r>
      <w:r>
        <w:rPr>
          <w:rFonts w:ascii="Source Sans Pro" w:eastAsia="Times New Roman" w:hAnsi="Source Sans Pro" w:cs="Times New Roman"/>
          <w:bCs/>
          <w:sz w:val="24"/>
          <w:szCs w:val="24"/>
          <w:lang w:eastAsia="en-CA"/>
        </w:rPr>
        <w:t>and the Canada Research Chair in Aging &amp; Immunity.</w:t>
      </w:r>
      <w:r>
        <w:rPr>
          <w:rFonts w:ascii="Source Sans Pro" w:eastAsia="Times New Roman" w:hAnsi="Source Sans Pro" w:cs="Times New Roman"/>
          <w:bCs/>
          <w:sz w:val="24"/>
          <w:szCs w:val="24"/>
          <w:lang w:eastAsia="en-CA"/>
        </w:rPr>
        <w:t xml:space="preserve"> </w:t>
      </w:r>
      <w:r>
        <w:rPr>
          <w:rFonts w:ascii="Source Sans Pro" w:eastAsia="Times New Roman" w:hAnsi="Source Sans Pro" w:cs="Times New Roman"/>
          <w:bCs/>
          <w:sz w:val="24"/>
          <w:szCs w:val="24"/>
          <w:lang w:eastAsia="en-CA"/>
        </w:rPr>
        <w:t xml:space="preserve">Her lab studies how </w:t>
      </w:r>
      <w:r>
        <w:rPr>
          <w:rFonts w:ascii="Source Sans Pro" w:eastAsia="Times New Roman" w:hAnsi="Source Sans Pro" w:cs="Times New Roman"/>
          <w:bCs/>
          <w:sz w:val="24"/>
          <w:szCs w:val="24"/>
          <w:lang w:eastAsia="en-CA"/>
        </w:rPr>
        <w:t xml:space="preserve">the microbiota and the innate immune system change with age and how these changes impact healthy/unhealthy aging and increase susceptibility to pneumonia. </w:t>
      </w:r>
    </w:p>
    <w:bookmarkEnd w:id="0"/>
    <w:p w14:paraId="2D3A1188" w14:textId="18A89782" w:rsidR="00690A18" w:rsidRDefault="00690A18" w:rsidP="003D238E">
      <w:pPr>
        <w:jc w:val="both"/>
        <w:rPr>
          <w:rFonts w:ascii="Source Sans Pro" w:eastAsia="Times New Roman" w:hAnsi="Source Sans Pro" w:cs="Times New Roman"/>
          <w:b/>
          <w:bCs/>
          <w:sz w:val="24"/>
          <w:szCs w:val="24"/>
          <w:lang w:eastAsia="en-CA"/>
        </w:rPr>
      </w:pPr>
      <w:r>
        <w:rPr>
          <w:rFonts w:ascii="Source Sans Pro" w:eastAsia="Times New Roman" w:hAnsi="Source Sans Pro" w:cs="Times New Roman"/>
          <w:b/>
          <w:bCs/>
          <w:sz w:val="24"/>
          <w:szCs w:val="24"/>
          <w:lang w:eastAsia="en-CA"/>
        </w:rPr>
        <w:t>Succinct</w:t>
      </w:r>
    </w:p>
    <w:p w14:paraId="366C37B6" w14:textId="1D25EE66" w:rsidR="00690A18" w:rsidRPr="00690A18" w:rsidRDefault="00690A18" w:rsidP="003D238E">
      <w:pPr>
        <w:jc w:val="both"/>
        <w:rPr>
          <w:rFonts w:ascii="Source Sans Pro" w:eastAsia="Times New Roman" w:hAnsi="Source Sans Pro" w:cs="Times New Roman"/>
          <w:bCs/>
          <w:sz w:val="24"/>
          <w:szCs w:val="24"/>
          <w:lang w:eastAsia="en-CA"/>
        </w:rPr>
      </w:pPr>
      <w:r>
        <w:rPr>
          <w:rFonts w:ascii="Source Sans Pro" w:eastAsia="Times New Roman" w:hAnsi="Source Sans Pro" w:cs="Times New Roman"/>
          <w:b/>
          <w:bCs/>
          <w:sz w:val="24"/>
          <w:szCs w:val="24"/>
          <w:lang w:eastAsia="en-CA"/>
        </w:rPr>
        <w:t xml:space="preserve">Dr Dawn Bowdish </w:t>
      </w:r>
      <w:r>
        <w:rPr>
          <w:rFonts w:ascii="Source Sans Pro" w:eastAsia="Times New Roman" w:hAnsi="Source Sans Pro" w:cs="Times New Roman"/>
          <w:bCs/>
          <w:sz w:val="24"/>
          <w:szCs w:val="24"/>
          <w:lang w:eastAsia="en-CA"/>
        </w:rPr>
        <w:t xml:space="preserve">is an Associate Professor at McMaster University and the Canada Research Chair in Aging &amp; Immunity. Her lab studies how age-associated inflammation alters monocyte and macrophage development and function and how this ultimately increases susceptibility to pneumonia. Her team also studies how the aging immune system and the microbiome interact and how this can contribute to healthy or unhealthy aging. </w:t>
      </w:r>
      <w:r w:rsidR="0062317C">
        <w:rPr>
          <w:rFonts w:ascii="Source Sans Pro" w:eastAsia="Times New Roman" w:hAnsi="Source Sans Pro" w:cs="Times New Roman"/>
          <w:bCs/>
          <w:sz w:val="24"/>
          <w:szCs w:val="24"/>
          <w:lang w:eastAsia="en-CA"/>
        </w:rPr>
        <w:t>She runs the Preclinical Studies in Aging Laboratory (</w:t>
      </w:r>
      <w:hyperlink r:id="rId4" w:history="1">
        <w:r w:rsidR="0062317C" w:rsidRPr="00C8190C">
          <w:rPr>
            <w:rStyle w:val="Hyperlink"/>
            <w:rFonts w:ascii="Source Sans Pro" w:eastAsia="Times New Roman" w:hAnsi="Source Sans Pro" w:cs="Times New Roman"/>
            <w:bCs/>
            <w:sz w:val="24"/>
            <w:szCs w:val="24"/>
            <w:lang w:eastAsia="en-CA"/>
          </w:rPr>
          <w:t>www.psal.ca</w:t>
        </w:r>
      </w:hyperlink>
      <w:r w:rsidR="0062317C">
        <w:rPr>
          <w:rFonts w:ascii="Source Sans Pro" w:eastAsia="Times New Roman" w:hAnsi="Source Sans Pro" w:cs="Times New Roman"/>
          <w:bCs/>
          <w:sz w:val="24"/>
          <w:szCs w:val="24"/>
          <w:lang w:eastAsia="en-CA"/>
        </w:rPr>
        <w:t xml:space="preserve">), and is on the Board of Directors of the Ontario Lung Association where she advocates to increase research funding for lung health and to increase lung health in older adults. </w:t>
      </w:r>
    </w:p>
    <w:p w14:paraId="7C43035C" w14:textId="62976CC3" w:rsidR="003D238E" w:rsidRPr="00FC5636" w:rsidRDefault="003D238E" w:rsidP="003D238E">
      <w:pPr>
        <w:jc w:val="both"/>
        <w:rPr>
          <w:rFonts w:ascii="Source Sans Pro" w:eastAsia="Times New Roman" w:hAnsi="Source Sans Pro" w:cs="Times New Roman"/>
          <w:b/>
          <w:bCs/>
          <w:sz w:val="24"/>
          <w:szCs w:val="24"/>
          <w:lang w:eastAsia="en-CA"/>
        </w:rPr>
      </w:pPr>
      <w:r w:rsidRPr="00FC5636">
        <w:rPr>
          <w:rFonts w:ascii="Source Sans Pro" w:eastAsia="Times New Roman" w:hAnsi="Source Sans Pro" w:cs="Times New Roman"/>
          <w:b/>
          <w:bCs/>
          <w:sz w:val="24"/>
          <w:szCs w:val="24"/>
          <w:lang w:eastAsia="en-CA"/>
        </w:rPr>
        <w:t>Long &amp; numbery</w:t>
      </w:r>
    </w:p>
    <w:p w14:paraId="31E4DF94" w14:textId="243EB41D" w:rsidR="003D238E" w:rsidRPr="00FC5636" w:rsidRDefault="003D238E" w:rsidP="003D238E">
      <w:pPr>
        <w:jc w:val="both"/>
        <w:rPr>
          <w:rFonts w:ascii="Source Sans Pro" w:eastAsia="Times New Roman" w:hAnsi="Source Sans Pro" w:cs="Times New Roman"/>
          <w:sz w:val="24"/>
          <w:szCs w:val="24"/>
          <w:lang w:eastAsia="en-CA"/>
        </w:rPr>
      </w:pPr>
      <w:r w:rsidRPr="00FC5636">
        <w:rPr>
          <w:rFonts w:ascii="Source Sans Pro" w:eastAsia="Times New Roman" w:hAnsi="Source Sans Pro" w:cs="Times New Roman"/>
          <w:b/>
          <w:bCs/>
          <w:sz w:val="24"/>
          <w:szCs w:val="24"/>
          <w:lang w:eastAsia="en-CA"/>
        </w:rPr>
        <w:t xml:space="preserve">Dr. Dawn Bowdish </w:t>
      </w:r>
      <w:r w:rsidRPr="00FC5636">
        <w:rPr>
          <w:rFonts w:ascii="Source Sans Pro" w:eastAsia="Times New Roman" w:hAnsi="Source Sans Pro" w:cs="Times New Roman"/>
          <w:sz w:val="24"/>
          <w:szCs w:val="24"/>
          <w:lang w:eastAsia="en-CA"/>
        </w:rPr>
        <w:t xml:space="preserve">is </w:t>
      </w:r>
      <w:r w:rsidRPr="00FC5636">
        <w:rPr>
          <w:rFonts w:ascii="Source Sans Pro" w:hAnsi="Source Sans Pro"/>
        </w:rPr>
        <w:t xml:space="preserve">the Canada Research Chair (Tier 2) in Aging &amp; Immunity. </w:t>
      </w:r>
      <w:r w:rsidR="007F0BCC">
        <w:rPr>
          <w:rFonts w:ascii="Source Sans Pro" w:hAnsi="Source Sans Pro"/>
        </w:rPr>
        <w:t>She started her laboratory at McMaster in 2009. He</w:t>
      </w:r>
      <w:r w:rsidRPr="00FC5636">
        <w:rPr>
          <w:rFonts w:ascii="Source Sans Pro" w:hAnsi="Source Sans Pro"/>
        </w:rPr>
        <w:t xml:space="preserve">r team of post-doctoral fellows, undergraduate and graduate students study how macrophages recognize and destroy </w:t>
      </w:r>
      <w:r w:rsidRPr="00FC5636">
        <w:rPr>
          <w:rFonts w:ascii="Source Sans Pro" w:hAnsi="Source Sans Pro"/>
          <w:i/>
        </w:rPr>
        <w:t xml:space="preserve">Streptococcus pneumoniae, </w:t>
      </w:r>
      <w:r w:rsidRPr="00FC5636">
        <w:rPr>
          <w:rFonts w:ascii="Source Sans Pro" w:hAnsi="Source Sans Pro"/>
        </w:rPr>
        <w:t xml:space="preserve">the major cause of pneumonia in the elderly. Using a combination of animal models and human samples her lab has is uncovering how ageing, and age-associated inflammation affects the development of myeloid cells, which ultimately impairs monocyte and macrophage function and how the microbiota of the upper respiratory tract becomes permissive to </w:t>
      </w:r>
      <w:r w:rsidRPr="00FC5636">
        <w:rPr>
          <w:rFonts w:ascii="Source Sans Pro" w:hAnsi="Source Sans Pro"/>
          <w:i/>
        </w:rPr>
        <w:t xml:space="preserve">Streptococcus pneumoniae </w:t>
      </w:r>
      <w:r w:rsidRPr="00FC5636">
        <w:rPr>
          <w:rFonts w:ascii="Source Sans Pro" w:hAnsi="Source Sans Pro"/>
        </w:rPr>
        <w:t xml:space="preserve">colonization with age.  She has published over </w:t>
      </w:r>
      <w:r w:rsidR="00690A18">
        <w:rPr>
          <w:rFonts w:ascii="Source Sans Pro" w:hAnsi="Source Sans Pro"/>
        </w:rPr>
        <w:t>100</w:t>
      </w:r>
      <w:r w:rsidRPr="00FC5636">
        <w:rPr>
          <w:rFonts w:ascii="Source Sans Pro" w:hAnsi="Source Sans Pro"/>
        </w:rPr>
        <w:t xml:space="preserve"> manuscripts, review articles and book chapters.  She has won a number of early career awards including the Pfizer-ASPIRE award and the G. Jeannette </w:t>
      </w:r>
      <w:proofErr w:type="spellStart"/>
      <w:r w:rsidRPr="00FC5636">
        <w:rPr>
          <w:rFonts w:ascii="Source Sans Pro" w:hAnsi="Source Sans Pro"/>
        </w:rPr>
        <w:t>Thorbecke</w:t>
      </w:r>
      <w:proofErr w:type="spellEnd"/>
      <w:r w:rsidRPr="00FC5636">
        <w:rPr>
          <w:rFonts w:ascii="Source Sans Pro" w:hAnsi="Source Sans Pro"/>
        </w:rPr>
        <w:t xml:space="preserve"> Award from the Society of Leukocyte Biology. She has received recognition for her teaching and mentorship in the form of the Department of Pathology’s “Best Teacher Award” and by a nomination from her trainees for the President’s Award for Excellence in Graduate Student Supervision. She has received funding from the CIHR, NSERC, ORF, NIH, the </w:t>
      </w:r>
      <w:proofErr w:type="spellStart"/>
      <w:r w:rsidRPr="00FC5636">
        <w:rPr>
          <w:rFonts w:ascii="Source Sans Pro" w:hAnsi="Source Sans Pro"/>
        </w:rPr>
        <w:t>Labarge</w:t>
      </w:r>
      <w:proofErr w:type="spellEnd"/>
      <w:r w:rsidRPr="00FC5636">
        <w:rPr>
          <w:rFonts w:ascii="Source Sans Pro" w:hAnsi="Source Sans Pro"/>
        </w:rPr>
        <w:t xml:space="preserve"> Optimal Aging Initiative and the Lung Association to understand why the elderly are susceptible to pneumonia and to develop novel preventative therapies. She sits on the Board of Directors of the Ontario Lung Association and advocates to increase research funding for lung health. </w:t>
      </w:r>
      <w:r w:rsidRPr="00FC5636">
        <w:rPr>
          <w:rFonts w:ascii="Source Sans Pro" w:eastAsia="Times New Roman" w:hAnsi="Source Sans Pro" w:cs="Times New Roman"/>
          <w:b/>
          <w:bCs/>
          <w:sz w:val="24"/>
          <w:szCs w:val="24"/>
          <w:lang w:eastAsia="en-CA"/>
        </w:rPr>
        <w:t xml:space="preserve"> </w:t>
      </w:r>
    </w:p>
    <w:p w14:paraId="3461EDAF" w14:textId="77777777" w:rsidR="003D238E" w:rsidRPr="00FC5636" w:rsidRDefault="003D238E" w:rsidP="004942DA">
      <w:pPr>
        <w:rPr>
          <w:rFonts w:ascii="Source Sans Pro" w:hAnsi="Source Sans Pro"/>
        </w:rPr>
      </w:pPr>
    </w:p>
    <w:p w14:paraId="2BE81FE7" w14:textId="77777777" w:rsidR="004942DA" w:rsidRPr="005D12E5" w:rsidRDefault="004942DA" w:rsidP="004942DA">
      <w:pPr>
        <w:rPr>
          <w:rFonts w:ascii="Source Sans Pro" w:hAnsi="Source Sans Pro"/>
          <w:b/>
        </w:rPr>
      </w:pPr>
      <w:r w:rsidRPr="005D12E5">
        <w:rPr>
          <w:rFonts w:ascii="Source Sans Pro" w:hAnsi="Source Sans Pro"/>
          <w:b/>
        </w:rPr>
        <w:t>Long &amp; Scientific:</w:t>
      </w:r>
    </w:p>
    <w:p w14:paraId="031CA5C8" w14:textId="3C18FB2E" w:rsidR="004942DA" w:rsidRPr="00FC5636" w:rsidRDefault="004942DA" w:rsidP="004942DA">
      <w:pPr>
        <w:rPr>
          <w:rFonts w:ascii="Source Sans Pro" w:hAnsi="Source Sans Pro"/>
        </w:rPr>
      </w:pPr>
      <w:r w:rsidRPr="00FC5636">
        <w:rPr>
          <w:rFonts w:ascii="Source Sans Pro" w:hAnsi="Source Sans Pro"/>
        </w:rPr>
        <w:lastRenderedPageBreak/>
        <w:t xml:space="preserve">Dr. Dawn Bowdish is an Associate Professor at McMaster University and a Canada Research Chair in Aging &amp; Immunity. Dr Bowdish did her PhD at the University of British Columbia with Prof. Bob Hancock where she studied the anti-infective properties of antimicrobial peptides. This work led to a patent and the formation of a small biotech company. She did her post-doctoral work with Prof. </w:t>
      </w:r>
      <w:proofErr w:type="spellStart"/>
      <w:r w:rsidRPr="00FC5636">
        <w:rPr>
          <w:rFonts w:ascii="Source Sans Pro" w:hAnsi="Source Sans Pro"/>
        </w:rPr>
        <w:t>Siamon</w:t>
      </w:r>
      <w:proofErr w:type="spellEnd"/>
      <w:r w:rsidRPr="00FC5636">
        <w:rPr>
          <w:rFonts w:ascii="Source Sans Pro" w:hAnsi="Source Sans Pro"/>
        </w:rPr>
        <w:t xml:space="preserve"> Gordon at the University </w:t>
      </w:r>
      <w:r w:rsidR="008C1071" w:rsidRPr="00FC5636">
        <w:rPr>
          <w:rFonts w:ascii="Source Sans Pro" w:hAnsi="Source Sans Pro"/>
        </w:rPr>
        <w:t xml:space="preserve">of Oxford and studied how </w:t>
      </w:r>
      <w:r w:rsidRPr="00FC5636">
        <w:rPr>
          <w:rFonts w:ascii="Source Sans Pro" w:hAnsi="Source Sans Pro"/>
        </w:rPr>
        <w:t xml:space="preserve">macrophages recognize the </w:t>
      </w:r>
      <w:r w:rsidRPr="00FC5636">
        <w:rPr>
          <w:rFonts w:ascii="Source Sans Pro" w:hAnsi="Source Sans Pro"/>
          <w:i/>
        </w:rPr>
        <w:t>Mycobacterium tuberculosis</w:t>
      </w:r>
      <w:r w:rsidRPr="00FC5636">
        <w:rPr>
          <w:rFonts w:ascii="Source Sans Pro" w:hAnsi="Source Sans Pro"/>
        </w:rPr>
        <w:t xml:space="preserve">. She started her lab at McMaster University (Hamilton, ON) in 2009 where her team of post-doctoral fellows, undergraduate and graduate students study how macrophages recognize and destroy </w:t>
      </w:r>
      <w:r w:rsidRPr="00FC5636">
        <w:rPr>
          <w:rFonts w:ascii="Source Sans Pro" w:hAnsi="Source Sans Pro"/>
          <w:i/>
        </w:rPr>
        <w:t xml:space="preserve">Streptococcus pneumoniae, </w:t>
      </w:r>
      <w:r w:rsidRPr="00FC5636">
        <w:rPr>
          <w:rFonts w:ascii="Source Sans Pro" w:hAnsi="Source Sans Pro"/>
        </w:rPr>
        <w:t>the major cause of pneumonia in the elderly. Using a combination of animal models an</w:t>
      </w:r>
      <w:r w:rsidR="000220D5" w:rsidRPr="00FC5636">
        <w:rPr>
          <w:rFonts w:ascii="Source Sans Pro" w:hAnsi="Source Sans Pro"/>
        </w:rPr>
        <w:t>d human samples her lab has is</w:t>
      </w:r>
      <w:r w:rsidRPr="00FC5636">
        <w:rPr>
          <w:rFonts w:ascii="Source Sans Pro" w:hAnsi="Source Sans Pro"/>
        </w:rPr>
        <w:t xml:space="preserve"> </w:t>
      </w:r>
      <w:r w:rsidR="000220D5" w:rsidRPr="00FC5636">
        <w:rPr>
          <w:rFonts w:ascii="Source Sans Pro" w:hAnsi="Source Sans Pro"/>
        </w:rPr>
        <w:t xml:space="preserve">uncovering </w:t>
      </w:r>
      <w:r w:rsidRPr="00FC5636">
        <w:rPr>
          <w:rFonts w:ascii="Source Sans Pro" w:hAnsi="Source Sans Pro"/>
        </w:rPr>
        <w:t xml:space="preserve">how </w:t>
      </w:r>
      <w:r w:rsidR="000220D5" w:rsidRPr="00FC5636">
        <w:rPr>
          <w:rFonts w:ascii="Source Sans Pro" w:hAnsi="Source Sans Pro"/>
        </w:rPr>
        <w:t xml:space="preserve">ageing, and age-associated inflammation affects the development of myeloid cells, which ultimately impairs monocyte and macrophage function and how the microbiota of the upper respiratory tract becomes permissive to </w:t>
      </w:r>
      <w:r w:rsidR="000220D5" w:rsidRPr="00FC5636">
        <w:rPr>
          <w:rFonts w:ascii="Source Sans Pro" w:hAnsi="Source Sans Pro"/>
          <w:i/>
        </w:rPr>
        <w:t xml:space="preserve">Streptococcus pneumoniae </w:t>
      </w:r>
      <w:r w:rsidR="000220D5" w:rsidRPr="00FC5636">
        <w:rPr>
          <w:rFonts w:ascii="Source Sans Pro" w:hAnsi="Source Sans Pro"/>
        </w:rPr>
        <w:t xml:space="preserve">colonization with age. </w:t>
      </w:r>
      <w:r w:rsidR="00FB1E4D" w:rsidRPr="00FC5636">
        <w:rPr>
          <w:rFonts w:ascii="Source Sans Pro" w:hAnsi="Source Sans Pro"/>
        </w:rPr>
        <w:t xml:space="preserve"> She has published over</w:t>
      </w:r>
      <w:r w:rsidR="007F0BCC">
        <w:rPr>
          <w:rFonts w:ascii="Source Sans Pro" w:hAnsi="Source Sans Pro"/>
        </w:rPr>
        <w:t xml:space="preserve"> </w:t>
      </w:r>
      <w:r w:rsidR="00690A18">
        <w:rPr>
          <w:rFonts w:ascii="Source Sans Pro" w:hAnsi="Source Sans Pro"/>
        </w:rPr>
        <w:t xml:space="preserve">100 </w:t>
      </w:r>
      <w:r w:rsidR="00FB1E4D" w:rsidRPr="00FC5636">
        <w:rPr>
          <w:rFonts w:ascii="Source Sans Pro" w:hAnsi="Source Sans Pro"/>
        </w:rPr>
        <w:t xml:space="preserve">manuscripts, review articles and book chapters. </w:t>
      </w:r>
      <w:r w:rsidR="000220D5" w:rsidRPr="00FC5636">
        <w:rPr>
          <w:rFonts w:ascii="Source Sans Pro" w:hAnsi="Source Sans Pro"/>
        </w:rPr>
        <w:t xml:space="preserve"> </w:t>
      </w:r>
      <w:r w:rsidRPr="00FC5636">
        <w:rPr>
          <w:rFonts w:ascii="Source Sans Pro" w:hAnsi="Source Sans Pro"/>
        </w:rPr>
        <w:t xml:space="preserve">She has won a number of early career awards including the Pfizer-ASPIRE award and the G. Jeannette </w:t>
      </w:r>
      <w:proofErr w:type="spellStart"/>
      <w:r w:rsidRPr="00FC5636">
        <w:rPr>
          <w:rFonts w:ascii="Source Sans Pro" w:hAnsi="Source Sans Pro"/>
        </w:rPr>
        <w:t>Thorbecke</w:t>
      </w:r>
      <w:proofErr w:type="spellEnd"/>
      <w:r w:rsidRPr="00FC5636">
        <w:rPr>
          <w:rFonts w:ascii="Source Sans Pro" w:hAnsi="Source Sans Pro"/>
        </w:rPr>
        <w:t xml:space="preserve"> Award from the Society of Leukocyte Biology. She has received funding from the CIHR, NSERC,</w:t>
      </w:r>
      <w:r w:rsidR="000220D5" w:rsidRPr="00FC5636">
        <w:rPr>
          <w:rFonts w:ascii="Source Sans Pro" w:hAnsi="Source Sans Pro"/>
        </w:rPr>
        <w:t xml:space="preserve"> ORF,</w:t>
      </w:r>
      <w:r w:rsidRPr="00FC5636">
        <w:rPr>
          <w:rFonts w:ascii="Source Sans Pro" w:hAnsi="Source Sans Pro"/>
        </w:rPr>
        <w:t xml:space="preserve"> NIH, the </w:t>
      </w:r>
      <w:proofErr w:type="spellStart"/>
      <w:r w:rsidRPr="00FC5636">
        <w:rPr>
          <w:rFonts w:ascii="Source Sans Pro" w:hAnsi="Source Sans Pro"/>
        </w:rPr>
        <w:t>Labarge</w:t>
      </w:r>
      <w:proofErr w:type="spellEnd"/>
      <w:r w:rsidRPr="00FC5636">
        <w:rPr>
          <w:rFonts w:ascii="Source Sans Pro" w:hAnsi="Source Sans Pro"/>
        </w:rPr>
        <w:t xml:space="preserve"> Optimal A</w:t>
      </w:r>
      <w:r w:rsidR="008C1071" w:rsidRPr="00FC5636">
        <w:rPr>
          <w:rFonts w:ascii="Source Sans Pro" w:hAnsi="Source Sans Pro"/>
        </w:rPr>
        <w:t xml:space="preserve">ging Initiative and the </w:t>
      </w:r>
      <w:r w:rsidRPr="00FC5636">
        <w:rPr>
          <w:rFonts w:ascii="Source Sans Pro" w:hAnsi="Source Sans Pro"/>
        </w:rPr>
        <w:t xml:space="preserve">Lung Association to understand why the elderly are susceptible to pneumonia and to develop novel preventative therapies. </w:t>
      </w:r>
      <w:r w:rsidR="008C1071" w:rsidRPr="00FC5636">
        <w:rPr>
          <w:rFonts w:ascii="Source Sans Pro" w:hAnsi="Source Sans Pro"/>
        </w:rPr>
        <w:t>She sits on the Board of Directors of the Ontario Lung Association and advocates to increase research funding for lung</w:t>
      </w:r>
      <w:r w:rsidR="00690A18">
        <w:rPr>
          <w:rFonts w:ascii="Source Sans Pro" w:hAnsi="Source Sans Pro"/>
        </w:rPr>
        <w:t xml:space="preserve"> health</w:t>
      </w:r>
      <w:r w:rsidR="008C1071" w:rsidRPr="00FC5636">
        <w:rPr>
          <w:rFonts w:ascii="Source Sans Pro" w:hAnsi="Source Sans Pro"/>
        </w:rPr>
        <w:t xml:space="preserve">.  </w:t>
      </w:r>
      <w:r w:rsidRPr="00FC5636">
        <w:rPr>
          <w:rFonts w:ascii="Source Sans Pro" w:hAnsi="Source Sans Pro"/>
        </w:rPr>
        <w:t>When she’s not pushing back the boundaries of science she’s pushing back the boundaries of patience raising two strong-willed children.</w:t>
      </w:r>
    </w:p>
    <w:p w14:paraId="7D109A5B" w14:textId="77777777" w:rsidR="004942DA" w:rsidRPr="00FC5636" w:rsidRDefault="004942DA" w:rsidP="002C2FF5">
      <w:pPr>
        <w:rPr>
          <w:rFonts w:ascii="Source Sans Pro" w:hAnsi="Source Sans Pro"/>
        </w:rPr>
      </w:pPr>
    </w:p>
    <w:p w14:paraId="4212CF9E" w14:textId="77777777" w:rsidR="00A010A9" w:rsidRPr="00FC5636" w:rsidRDefault="00A010A9" w:rsidP="002C2FF5">
      <w:pPr>
        <w:rPr>
          <w:rFonts w:ascii="Source Sans Pro" w:hAnsi="Source Sans Pro"/>
          <w:b/>
          <w:u w:val="single"/>
        </w:rPr>
      </w:pPr>
      <w:r w:rsidRPr="00FC5636">
        <w:rPr>
          <w:rFonts w:ascii="Source Sans Pro" w:hAnsi="Source Sans Pro"/>
          <w:b/>
          <w:u w:val="single"/>
        </w:rPr>
        <w:t>Short:</w:t>
      </w:r>
    </w:p>
    <w:p w14:paraId="66B3BE0F" w14:textId="0D3F8FA2" w:rsidR="002C2FF5" w:rsidRPr="00FC5636" w:rsidRDefault="002F5483" w:rsidP="002C2FF5">
      <w:pPr>
        <w:rPr>
          <w:rFonts w:ascii="Source Sans Pro" w:hAnsi="Source Sans Pro"/>
        </w:rPr>
      </w:pPr>
      <w:r w:rsidRPr="00FC5636">
        <w:rPr>
          <w:rFonts w:ascii="Source Sans Pro" w:hAnsi="Source Sans Pro"/>
        </w:rPr>
        <w:t xml:space="preserve">Dr. Dawn Bowdish is an Associate Professor at McMaster University and </w:t>
      </w:r>
      <w:r w:rsidR="00D601AA" w:rsidRPr="00FC5636">
        <w:rPr>
          <w:rFonts w:ascii="Source Sans Pro" w:hAnsi="Source Sans Pro"/>
        </w:rPr>
        <w:t>the</w:t>
      </w:r>
      <w:r w:rsidRPr="00FC5636">
        <w:rPr>
          <w:rFonts w:ascii="Source Sans Pro" w:hAnsi="Source Sans Pro"/>
        </w:rPr>
        <w:t xml:space="preserve"> Canada Research Chair in Aging &amp; Immunity. Dr Bowdish did her PhD at the University of British Columbia with Prof. Bob Hancock where she studied the </w:t>
      </w:r>
      <w:r w:rsidR="009D4BA2" w:rsidRPr="00FC5636">
        <w:rPr>
          <w:rFonts w:ascii="Source Sans Pro" w:hAnsi="Source Sans Pro"/>
        </w:rPr>
        <w:t xml:space="preserve">anti-infective properties of antimicrobial </w:t>
      </w:r>
      <w:r w:rsidRPr="00FC5636">
        <w:rPr>
          <w:rFonts w:ascii="Source Sans Pro" w:hAnsi="Source Sans Pro"/>
        </w:rPr>
        <w:t>peptides.</w:t>
      </w:r>
      <w:r w:rsidR="009D4BA2" w:rsidRPr="00FC5636">
        <w:rPr>
          <w:rFonts w:ascii="Source Sans Pro" w:hAnsi="Source Sans Pro"/>
        </w:rPr>
        <w:t xml:space="preserve"> This work led to a patent and the formation of a small biotech company.</w:t>
      </w:r>
      <w:r w:rsidRPr="00FC5636">
        <w:rPr>
          <w:rFonts w:ascii="Source Sans Pro" w:hAnsi="Source Sans Pro"/>
        </w:rPr>
        <w:t xml:space="preserve"> She did her post-doctoral work with Prof. </w:t>
      </w:r>
      <w:proofErr w:type="spellStart"/>
      <w:r w:rsidRPr="00FC5636">
        <w:rPr>
          <w:rFonts w:ascii="Source Sans Pro" w:hAnsi="Source Sans Pro"/>
        </w:rPr>
        <w:t>Siamon</w:t>
      </w:r>
      <w:proofErr w:type="spellEnd"/>
      <w:r w:rsidRPr="00FC5636">
        <w:rPr>
          <w:rFonts w:ascii="Source Sans Pro" w:hAnsi="Source Sans Pro"/>
        </w:rPr>
        <w:t xml:space="preserve"> Gordon</w:t>
      </w:r>
      <w:r w:rsidR="009D4BA2" w:rsidRPr="00FC5636">
        <w:rPr>
          <w:rFonts w:ascii="Source Sans Pro" w:hAnsi="Source Sans Pro"/>
        </w:rPr>
        <w:t xml:space="preserve"> at the University of Oxford and studied how white blood cells called macrophages recognize the bacteria that causes tuberculosis. She started her lab at McMaster in 2009</w:t>
      </w:r>
      <w:r w:rsidR="002C2FF5" w:rsidRPr="00FC5636">
        <w:rPr>
          <w:rFonts w:ascii="Source Sans Pro" w:hAnsi="Source Sans Pro"/>
        </w:rPr>
        <w:t xml:space="preserve"> where her team of post-doctoral fellows, undergraduate and graduate students study how macrophages recognize and destroy </w:t>
      </w:r>
      <w:r w:rsidR="002C2FF5" w:rsidRPr="00FC5636">
        <w:rPr>
          <w:rFonts w:ascii="Source Sans Pro" w:hAnsi="Source Sans Pro"/>
          <w:i/>
        </w:rPr>
        <w:t xml:space="preserve">Streptococcus pneumoniae, </w:t>
      </w:r>
      <w:r w:rsidR="002C2FF5" w:rsidRPr="00FC5636">
        <w:rPr>
          <w:rFonts w:ascii="Source Sans Pro" w:hAnsi="Source Sans Pro"/>
        </w:rPr>
        <w:t xml:space="preserve">the major cause of pneumonia in the elderly. </w:t>
      </w:r>
      <w:r w:rsidRPr="00FC5636">
        <w:rPr>
          <w:rFonts w:ascii="Source Sans Pro" w:hAnsi="Source Sans Pro"/>
        </w:rPr>
        <w:t xml:space="preserve">She has won a number of early career awards including the Pfizer-ASPIRE award and the G. Jeannette </w:t>
      </w:r>
      <w:proofErr w:type="spellStart"/>
      <w:r w:rsidRPr="00FC5636">
        <w:rPr>
          <w:rFonts w:ascii="Source Sans Pro" w:hAnsi="Source Sans Pro"/>
        </w:rPr>
        <w:t>Thorbecke</w:t>
      </w:r>
      <w:proofErr w:type="spellEnd"/>
      <w:r w:rsidRPr="00FC5636">
        <w:rPr>
          <w:rFonts w:ascii="Source Sans Pro" w:hAnsi="Source Sans Pro"/>
        </w:rPr>
        <w:t xml:space="preserve"> Award from the Society of Leukocyte Biology. </w:t>
      </w:r>
      <w:r w:rsidR="002C2FF5" w:rsidRPr="00FC5636">
        <w:rPr>
          <w:rFonts w:ascii="Source Sans Pro" w:hAnsi="Source Sans Pro"/>
        </w:rPr>
        <w:t>She has rece</w:t>
      </w:r>
      <w:r w:rsidR="004942DA" w:rsidRPr="00FC5636">
        <w:rPr>
          <w:rFonts w:ascii="Source Sans Pro" w:hAnsi="Source Sans Pro"/>
        </w:rPr>
        <w:t xml:space="preserve">ived funding from the CIHR, </w:t>
      </w:r>
      <w:r w:rsidR="002C2FF5" w:rsidRPr="00FC5636">
        <w:rPr>
          <w:rFonts w:ascii="Source Sans Pro" w:hAnsi="Source Sans Pro"/>
        </w:rPr>
        <w:t xml:space="preserve">NIH, </w:t>
      </w:r>
      <w:r w:rsidR="004942DA" w:rsidRPr="00FC5636">
        <w:rPr>
          <w:rFonts w:ascii="Source Sans Pro" w:hAnsi="Source Sans Pro"/>
        </w:rPr>
        <w:t xml:space="preserve">NSERC, </w:t>
      </w:r>
      <w:r w:rsidR="002C2FF5" w:rsidRPr="00FC5636">
        <w:rPr>
          <w:rFonts w:ascii="Source Sans Pro" w:hAnsi="Source Sans Pro"/>
        </w:rPr>
        <w:t xml:space="preserve">the </w:t>
      </w:r>
      <w:proofErr w:type="spellStart"/>
      <w:r w:rsidR="002C2FF5" w:rsidRPr="00FC5636">
        <w:rPr>
          <w:rFonts w:ascii="Source Sans Pro" w:hAnsi="Source Sans Pro"/>
        </w:rPr>
        <w:t>Labarge</w:t>
      </w:r>
      <w:proofErr w:type="spellEnd"/>
      <w:r w:rsidR="002C2FF5" w:rsidRPr="00FC5636">
        <w:rPr>
          <w:rFonts w:ascii="Source Sans Pro" w:hAnsi="Source Sans Pro"/>
        </w:rPr>
        <w:t xml:space="preserve"> Optimal Aging Initiative and two awards from the Lung Association to understand why the elderly are susceptible to pneumonia and to develop novel preventative therapies. </w:t>
      </w:r>
      <w:r w:rsidR="008C1071" w:rsidRPr="00FC5636">
        <w:rPr>
          <w:rFonts w:ascii="Source Sans Pro" w:hAnsi="Source Sans Pro"/>
        </w:rPr>
        <w:t xml:space="preserve">She sits on the Board of Directors of the Ontario Lung Association and advocates to increase research funding for lung health.  </w:t>
      </w:r>
      <w:r w:rsidR="002C2FF5" w:rsidRPr="00FC5636">
        <w:rPr>
          <w:rFonts w:ascii="Source Sans Pro" w:hAnsi="Source Sans Pro"/>
        </w:rPr>
        <w:t>When she’s not pushing back the boundaries of science she’s pushing back the boundaries of patience raising two strong-willed children.</w:t>
      </w:r>
    </w:p>
    <w:p w14:paraId="188F2CB4" w14:textId="77777777" w:rsidR="00A010A9" w:rsidRPr="00FC5636" w:rsidRDefault="00A010A9" w:rsidP="002F5483">
      <w:pPr>
        <w:rPr>
          <w:rFonts w:ascii="Source Sans Pro" w:hAnsi="Source Sans Pro"/>
          <w:b/>
          <w:u w:val="single"/>
        </w:rPr>
      </w:pPr>
      <w:r w:rsidRPr="00FC5636">
        <w:rPr>
          <w:rFonts w:ascii="Source Sans Pro" w:hAnsi="Source Sans Pro"/>
          <w:b/>
          <w:u w:val="single"/>
        </w:rPr>
        <w:t>Shorter:</w:t>
      </w:r>
    </w:p>
    <w:p w14:paraId="47B2B468" w14:textId="77777777" w:rsidR="008C1071" w:rsidRPr="00FC5636" w:rsidRDefault="00FB6897" w:rsidP="008C1071">
      <w:pPr>
        <w:rPr>
          <w:rFonts w:ascii="Source Sans Pro" w:hAnsi="Source Sans Pro"/>
        </w:rPr>
      </w:pPr>
      <w:r w:rsidRPr="00FC5636">
        <w:rPr>
          <w:rFonts w:ascii="Source Sans Pro" w:hAnsi="Source Sans Pro"/>
        </w:rPr>
        <w:lastRenderedPageBreak/>
        <w:t xml:space="preserve">Dr. Dawn Bowdish is an Associate Professor at McMaster University and a Canada Research Chair in Aging &amp; Immunity. Dr Bowdish did her PhD at the University of British Columbia with Prof. Bob Hancock where she studied the anti-infective properties of antimicrobial peptides. She did her post-doctoral work with Prof. </w:t>
      </w:r>
      <w:proofErr w:type="spellStart"/>
      <w:r w:rsidRPr="00FC5636">
        <w:rPr>
          <w:rFonts w:ascii="Source Sans Pro" w:hAnsi="Source Sans Pro"/>
        </w:rPr>
        <w:t>Siamon</w:t>
      </w:r>
      <w:proofErr w:type="spellEnd"/>
      <w:r w:rsidRPr="00FC5636">
        <w:rPr>
          <w:rFonts w:ascii="Source Sans Pro" w:hAnsi="Source Sans Pro"/>
        </w:rPr>
        <w:t xml:space="preserve"> Gordon at the University of Oxford and studied how white blood cells called macrophages re</w:t>
      </w:r>
      <w:r w:rsidR="009708ED" w:rsidRPr="00FC5636">
        <w:rPr>
          <w:rFonts w:ascii="Source Sans Pro" w:hAnsi="Source Sans Pro"/>
        </w:rPr>
        <w:t>cognize the bacteria that cause</w:t>
      </w:r>
      <w:r w:rsidRPr="00FC5636">
        <w:rPr>
          <w:rFonts w:ascii="Source Sans Pro" w:hAnsi="Source Sans Pro"/>
        </w:rPr>
        <w:t xml:space="preserve"> tuberculosis. She started her lab at McMaster in 2009 where her team of post-doctoral fellows, undergraduate and graduate students study the process of macrophage phagocytosis, how macrophages influence the composition of the microbiome of the upper respiratory tract and how they recognize and destroy </w:t>
      </w:r>
      <w:r w:rsidRPr="00FC5636">
        <w:rPr>
          <w:rFonts w:ascii="Source Sans Pro" w:hAnsi="Source Sans Pro"/>
          <w:i/>
        </w:rPr>
        <w:t xml:space="preserve">Streptococcus pneumoniae, </w:t>
      </w:r>
      <w:r w:rsidRPr="00FC5636">
        <w:rPr>
          <w:rFonts w:ascii="Source Sans Pro" w:hAnsi="Source Sans Pro"/>
        </w:rPr>
        <w:t xml:space="preserve">the major cause of pneumonia in the elderly. She has won a number of early career awards including the Pfizer-ASPIRE award and the G. Jeannette </w:t>
      </w:r>
      <w:proofErr w:type="spellStart"/>
      <w:r w:rsidRPr="00FC5636">
        <w:rPr>
          <w:rFonts w:ascii="Source Sans Pro" w:hAnsi="Source Sans Pro"/>
        </w:rPr>
        <w:t>Thorbecke</w:t>
      </w:r>
      <w:proofErr w:type="spellEnd"/>
      <w:r w:rsidRPr="00FC5636">
        <w:rPr>
          <w:rFonts w:ascii="Source Sans Pro" w:hAnsi="Source Sans Pro"/>
        </w:rPr>
        <w:t xml:space="preserve"> Award from the Society of Leukocyte Biology. Her la</w:t>
      </w:r>
      <w:r w:rsidR="008C1071" w:rsidRPr="00FC5636">
        <w:rPr>
          <w:rFonts w:ascii="Source Sans Pro" w:hAnsi="Source Sans Pro"/>
        </w:rPr>
        <w:t xml:space="preserve">b is funded by the CIHR, NSERC, </w:t>
      </w:r>
      <w:r w:rsidRPr="00FC5636">
        <w:rPr>
          <w:rFonts w:ascii="Source Sans Pro" w:hAnsi="Source Sans Pro"/>
        </w:rPr>
        <w:t xml:space="preserve">the </w:t>
      </w:r>
      <w:proofErr w:type="spellStart"/>
      <w:r w:rsidRPr="00FC5636">
        <w:rPr>
          <w:rFonts w:ascii="Source Sans Pro" w:hAnsi="Source Sans Pro"/>
        </w:rPr>
        <w:t>Labarge</w:t>
      </w:r>
      <w:proofErr w:type="spellEnd"/>
      <w:r w:rsidRPr="00FC5636">
        <w:rPr>
          <w:rFonts w:ascii="Source Sans Pro" w:hAnsi="Source Sans Pro"/>
        </w:rPr>
        <w:t xml:space="preserve"> Optimal Aging Initiative and the Lung Association.</w:t>
      </w:r>
      <w:r w:rsidR="008C1071" w:rsidRPr="00FC5636">
        <w:rPr>
          <w:rFonts w:ascii="Source Sans Pro" w:hAnsi="Source Sans Pro"/>
        </w:rPr>
        <w:t xml:space="preserve"> When she’s not pushing back the boundaries of science she’s pushing back the boundaries of patience raising two strong-willed children.</w:t>
      </w:r>
    </w:p>
    <w:p w14:paraId="2DBFCA68" w14:textId="77777777" w:rsidR="00970855" w:rsidRPr="00FC5636" w:rsidRDefault="00A709E4" w:rsidP="002F5483">
      <w:pPr>
        <w:rPr>
          <w:rFonts w:ascii="Source Sans Pro" w:hAnsi="Source Sans Pro"/>
          <w:b/>
          <w:u w:val="single"/>
        </w:rPr>
      </w:pPr>
      <w:r w:rsidRPr="00FC5636">
        <w:rPr>
          <w:rFonts w:ascii="Source Sans Pro" w:hAnsi="Source Sans Pro"/>
          <w:b/>
          <w:u w:val="single"/>
        </w:rPr>
        <w:t>Lay Public</w:t>
      </w:r>
    </w:p>
    <w:p w14:paraId="31C4BC58" w14:textId="474B8F9B" w:rsidR="00A709E4" w:rsidRPr="00FC5636" w:rsidRDefault="00A709E4" w:rsidP="002F5483">
      <w:pPr>
        <w:rPr>
          <w:rFonts w:ascii="Source Sans Pro" w:hAnsi="Source Sans Pro" w:cs="Helvetica"/>
          <w:color w:val="333333"/>
          <w:shd w:val="clear" w:color="auto" w:fill="FFFFFF"/>
        </w:rPr>
      </w:pPr>
      <w:r w:rsidRPr="00FC5636">
        <w:rPr>
          <w:rFonts w:ascii="Source Sans Pro" w:hAnsi="Source Sans Pro"/>
        </w:rPr>
        <w:t>Dr. Dawn Bowdish is an Associate Professor at McMaster University and a Canada Research Chair in Aging &amp; Immunity.</w:t>
      </w:r>
      <w:r w:rsidRPr="00FC5636">
        <w:rPr>
          <w:rFonts w:ascii="Source Sans Pro" w:hAnsi="Source Sans Pro" w:cs="Helvetica"/>
          <w:color w:val="333333"/>
          <w:shd w:val="clear" w:color="auto" w:fill="FFFFFF"/>
        </w:rPr>
        <w:t xml:space="preserve"> Dr. Bowdish investigates what makes the elderly vulnerable to pneumonia, how age-associated inflammation, chronic inflammatory diseases and anti-bacterial immunity changes as we get older. By understanding the aging immune </w:t>
      </w:r>
      <w:proofErr w:type="gramStart"/>
      <w:r w:rsidRPr="00FC5636">
        <w:rPr>
          <w:rFonts w:ascii="Source Sans Pro" w:hAnsi="Source Sans Pro" w:cs="Helvetica"/>
          <w:color w:val="333333"/>
          <w:shd w:val="clear" w:color="auto" w:fill="FFFFFF"/>
        </w:rPr>
        <w:t>system</w:t>
      </w:r>
      <w:proofErr w:type="gramEnd"/>
      <w:r w:rsidRPr="00FC5636">
        <w:rPr>
          <w:rFonts w:ascii="Source Sans Pro" w:hAnsi="Source Sans Pro" w:cs="Helvetica"/>
          <w:color w:val="333333"/>
          <w:shd w:val="clear" w:color="auto" w:fill="FFFFFF"/>
        </w:rPr>
        <w:t xml:space="preserve"> she hopes to discover novel treatments to protect older adults from infection by improving their immune systems. </w:t>
      </w:r>
      <w:r w:rsidR="005D12E5" w:rsidRPr="00FC5636">
        <w:rPr>
          <w:rFonts w:ascii="Source Sans Pro" w:hAnsi="Source Sans Pro"/>
        </w:rPr>
        <w:t>She also sits on the Board of Directors of the Ontario Lung Association and advocates to increase research funding for lung health.</w:t>
      </w:r>
    </w:p>
    <w:p w14:paraId="61100603" w14:textId="55050986" w:rsidR="005D12E5" w:rsidRDefault="005D12E5" w:rsidP="002F5483">
      <w:pPr>
        <w:rPr>
          <w:rFonts w:ascii="Source Sans Pro" w:hAnsi="Source Sans Pro" w:cs="Helvetica"/>
          <w:b/>
          <w:color w:val="333333"/>
          <w:u w:val="single"/>
          <w:shd w:val="clear" w:color="auto" w:fill="FFFFFF"/>
        </w:rPr>
      </w:pPr>
      <w:r>
        <w:rPr>
          <w:rFonts w:ascii="Source Sans Pro" w:hAnsi="Source Sans Pro" w:cs="Helvetica"/>
          <w:b/>
          <w:color w:val="333333"/>
          <w:u w:val="single"/>
          <w:shd w:val="clear" w:color="auto" w:fill="FFFFFF"/>
        </w:rPr>
        <w:t>50 words or less</w:t>
      </w:r>
    </w:p>
    <w:p w14:paraId="2D9ECECD" w14:textId="4C4CD56D" w:rsidR="005D12E5" w:rsidRPr="00FC5636" w:rsidRDefault="005D12E5" w:rsidP="005D12E5">
      <w:pPr>
        <w:rPr>
          <w:rFonts w:ascii="Source Sans Pro" w:hAnsi="Source Sans Pro" w:cs="Helvetica"/>
          <w:color w:val="333333"/>
          <w:shd w:val="clear" w:color="auto" w:fill="FFFFFF"/>
        </w:rPr>
      </w:pPr>
      <w:r w:rsidRPr="00FC5636">
        <w:rPr>
          <w:rFonts w:ascii="Source Sans Pro" w:hAnsi="Source Sans Pro"/>
        </w:rPr>
        <w:t xml:space="preserve">Dr. Dawn Bowdish is an Associate Professor at McMaster University and </w:t>
      </w:r>
      <w:r>
        <w:rPr>
          <w:rFonts w:ascii="Source Sans Pro" w:hAnsi="Source Sans Pro"/>
        </w:rPr>
        <w:t>the</w:t>
      </w:r>
      <w:r w:rsidRPr="00FC5636">
        <w:rPr>
          <w:rFonts w:ascii="Source Sans Pro" w:hAnsi="Source Sans Pro"/>
        </w:rPr>
        <w:t xml:space="preserve"> Canada Research Chair in Aging &amp; Immunity.</w:t>
      </w:r>
      <w:r w:rsidRPr="00FC5636">
        <w:rPr>
          <w:rFonts w:ascii="Source Sans Pro" w:hAnsi="Source Sans Pro" w:cs="Helvetica"/>
          <w:color w:val="333333"/>
          <w:shd w:val="clear" w:color="auto" w:fill="FFFFFF"/>
        </w:rPr>
        <w:t xml:space="preserve"> </w:t>
      </w:r>
      <w:r>
        <w:rPr>
          <w:rFonts w:ascii="Source Sans Pro" w:hAnsi="Source Sans Pro" w:cs="Helvetica"/>
          <w:color w:val="333333"/>
          <w:shd w:val="clear" w:color="auto" w:fill="FFFFFF"/>
        </w:rPr>
        <w:t>Her research team</w:t>
      </w:r>
      <w:r w:rsidRPr="00FC5636">
        <w:rPr>
          <w:rFonts w:ascii="Source Sans Pro" w:hAnsi="Source Sans Pro" w:cs="Helvetica"/>
          <w:color w:val="333333"/>
          <w:shd w:val="clear" w:color="auto" w:fill="FFFFFF"/>
        </w:rPr>
        <w:t xml:space="preserve"> investigates</w:t>
      </w:r>
      <w:r>
        <w:rPr>
          <w:rFonts w:ascii="Source Sans Pro" w:hAnsi="Source Sans Pro" w:cs="Helvetica"/>
          <w:color w:val="333333"/>
          <w:shd w:val="clear" w:color="auto" w:fill="FFFFFF"/>
        </w:rPr>
        <w:t xml:space="preserve"> how </w:t>
      </w:r>
      <w:r w:rsidRPr="00FC5636">
        <w:rPr>
          <w:rFonts w:ascii="Source Sans Pro" w:hAnsi="Source Sans Pro" w:cs="Helvetica"/>
          <w:color w:val="333333"/>
          <w:shd w:val="clear" w:color="auto" w:fill="FFFFFF"/>
        </w:rPr>
        <w:t>age-associated inflammation</w:t>
      </w:r>
      <w:r>
        <w:rPr>
          <w:rFonts w:ascii="Source Sans Pro" w:hAnsi="Source Sans Pro" w:cs="Helvetica"/>
          <w:color w:val="333333"/>
          <w:shd w:val="clear" w:color="auto" w:fill="FFFFFF"/>
        </w:rPr>
        <w:t xml:space="preserve"> and the microbiome alter the immune system make</w:t>
      </w:r>
      <w:r w:rsidRPr="00FC5636">
        <w:rPr>
          <w:rFonts w:ascii="Source Sans Pro" w:hAnsi="Source Sans Pro" w:cs="Helvetica"/>
          <w:color w:val="333333"/>
          <w:shd w:val="clear" w:color="auto" w:fill="FFFFFF"/>
        </w:rPr>
        <w:t xml:space="preserve"> older </w:t>
      </w:r>
      <w:r>
        <w:rPr>
          <w:rFonts w:ascii="Source Sans Pro" w:hAnsi="Source Sans Pro" w:cs="Helvetica"/>
          <w:color w:val="333333"/>
          <w:shd w:val="clear" w:color="auto" w:fill="FFFFFF"/>
        </w:rPr>
        <w:t xml:space="preserve">susceptible to pneumonia. </w:t>
      </w:r>
    </w:p>
    <w:p w14:paraId="07876104" w14:textId="0CD2E7A8" w:rsidR="005D12E5" w:rsidRDefault="005D12E5" w:rsidP="002F5483">
      <w:pPr>
        <w:rPr>
          <w:rFonts w:ascii="Source Sans Pro" w:hAnsi="Source Sans Pro" w:cs="Helvetica"/>
          <w:b/>
          <w:color w:val="333333"/>
          <w:u w:val="single"/>
          <w:shd w:val="clear" w:color="auto" w:fill="FFFFFF"/>
        </w:rPr>
      </w:pPr>
    </w:p>
    <w:p w14:paraId="637A3729" w14:textId="187524C3" w:rsidR="00A709E4" w:rsidRPr="00FC5636" w:rsidRDefault="00A709E4" w:rsidP="002F5483">
      <w:pPr>
        <w:rPr>
          <w:rFonts w:ascii="Source Sans Pro" w:hAnsi="Source Sans Pro" w:cs="Helvetica"/>
          <w:b/>
          <w:color w:val="333333"/>
          <w:u w:val="single"/>
          <w:shd w:val="clear" w:color="auto" w:fill="FFFFFF"/>
        </w:rPr>
      </w:pPr>
      <w:r w:rsidRPr="00FC5636">
        <w:rPr>
          <w:rFonts w:ascii="Source Sans Pro" w:hAnsi="Source Sans Pro" w:cs="Helvetica"/>
          <w:b/>
          <w:color w:val="333333"/>
          <w:u w:val="single"/>
          <w:shd w:val="clear" w:color="auto" w:fill="FFFFFF"/>
        </w:rPr>
        <w:t>Kids</w:t>
      </w:r>
    </w:p>
    <w:p w14:paraId="62A30CC3" w14:textId="77777777" w:rsidR="00A709E4" w:rsidRPr="00FC5636" w:rsidRDefault="00A709E4" w:rsidP="002F5483">
      <w:pPr>
        <w:rPr>
          <w:rFonts w:ascii="Source Sans Pro" w:hAnsi="Source Sans Pro" w:cs="Helvetica"/>
          <w:color w:val="333333"/>
          <w:shd w:val="clear" w:color="auto" w:fill="FFFFFF"/>
        </w:rPr>
      </w:pPr>
      <w:r w:rsidRPr="00FC5636">
        <w:rPr>
          <w:rFonts w:ascii="Source Sans Pro" w:hAnsi="Source Sans Pro" w:cs="Helvetica"/>
          <w:color w:val="333333"/>
          <w:shd w:val="clear" w:color="auto" w:fill="FFFFFF"/>
        </w:rPr>
        <w:tab/>
        <w:t xml:space="preserve">Dr. Dawn Bowdish wants to know why we get sick and how we get better. She and her team of scientists study how immune cells called macrophages decide which germs are good for us and which ones are bad for us and need to be destroyed. </w:t>
      </w:r>
    </w:p>
    <w:p w14:paraId="242D921F" w14:textId="77777777" w:rsidR="00A709E4" w:rsidRPr="00FC5636" w:rsidRDefault="00A709E4" w:rsidP="002F5483">
      <w:pPr>
        <w:rPr>
          <w:rFonts w:ascii="Source Sans Pro" w:hAnsi="Source Sans Pro"/>
        </w:rPr>
      </w:pPr>
    </w:p>
    <w:sectPr w:rsidR="00A709E4" w:rsidRPr="00FC56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483"/>
    <w:rsid w:val="000006B5"/>
    <w:rsid w:val="00000D41"/>
    <w:rsid w:val="00001285"/>
    <w:rsid w:val="000018A9"/>
    <w:rsid w:val="00001E1A"/>
    <w:rsid w:val="00002AEB"/>
    <w:rsid w:val="000051F1"/>
    <w:rsid w:val="00006F00"/>
    <w:rsid w:val="00010DB3"/>
    <w:rsid w:val="00011BE4"/>
    <w:rsid w:val="0001233E"/>
    <w:rsid w:val="00012A54"/>
    <w:rsid w:val="00013122"/>
    <w:rsid w:val="00013306"/>
    <w:rsid w:val="0001369E"/>
    <w:rsid w:val="000136F4"/>
    <w:rsid w:val="00013BBB"/>
    <w:rsid w:val="0002001A"/>
    <w:rsid w:val="0002200F"/>
    <w:rsid w:val="000220D5"/>
    <w:rsid w:val="00022554"/>
    <w:rsid w:val="00024B46"/>
    <w:rsid w:val="000264CE"/>
    <w:rsid w:val="00026C82"/>
    <w:rsid w:val="0002742C"/>
    <w:rsid w:val="00027BAB"/>
    <w:rsid w:val="000308DD"/>
    <w:rsid w:val="000330DA"/>
    <w:rsid w:val="00036344"/>
    <w:rsid w:val="00040C65"/>
    <w:rsid w:val="0004152E"/>
    <w:rsid w:val="00041B00"/>
    <w:rsid w:val="00041E60"/>
    <w:rsid w:val="00041EB8"/>
    <w:rsid w:val="00043BF2"/>
    <w:rsid w:val="0004428C"/>
    <w:rsid w:val="0004575E"/>
    <w:rsid w:val="0004580D"/>
    <w:rsid w:val="00046440"/>
    <w:rsid w:val="000467B2"/>
    <w:rsid w:val="00050740"/>
    <w:rsid w:val="000522B6"/>
    <w:rsid w:val="0005298A"/>
    <w:rsid w:val="00056096"/>
    <w:rsid w:val="0005663F"/>
    <w:rsid w:val="000566F2"/>
    <w:rsid w:val="00057B6F"/>
    <w:rsid w:val="000615FB"/>
    <w:rsid w:val="00062050"/>
    <w:rsid w:val="00062E81"/>
    <w:rsid w:val="000643C5"/>
    <w:rsid w:val="00065802"/>
    <w:rsid w:val="000669AF"/>
    <w:rsid w:val="000674A2"/>
    <w:rsid w:val="00070034"/>
    <w:rsid w:val="00071A37"/>
    <w:rsid w:val="00072759"/>
    <w:rsid w:val="00072D89"/>
    <w:rsid w:val="00073756"/>
    <w:rsid w:val="00073A14"/>
    <w:rsid w:val="00074109"/>
    <w:rsid w:val="000771F8"/>
    <w:rsid w:val="00080F2A"/>
    <w:rsid w:val="000813A0"/>
    <w:rsid w:val="0008187D"/>
    <w:rsid w:val="00081BEE"/>
    <w:rsid w:val="00082C45"/>
    <w:rsid w:val="000840DA"/>
    <w:rsid w:val="00084C26"/>
    <w:rsid w:val="0008582F"/>
    <w:rsid w:val="00086661"/>
    <w:rsid w:val="00086836"/>
    <w:rsid w:val="000879F6"/>
    <w:rsid w:val="0009057B"/>
    <w:rsid w:val="00090B99"/>
    <w:rsid w:val="00092C16"/>
    <w:rsid w:val="00092C6B"/>
    <w:rsid w:val="000938B4"/>
    <w:rsid w:val="00094656"/>
    <w:rsid w:val="00095E35"/>
    <w:rsid w:val="00096D61"/>
    <w:rsid w:val="000A0898"/>
    <w:rsid w:val="000A0963"/>
    <w:rsid w:val="000A10FA"/>
    <w:rsid w:val="000A174D"/>
    <w:rsid w:val="000A4068"/>
    <w:rsid w:val="000A637C"/>
    <w:rsid w:val="000A7DA7"/>
    <w:rsid w:val="000B0DD6"/>
    <w:rsid w:val="000B49E0"/>
    <w:rsid w:val="000B5700"/>
    <w:rsid w:val="000B6099"/>
    <w:rsid w:val="000B6CD0"/>
    <w:rsid w:val="000B721E"/>
    <w:rsid w:val="000C0032"/>
    <w:rsid w:val="000C0BBC"/>
    <w:rsid w:val="000C146C"/>
    <w:rsid w:val="000C3738"/>
    <w:rsid w:val="000C54EC"/>
    <w:rsid w:val="000C75B0"/>
    <w:rsid w:val="000D1B59"/>
    <w:rsid w:val="000D1FB1"/>
    <w:rsid w:val="000D1FC9"/>
    <w:rsid w:val="000D23F7"/>
    <w:rsid w:val="000D3490"/>
    <w:rsid w:val="000D5FFF"/>
    <w:rsid w:val="000D6B71"/>
    <w:rsid w:val="000D7101"/>
    <w:rsid w:val="000D74C3"/>
    <w:rsid w:val="000D79E8"/>
    <w:rsid w:val="000D7F1E"/>
    <w:rsid w:val="000E0125"/>
    <w:rsid w:val="000E18AE"/>
    <w:rsid w:val="000E2693"/>
    <w:rsid w:val="000E27BD"/>
    <w:rsid w:val="000E32F8"/>
    <w:rsid w:val="000E5ACB"/>
    <w:rsid w:val="000E73EF"/>
    <w:rsid w:val="000E799E"/>
    <w:rsid w:val="000F116D"/>
    <w:rsid w:val="000F309D"/>
    <w:rsid w:val="000F3F81"/>
    <w:rsid w:val="000F4099"/>
    <w:rsid w:val="000F7EB1"/>
    <w:rsid w:val="00102C63"/>
    <w:rsid w:val="00102D76"/>
    <w:rsid w:val="00102D98"/>
    <w:rsid w:val="00103245"/>
    <w:rsid w:val="00104869"/>
    <w:rsid w:val="0010693F"/>
    <w:rsid w:val="001076EF"/>
    <w:rsid w:val="0011382F"/>
    <w:rsid w:val="00114D28"/>
    <w:rsid w:val="00115640"/>
    <w:rsid w:val="00116B97"/>
    <w:rsid w:val="00116FD0"/>
    <w:rsid w:val="00122677"/>
    <w:rsid w:val="00123ADB"/>
    <w:rsid w:val="00124B4F"/>
    <w:rsid w:val="00125A57"/>
    <w:rsid w:val="0013086A"/>
    <w:rsid w:val="00131F41"/>
    <w:rsid w:val="00132FAC"/>
    <w:rsid w:val="00133E05"/>
    <w:rsid w:val="001360CC"/>
    <w:rsid w:val="00137BAE"/>
    <w:rsid w:val="00141182"/>
    <w:rsid w:val="001413C5"/>
    <w:rsid w:val="00141555"/>
    <w:rsid w:val="00141C1E"/>
    <w:rsid w:val="001426D7"/>
    <w:rsid w:val="00142818"/>
    <w:rsid w:val="001435E9"/>
    <w:rsid w:val="00143DAE"/>
    <w:rsid w:val="00145E47"/>
    <w:rsid w:val="00147007"/>
    <w:rsid w:val="001472C5"/>
    <w:rsid w:val="00147D0E"/>
    <w:rsid w:val="00151E96"/>
    <w:rsid w:val="00152102"/>
    <w:rsid w:val="00152146"/>
    <w:rsid w:val="00153776"/>
    <w:rsid w:val="001538D4"/>
    <w:rsid w:val="00154C98"/>
    <w:rsid w:val="00155B25"/>
    <w:rsid w:val="00155CA3"/>
    <w:rsid w:val="00160B7B"/>
    <w:rsid w:val="00160CEC"/>
    <w:rsid w:val="00161E1D"/>
    <w:rsid w:val="0016237D"/>
    <w:rsid w:val="00163A52"/>
    <w:rsid w:val="00164345"/>
    <w:rsid w:val="0016792E"/>
    <w:rsid w:val="00167E7D"/>
    <w:rsid w:val="0017095A"/>
    <w:rsid w:val="00170AC6"/>
    <w:rsid w:val="00170CDC"/>
    <w:rsid w:val="00170E20"/>
    <w:rsid w:val="00171816"/>
    <w:rsid w:val="00171A39"/>
    <w:rsid w:val="00173EF8"/>
    <w:rsid w:val="00175881"/>
    <w:rsid w:val="001764F0"/>
    <w:rsid w:val="00176730"/>
    <w:rsid w:val="00177086"/>
    <w:rsid w:val="001771B6"/>
    <w:rsid w:val="00180AAF"/>
    <w:rsid w:val="001823E7"/>
    <w:rsid w:val="0018260F"/>
    <w:rsid w:val="00183BCB"/>
    <w:rsid w:val="00183F30"/>
    <w:rsid w:val="0018430C"/>
    <w:rsid w:val="0018466B"/>
    <w:rsid w:val="00185214"/>
    <w:rsid w:val="0018614F"/>
    <w:rsid w:val="00186232"/>
    <w:rsid w:val="00186767"/>
    <w:rsid w:val="00190059"/>
    <w:rsid w:val="00190258"/>
    <w:rsid w:val="00190664"/>
    <w:rsid w:val="001906A9"/>
    <w:rsid w:val="00190A72"/>
    <w:rsid w:val="00190C8B"/>
    <w:rsid w:val="00191E7E"/>
    <w:rsid w:val="001925FB"/>
    <w:rsid w:val="00192CF4"/>
    <w:rsid w:val="00194BBB"/>
    <w:rsid w:val="00194D9B"/>
    <w:rsid w:val="001969CF"/>
    <w:rsid w:val="00196E1F"/>
    <w:rsid w:val="001A24F4"/>
    <w:rsid w:val="001A257D"/>
    <w:rsid w:val="001A2B22"/>
    <w:rsid w:val="001A2F06"/>
    <w:rsid w:val="001A3FFA"/>
    <w:rsid w:val="001A4CF3"/>
    <w:rsid w:val="001A5593"/>
    <w:rsid w:val="001A6314"/>
    <w:rsid w:val="001A6491"/>
    <w:rsid w:val="001A7B62"/>
    <w:rsid w:val="001A7E05"/>
    <w:rsid w:val="001B0685"/>
    <w:rsid w:val="001B2324"/>
    <w:rsid w:val="001B490E"/>
    <w:rsid w:val="001B4CE0"/>
    <w:rsid w:val="001B64F4"/>
    <w:rsid w:val="001B7FFE"/>
    <w:rsid w:val="001C17E1"/>
    <w:rsid w:val="001C2C3B"/>
    <w:rsid w:val="001C317E"/>
    <w:rsid w:val="001C51FF"/>
    <w:rsid w:val="001C59A2"/>
    <w:rsid w:val="001C751E"/>
    <w:rsid w:val="001D0141"/>
    <w:rsid w:val="001D0503"/>
    <w:rsid w:val="001D0DF0"/>
    <w:rsid w:val="001D2612"/>
    <w:rsid w:val="001D36F7"/>
    <w:rsid w:val="001D3B5B"/>
    <w:rsid w:val="001D4893"/>
    <w:rsid w:val="001D620E"/>
    <w:rsid w:val="001D6339"/>
    <w:rsid w:val="001D63E2"/>
    <w:rsid w:val="001D6CF1"/>
    <w:rsid w:val="001E0C53"/>
    <w:rsid w:val="001E0F08"/>
    <w:rsid w:val="001E15CF"/>
    <w:rsid w:val="001E24C4"/>
    <w:rsid w:val="001E315A"/>
    <w:rsid w:val="001E43B2"/>
    <w:rsid w:val="001E494F"/>
    <w:rsid w:val="001E4B9D"/>
    <w:rsid w:val="001E5128"/>
    <w:rsid w:val="001E7270"/>
    <w:rsid w:val="001E79E6"/>
    <w:rsid w:val="001F0116"/>
    <w:rsid w:val="001F0765"/>
    <w:rsid w:val="001F18CE"/>
    <w:rsid w:val="001F349C"/>
    <w:rsid w:val="001F37A0"/>
    <w:rsid w:val="001F57A7"/>
    <w:rsid w:val="001F5A1F"/>
    <w:rsid w:val="001F6896"/>
    <w:rsid w:val="001F68D5"/>
    <w:rsid w:val="001F7867"/>
    <w:rsid w:val="00200F3D"/>
    <w:rsid w:val="002012F9"/>
    <w:rsid w:val="00201FAB"/>
    <w:rsid w:val="0020285B"/>
    <w:rsid w:val="0020298F"/>
    <w:rsid w:val="00203661"/>
    <w:rsid w:val="002037C4"/>
    <w:rsid w:val="0020584B"/>
    <w:rsid w:val="00206A8D"/>
    <w:rsid w:val="00210219"/>
    <w:rsid w:val="00210EB2"/>
    <w:rsid w:val="0021170D"/>
    <w:rsid w:val="00212E1B"/>
    <w:rsid w:val="002137E7"/>
    <w:rsid w:val="00214A20"/>
    <w:rsid w:val="00214B8A"/>
    <w:rsid w:val="00217EC7"/>
    <w:rsid w:val="0022100E"/>
    <w:rsid w:val="00221145"/>
    <w:rsid w:val="00222018"/>
    <w:rsid w:val="0022276F"/>
    <w:rsid w:val="002236FC"/>
    <w:rsid w:val="00223A67"/>
    <w:rsid w:val="00223BC9"/>
    <w:rsid w:val="002246AD"/>
    <w:rsid w:val="00225745"/>
    <w:rsid w:val="0022794B"/>
    <w:rsid w:val="00227BC6"/>
    <w:rsid w:val="00231BD3"/>
    <w:rsid w:val="00232D3B"/>
    <w:rsid w:val="00232FE4"/>
    <w:rsid w:val="00233406"/>
    <w:rsid w:val="00233AC0"/>
    <w:rsid w:val="00233BEC"/>
    <w:rsid w:val="00236CCD"/>
    <w:rsid w:val="00236CD1"/>
    <w:rsid w:val="00237C8B"/>
    <w:rsid w:val="00237D2A"/>
    <w:rsid w:val="00242248"/>
    <w:rsid w:val="00242D3C"/>
    <w:rsid w:val="00243E7F"/>
    <w:rsid w:val="00244893"/>
    <w:rsid w:val="00247A48"/>
    <w:rsid w:val="002508C5"/>
    <w:rsid w:val="00250F33"/>
    <w:rsid w:val="0025115D"/>
    <w:rsid w:val="00252997"/>
    <w:rsid w:val="0025348D"/>
    <w:rsid w:val="00254BB1"/>
    <w:rsid w:val="002551DB"/>
    <w:rsid w:val="00255219"/>
    <w:rsid w:val="002559BE"/>
    <w:rsid w:val="00257046"/>
    <w:rsid w:val="002601BD"/>
    <w:rsid w:val="00260417"/>
    <w:rsid w:val="00260895"/>
    <w:rsid w:val="0026159F"/>
    <w:rsid w:val="00265857"/>
    <w:rsid w:val="00265EEE"/>
    <w:rsid w:val="002667D2"/>
    <w:rsid w:val="00267731"/>
    <w:rsid w:val="0026775C"/>
    <w:rsid w:val="00267C17"/>
    <w:rsid w:val="00270D51"/>
    <w:rsid w:val="00271606"/>
    <w:rsid w:val="00273564"/>
    <w:rsid w:val="00274A06"/>
    <w:rsid w:val="00274B4A"/>
    <w:rsid w:val="00276AA1"/>
    <w:rsid w:val="00281597"/>
    <w:rsid w:val="002838B3"/>
    <w:rsid w:val="00284ADB"/>
    <w:rsid w:val="0028555C"/>
    <w:rsid w:val="0028733D"/>
    <w:rsid w:val="00287F92"/>
    <w:rsid w:val="002904A7"/>
    <w:rsid w:val="00290629"/>
    <w:rsid w:val="00291290"/>
    <w:rsid w:val="00291C09"/>
    <w:rsid w:val="00291D28"/>
    <w:rsid w:val="00292C54"/>
    <w:rsid w:val="002939B9"/>
    <w:rsid w:val="002951F4"/>
    <w:rsid w:val="002963AA"/>
    <w:rsid w:val="002963D0"/>
    <w:rsid w:val="002A0E17"/>
    <w:rsid w:val="002A24A9"/>
    <w:rsid w:val="002A3E63"/>
    <w:rsid w:val="002A524A"/>
    <w:rsid w:val="002A646F"/>
    <w:rsid w:val="002A6D0E"/>
    <w:rsid w:val="002A7203"/>
    <w:rsid w:val="002B0D50"/>
    <w:rsid w:val="002B1034"/>
    <w:rsid w:val="002B2776"/>
    <w:rsid w:val="002B2FDC"/>
    <w:rsid w:val="002B3702"/>
    <w:rsid w:val="002B3723"/>
    <w:rsid w:val="002B4CB7"/>
    <w:rsid w:val="002B5A71"/>
    <w:rsid w:val="002B72C0"/>
    <w:rsid w:val="002C0AED"/>
    <w:rsid w:val="002C19B6"/>
    <w:rsid w:val="002C2F6F"/>
    <w:rsid w:val="002C2FF5"/>
    <w:rsid w:val="002C30FF"/>
    <w:rsid w:val="002C5543"/>
    <w:rsid w:val="002C7D30"/>
    <w:rsid w:val="002D0CFC"/>
    <w:rsid w:val="002D17F1"/>
    <w:rsid w:val="002D1882"/>
    <w:rsid w:val="002D23BF"/>
    <w:rsid w:val="002D26D4"/>
    <w:rsid w:val="002D30DF"/>
    <w:rsid w:val="002D3DAF"/>
    <w:rsid w:val="002D58A5"/>
    <w:rsid w:val="002D7798"/>
    <w:rsid w:val="002D7E97"/>
    <w:rsid w:val="002E07E4"/>
    <w:rsid w:val="002E273A"/>
    <w:rsid w:val="002E3025"/>
    <w:rsid w:val="002E3D99"/>
    <w:rsid w:val="002E437D"/>
    <w:rsid w:val="002E468F"/>
    <w:rsid w:val="002E5E80"/>
    <w:rsid w:val="002E77EE"/>
    <w:rsid w:val="002F058C"/>
    <w:rsid w:val="002F26C1"/>
    <w:rsid w:val="002F26DA"/>
    <w:rsid w:val="002F5075"/>
    <w:rsid w:val="002F5483"/>
    <w:rsid w:val="002F5D80"/>
    <w:rsid w:val="002F5E0C"/>
    <w:rsid w:val="002F61BB"/>
    <w:rsid w:val="002F70E3"/>
    <w:rsid w:val="002F726F"/>
    <w:rsid w:val="003016C0"/>
    <w:rsid w:val="0030176C"/>
    <w:rsid w:val="00301DAC"/>
    <w:rsid w:val="00302E49"/>
    <w:rsid w:val="003051CA"/>
    <w:rsid w:val="003059F7"/>
    <w:rsid w:val="00305B0B"/>
    <w:rsid w:val="00306454"/>
    <w:rsid w:val="00306BCD"/>
    <w:rsid w:val="00314D66"/>
    <w:rsid w:val="00316D80"/>
    <w:rsid w:val="00316E10"/>
    <w:rsid w:val="003175BA"/>
    <w:rsid w:val="003201CD"/>
    <w:rsid w:val="00320521"/>
    <w:rsid w:val="00321BBB"/>
    <w:rsid w:val="00321C22"/>
    <w:rsid w:val="00322EA4"/>
    <w:rsid w:val="0032798F"/>
    <w:rsid w:val="0033119C"/>
    <w:rsid w:val="003318E4"/>
    <w:rsid w:val="00331A6D"/>
    <w:rsid w:val="00332917"/>
    <w:rsid w:val="00333360"/>
    <w:rsid w:val="00333A2D"/>
    <w:rsid w:val="00333CB1"/>
    <w:rsid w:val="00335C0A"/>
    <w:rsid w:val="00336008"/>
    <w:rsid w:val="003363E2"/>
    <w:rsid w:val="003363F4"/>
    <w:rsid w:val="003365AD"/>
    <w:rsid w:val="00336808"/>
    <w:rsid w:val="0033706D"/>
    <w:rsid w:val="00337DF2"/>
    <w:rsid w:val="00340B6E"/>
    <w:rsid w:val="00341086"/>
    <w:rsid w:val="00341F5A"/>
    <w:rsid w:val="00342C50"/>
    <w:rsid w:val="00344FA4"/>
    <w:rsid w:val="003451CD"/>
    <w:rsid w:val="003459DF"/>
    <w:rsid w:val="00346888"/>
    <w:rsid w:val="00346BE5"/>
    <w:rsid w:val="003477B0"/>
    <w:rsid w:val="00351116"/>
    <w:rsid w:val="00352106"/>
    <w:rsid w:val="00352DD8"/>
    <w:rsid w:val="0035411E"/>
    <w:rsid w:val="003543B0"/>
    <w:rsid w:val="0035690B"/>
    <w:rsid w:val="00356A3F"/>
    <w:rsid w:val="00361197"/>
    <w:rsid w:val="00361C98"/>
    <w:rsid w:val="00361D88"/>
    <w:rsid w:val="00362992"/>
    <w:rsid w:val="00362E6E"/>
    <w:rsid w:val="0036383F"/>
    <w:rsid w:val="00363865"/>
    <w:rsid w:val="00364A04"/>
    <w:rsid w:val="003670A5"/>
    <w:rsid w:val="003674B3"/>
    <w:rsid w:val="003702EB"/>
    <w:rsid w:val="00370593"/>
    <w:rsid w:val="003716F3"/>
    <w:rsid w:val="00372E97"/>
    <w:rsid w:val="003738D4"/>
    <w:rsid w:val="003757AB"/>
    <w:rsid w:val="003809DF"/>
    <w:rsid w:val="003812BB"/>
    <w:rsid w:val="00381ABB"/>
    <w:rsid w:val="003840F9"/>
    <w:rsid w:val="003851BD"/>
    <w:rsid w:val="00390049"/>
    <w:rsid w:val="00390466"/>
    <w:rsid w:val="003912A5"/>
    <w:rsid w:val="00391DD9"/>
    <w:rsid w:val="00392412"/>
    <w:rsid w:val="0039329D"/>
    <w:rsid w:val="00393CCD"/>
    <w:rsid w:val="00395B9D"/>
    <w:rsid w:val="00396852"/>
    <w:rsid w:val="00397D1B"/>
    <w:rsid w:val="003A0D6C"/>
    <w:rsid w:val="003A1BDA"/>
    <w:rsid w:val="003A1D72"/>
    <w:rsid w:val="003A34FD"/>
    <w:rsid w:val="003A6FC5"/>
    <w:rsid w:val="003B01D1"/>
    <w:rsid w:val="003B1552"/>
    <w:rsid w:val="003B1C2A"/>
    <w:rsid w:val="003B20C6"/>
    <w:rsid w:val="003B3925"/>
    <w:rsid w:val="003B3F69"/>
    <w:rsid w:val="003B4000"/>
    <w:rsid w:val="003B57DD"/>
    <w:rsid w:val="003B5BB4"/>
    <w:rsid w:val="003B5BC3"/>
    <w:rsid w:val="003B6BB8"/>
    <w:rsid w:val="003B6D9A"/>
    <w:rsid w:val="003B7390"/>
    <w:rsid w:val="003C0A02"/>
    <w:rsid w:val="003C0A9B"/>
    <w:rsid w:val="003C254C"/>
    <w:rsid w:val="003C28F6"/>
    <w:rsid w:val="003C2A56"/>
    <w:rsid w:val="003C4FB1"/>
    <w:rsid w:val="003C668E"/>
    <w:rsid w:val="003C7471"/>
    <w:rsid w:val="003D238E"/>
    <w:rsid w:val="003D24CA"/>
    <w:rsid w:val="003D2F6E"/>
    <w:rsid w:val="003D3164"/>
    <w:rsid w:val="003D4621"/>
    <w:rsid w:val="003D48C0"/>
    <w:rsid w:val="003D5B2B"/>
    <w:rsid w:val="003D616C"/>
    <w:rsid w:val="003D711B"/>
    <w:rsid w:val="003E0CB6"/>
    <w:rsid w:val="003E0DB4"/>
    <w:rsid w:val="003E0F2B"/>
    <w:rsid w:val="003E1034"/>
    <w:rsid w:val="003E1449"/>
    <w:rsid w:val="003E1B44"/>
    <w:rsid w:val="003E239E"/>
    <w:rsid w:val="003E270D"/>
    <w:rsid w:val="003E3FB2"/>
    <w:rsid w:val="003E544E"/>
    <w:rsid w:val="003E585E"/>
    <w:rsid w:val="003E7CF8"/>
    <w:rsid w:val="003F06DA"/>
    <w:rsid w:val="003F09EF"/>
    <w:rsid w:val="003F2202"/>
    <w:rsid w:val="003F3729"/>
    <w:rsid w:val="003F39DC"/>
    <w:rsid w:val="003F3FE7"/>
    <w:rsid w:val="003F4833"/>
    <w:rsid w:val="003F563F"/>
    <w:rsid w:val="00401AB8"/>
    <w:rsid w:val="004032B7"/>
    <w:rsid w:val="0040369D"/>
    <w:rsid w:val="00404283"/>
    <w:rsid w:val="00407BE8"/>
    <w:rsid w:val="0041128A"/>
    <w:rsid w:val="00412C43"/>
    <w:rsid w:val="004137DA"/>
    <w:rsid w:val="00413B30"/>
    <w:rsid w:val="00415D83"/>
    <w:rsid w:val="00416A6C"/>
    <w:rsid w:val="0041701C"/>
    <w:rsid w:val="004175BC"/>
    <w:rsid w:val="004176D5"/>
    <w:rsid w:val="004178B1"/>
    <w:rsid w:val="00420ED4"/>
    <w:rsid w:val="004215CD"/>
    <w:rsid w:val="00422A5F"/>
    <w:rsid w:val="00424487"/>
    <w:rsid w:val="00426324"/>
    <w:rsid w:val="004268B2"/>
    <w:rsid w:val="00427781"/>
    <w:rsid w:val="00427FC2"/>
    <w:rsid w:val="00430708"/>
    <w:rsid w:val="00430E72"/>
    <w:rsid w:val="00431C4B"/>
    <w:rsid w:val="0043369E"/>
    <w:rsid w:val="004352DD"/>
    <w:rsid w:val="00435B0D"/>
    <w:rsid w:val="00436CFE"/>
    <w:rsid w:val="00437992"/>
    <w:rsid w:val="00437E4C"/>
    <w:rsid w:val="004413A8"/>
    <w:rsid w:val="00441B92"/>
    <w:rsid w:val="004425A7"/>
    <w:rsid w:val="004459C9"/>
    <w:rsid w:val="00445C77"/>
    <w:rsid w:val="0045188A"/>
    <w:rsid w:val="00453412"/>
    <w:rsid w:val="00453CBC"/>
    <w:rsid w:val="0045487D"/>
    <w:rsid w:val="00454B5F"/>
    <w:rsid w:val="004550B1"/>
    <w:rsid w:val="00456785"/>
    <w:rsid w:val="0045735C"/>
    <w:rsid w:val="004574F9"/>
    <w:rsid w:val="00457878"/>
    <w:rsid w:val="00461110"/>
    <w:rsid w:val="00461184"/>
    <w:rsid w:val="00461804"/>
    <w:rsid w:val="0046319D"/>
    <w:rsid w:val="00463297"/>
    <w:rsid w:val="00464180"/>
    <w:rsid w:val="004644E6"/>
    <w:rsid w:val="0046452C"/>
    <w:rsid w:val="00465488"/>
    <w:rsid w:val="00466A60"/>
    <w:rsid w:val="00466D4B"/>
    <w:rsid w:val="00471308"/>
    <w:rsid w:val="004719EC"/>
    <w:rsid w:val="00471A37"/>
    <w:rsid w:val="004728C0"/>
    <w:rsid w:val="00472C9B"/>
    <w:rsid w:val="004736E3"/>
    <w:rsid w:val="00474204"/>
    <w:rsid w:val="004743C3"/>
    <w:rsid w:val="00475CC7"/>
    <w:rsid w:val="004768FA"/>
    <w:rsid w:val="00477A5C"/>
    <w:rsid w:val="004801DD"/>
    <w:rsid w:val="00480696"/>
    <w:rsid w:val="004808A3"/>
    <w:rsid w:val="00481ACB"/>
    <w:rsid w:val="00481EB5"/>
    <w:rsid w:val="00482C1E"/>
    <w:rsid w:val="00483324"/>
    <w:rsid w:val="00483B63"/>
    <w:rsid w:val="00483C23"/>
    <w:rsid w:val="00485F8F"/>
    <w:rsid w:val="00491BBA"/>
    <w:rsid w:val="00493033"/>
    <w:rsid w:val="00493EEB"/>
    <w:rsid w:val="00494200"/>
    <w:rsid w:val="004942DA"/>
    <w:rsid w:val="0049432D"/>
    <w:rsid w:val="004944E8"/>
    <w:rsid w:val="00495318"/>
    <w:rsid w:val="00496C6E"/>
    <w:rsid w:val="00496FDF"/>
    <w:rsid w:val="004A0F28"/>
    <w:rsid w:val="004A1B7A"/>
    <w:rsid w:val="004A26BC"/>
    <w:rsid w:val="004A3D91"/>
    <w:rsid w:val="004A49F6"/>
    <w:rsid w:val="004A4F6E"/>
    <w:rsid w:val="004A5181"/>
    <w:rsid w:val="004A51BA"/>
    <w:rsid w:val="004A5C29"/>
    <w:rsid w:val="004A5C8C"/>
    <w:rsid w:val="004A7090"/>
    <w:rsid w:val="004B1172"/>
    <w:rsid w:val="004B1D22"/>
    <w:rsid w:val="004B2AEE"/>
    <w:rsid w:val="004B2BB3"/>
    <w:rsid w:val="004B3053"/>
    <w:rsid w:val="004B5EC5"/>
    <w:rsid w:val="004B5EED"/>
    <w:rsid w:val="004B6D73"/>
    <w:rsid w:val="004B74F1"/>
    <w:rsid w:val="004C1145"/>
    <w:rsid w:val="004C13B8"/>
    <w:rsid w:val="004C2FD9"/>
    <w:rsid w:val="004C360D"/>
    <w:rsid w:val="004C3D88"/>
    <w:rsid w:val="004C4015"/>
    <w:rsid w:val="004C4131"/>
    <w:rsid w:val="004C47FB"/>
    <w:rsid w:val="004C5AD1"/>
    <w:rsid w:val="004C5D11"/>
    <w:rsid w:val="004C5E67"/>
    <w:rsid w:val="004C5F33"/>
    <w:rsid w:val="004C74A6"/>
    <w:rsid w:val="004C7BAC"/>
    <w:rsid w:val="004D0537"/>
    <w:rsid w:val="004D0F1C"/>
    <w:rsid w:val="004D17B5"/>
    <w:rsid w:val="004D2534"/>
    <w:rsid w:val="004D4769"/>
    <w:rsid w:val="004D4C7B"/>
    <w:rsid w:val="004D69F2"/>
    <w:rsid w:val="004E09B6"/>
    <w:rsid w:val="004E1575"/>
    <w:rsid w:val="004E222D"/>
    <w:rsid w:val="004E2292"/>
    <w:rsid w:val="004E2947"/>
    <w:rsid w:val="004E2FF8"/>
    <w:rsid w:val="004E39F3"/>
    <w:rsid w:val="004E5149"/>
    <w:rsid w:val="004F3A16"/>
    <w:rsid w:val="004F3E59"/>
    <w:rsid w:val="004F4B8C"/>
    <w:rsid w:val="004F50E8"/>
    <w:rsid w:val="004F6D13"/>
    <w:rsid w:val="004F7358"/>
    <w:rsid w:val="004F7613"/>
    <w:rsid w:val="004F7DAB"/>
    <w:rsid w:val="00500EAE"/>
    <w:rsid w:val="005027B7"/>
    <w:rsid w:val="00502A56"/>
    <w:rsid w:val="00503E61"/>
    <w:rsid w:val="00506902"/>
    <w:rsid w:val="005076AD"/>
    <w:rsid w:val="00511445"/>
    <w:rsid w:val="00511AE7"/>
    <w:rsid w:val="00511FB4"/>
    <w:rsid w:val="00512C46"/>
    <w:rsid w:val="005153B3"/>
    <w:rsid w:val="00515777"/>
    <w:rsid w:val="00516005"/>
    <w:rsid w:val="00516700"/>
    <w:rsid w:val="00516F67"/>
    <w:rsid w:val="0052113C"/>
    <w:rsid w:val="00522122"/>
    <w:rsid w:val="005253C7"/>
    <w:rsid w:val="0052556A"/>
    <w:rsid w:val="00525969"/>
    <w:rsid w:val="00525D6F"/>
    <w:rsid w:val="0052632E"/>
    <w:rsid w:val="0052640E"/>
    <w:rsid w:val="00526F74"/>
    <w:rsid w:val="00531EB4"/>
    <w:rsid w:val="00532B1C"/>
    <w:rsid w:val="00534073"/>
    <w:rsid w:val="00536AC3"/>
    <w:rsid w:val="005373C0"/>
    <w:rsid w:val="005408D7"/>
    <w:rsid w:val="00541723"/>
    <w:rsid w:val="00541926"/>
    <w:rsid w:val="005425E2"/>
    <w:rsid w:val="005431C8"/>
    <w:rsid w:val="00544BB6"/>
    <w:rsid w:val="00544CE3"/>
    <w:rsid w:val="00544F81"/>
    <w:rsid w:val="005469D0"/>
    <w:rsid w:val="00547FD5"/>
    <w:rsid w:val="00550659"/>
    <w:rsid w:val="00551776"/>
    <w:rsid w:val="00552D59"/>
    <w:rsid w:val="005571EA"/>
    <w:rsid w:val="00560289"/>
    <w:rsid w:val="00560294"/>
    <w:rsid w:val="00560B8A"/>
    <w:rsid w:val="00560D16"/>
    <w:rsid w:val="00561A99"/>
    <w:rsid w:val="00562B88"/>
    <w:rsid w:val="00565365"/>
    <w:rsid w:val="0056538D"/>
    <w:rsid w:val="00566236"/>
    <w:rsid w:val="00566F5C"/>
    <w:rsid w:val="0057020E"/>
    <w:rsid w:val="00573EA1"/>
    <w:rsid w:val="00575091"/>
    <w:rsid w:val="00575654"/>
    <w:rsid w:val="005803F5"/>
    <w:rsid w:val="00580714"/>
    <w:rsid w:val="00580E31"/>
    <w:rsid w:val="005812A2"/>
    <w:rsid w:val="00581486"/>
    <w:rsid w:val="00581AFB"/>
    <w:rsid w:val="0058293E"/>
    <w:rsid w:val="00584316"/>
    <w:rsid w:val="0058573C"/>
    <w:rsid w:val="005946B7"/>
    <w:rsid w:val="00594730"/>
    <w:rsid w:val="005A057C"/>
    <w:rsid w:val="005A06F2"/>
    <w:rsid w:val="005A2BBD"/>
    <w:rsid w:val="005A51E3"/>
    <w:rsid w:val="005A74E3"/>
    <w:rsid w:val="005A74FC"/>
    <w:rsid w:val="005B0688"/>
    <w:rsid w:val="005B06C9"/>
    <w:rsid w:val="005B0DA0"/>
    <w:rsid w:val="005B333D"/>
    <w:rsid w:val="005B3F6D"/>
    <w:rsid w:val="005B40ED"/>
    <w:rsid w:val="005B4781"/>
    <w:rsid w:val="005B49CF"/>
    <w:rsid w:val="005B5264"/>
    <w:rsid w:val="005B7C42"/>
    <w:rsid w:val="005B7D25"/>
    <w:rsid w:val="005C01CA"/>
    <w:rsid w:val="005C0F29"/>
    <w:rsid w:val="005C137F"/>
    <w:rsid w:val="005C3B77"/>
    <w:rsid w:val="005C467A"/>
    <w:rsid w:val="005C4C87"/>
    <w:rsid w:val="005C535B"/>
    <w:rsid w:val="005C7689"/>
    <w:rsid w:val="005C7780"/>
    <w:rsid w:val="005C7B49"/>
    <w:rsid w:val="005D0EA5"/>
    <w:rsid w:val="005D12E5"/>
    <w:rsid w:val="005D198C"/>
    <w:rsid w:val="005D24D9"/>
    <w:rsid w:val="005D26DF"/>
    <w:rsid w:val="005D2980"/>
    <w:rsid w:val="005D3665"/>
    <w:rsid w:val="005D492F"/>
    <w:rsid w:val="005D4B7D"/>
    <w:rsid w:val="005D51E8"/>
    <w:rsid w:val="005D6E36"/>
    <w:rsid w:val="005E0151"/>
    <w:rsid w:val="005E04B2"/>
    <w:rsid w:val="005E15A5"/>
    <w:rsid w:val="005E1F00"/>
    <w:rsid w:val="005E2CC3"/>
    <w:rsid w:val="005E2F97"/>
    <w:rsid w:val="005E3336"/>
    <w:rsid w:val="005E3826"/>
    <w:rsid w:val="005E49F8"/>
    <w:rsid w:val="005E6A9F"/>
    <w:rsid w:val="005F1A69"/>
    <w:rsid w:val="005F313C"/>
    <w:rsid w:val="005F3D52"/>
    <w:rsid w:val="005F57E6"/>
    <w:rsid w:val="00600176"/>
    <w:rsid w:val="0060040E"/>
    <w:rsid w:val="00600C06"/>
    <w:rsid w:val="00600EAE"/>
    <w:rsid w:val="006020E2"/>
    <w:rsid w:val="006028B9"/>
    <w:rsid w:val="00603F90"/>
    <w:rsid w:val="006048A7"/>
    <w:rsid w:val="00605984"/>
    <w:rsid w:val="00606722"/>
    <w:rsid w:val="00606DB0"/>
    <w:rsid w:val="00607B15"/>
    <w:rsid w:val="0061013D"/>
    <w:rsid w:val="00610165"/>
    <w:rsid w:val="00610413"/>
    <w:rsid w:val="00612F13"/>
    <w:rsid w:val="006138DC"/>
    <w:rsid w:val="006142E5"/>
    <w:rsid w:val="006143BD"/>
    <w:rsid w:val="00614E66"/>
    <w:rsid w:val="006151A3"/>
    <w:rsid w:val="0061534B"/>
    <w:rsid w:val="00620155"/>
    <w:rsid w:val="00621BFF"/>
    <w:rsid w:val="00621E81"/>
    <w:rsid w:val="00622B3A"/>
    <w:rsid w:val="0062317C"/>
    <w:rsid w:val="00623D4D"/>
    <w:rsid w:val="0062568B"/>
    <w:rsid w:val="00626581"/>
    <w:rsid w:val="0062730F"/>
    <w:rsid w:val="00630155"/>
    <w:rsid w:val="006315ED"/>
    <w:rsid w:val="006323D4"/>
    <w:rsid w:val="006326EE"/>
    <w:rsid w:val="006338B4"/>
    <w:rsid w:val="00640B60"/>
    <w:rsid w:val="00641747"/>
    <w:rsid w:val="00641E12"/>
    <w:rsid w:val="006423E2"/>
    <w:rsid w:val="00642C91"/>
    <w:rsid w:val="00642F2D"/>
    <w:rsid w:val="006438BE"/>
    <w:rsid w:val="00644A11"/>
    <w:rsid w:val="00644C13"/>
    <w:rsid w:val="00645843"/>
    <w:rsid w:val="00645850"/>
    <w:rsid w:val="00645F29"/>
    <w:rsid w:val="00647B38"/>
    <w:rsid w:val="0065166D"/>
    <w:rsid w:val="006529F6"/>
    <w:rsid w:val="00653FA3"/>
    <w:rsid w:val="00654369"/>
    <w:rsid w:val="006554D0"/>
    <w:rsid w:val="006568A7"/>
    <w:rsid w:val="00656F67"/>
    <w:rsid w:val="00660776"/>
    <w:rsid w:val="006629AA"/>
    <w:rsid w:val="00663550"/>
    <w:rsid w:val="00663B76"/>
    <w:rsid w:val="006652ED"/>
    <w:rsid w:val="006657D2"/>
    <w:rsid w:val="00665DA9"/>
    <w:rsid w:val="00666ECF"/>
    <w:rsid w:val="00667897"/>
    <w:rsid w:val="00670EDB"/>
    <w:rsid w:val="006714DC"/>
    <w:rsid w:val="006717D9"/>
    <w:rsid w:val="00673E08"/>
    <w:rsid w:val="00674161"/>
    <w:rsid w:val="00676381"/>
    <w:rsid w:val="00680661"/>
    <w:rsid w:val="0068121D"/>
    <w:rsid w:val="00682624"/>
    <w:rsid w:val="00682C7F"/>
    <w:rsid w:val="0068409B"/>
    <w:rsid w:val="00684360"/>
    <w:rsid w:val="00684E83"/>
    <w:rsid w:val="00686D03"/>
    <w:rsid w:val="0068725B"/>
    <w:rsid w:val="00690A18"/>
    <w:rsid w:val="00690D7B"/>
    <w:rsid w:val="00691141"/>
    <w:rsid w:val="006917E0"/>
    <w:rsid w:val="00692628"/>
    <w:rsid w:val="00692AAA"/>
    <w:rsid w:val="00692BB4"/>
    <w:rsid w:val="00693648"/>
    <w:rsid w:val="00694F8D"/>
    <w:rsid w:val="00694FFA"/>
    <w:rsid w:val="0069554D"/>
    <w:rsid w:val="006A1B91"/>
    <w:rsid w:val="006A21B8"/>
    <w:rsid w:val="006A2558"/>
    <w:rsid w:val="006A304B"/>
    <w:rsid w:val="006A321B"/>
    <w:rsid w:val="006A3D5D"/>
    <w:rsid w:val="006A622A"/>
    <w:rsid w:val="006B755B"/>
    <w:rsid w:val="006B7C97"/>
    <w:rsid w:val="006C009A"/>
    <w:rsid w:val="006C1709"/>
    <w:rsid w:val="006C258C"/>
    <w:rsid w:val="006C2F38"/>
    <w:rsid w:val="006C3318"/>
    <w:rsid w:val="006C52D1"/>
    <w:rsid w:val="006C74CD"/>
    <w:rsid w:val="006C7B06"/>
    <w:rsid w:val="006D03D7"/>
    <w:rsid w:val="006D2346"/>
    <w:rsid w:val="006D2E9D"/>
    <w:rsid w:val="006D35A6"/>
    <w:rsid w:val="006D554C"/>
    <w:rsid w:val="006D5A2D"/>
    <w:rsid w:val="006D6314"/>
    <w:rsid w:val="006D65EA"/>
    <w:rsid w:val="006D6D48"/>
    <w:rsid w:val="006D7077"/>
    <w:rsid w:val="006D757A"/>
    <w:rsid w:val="006D7BB4"/>
    <w:rsid w:val="006D7D9D"/>
    <w:rsid w:val="006E0341"/>
    <w:rsid w:val="006E0946"/>
    <w:rsid w:val="006E16AD"/>
    <w:rsid w:val="006E178D"/>
    <w:rsid w:val="006E42CF"/>
    <w:rsid w:val="006E42DB"/>
    <w:rsid w:val="006E47DE"/>
    <w:rsid w:val="006E5937"/>
    <w:rsid w:val="006E5C52"/>
    <w:rsid w:val="006E5C67"/>
    <w:rsid w:val="006E6F71"/>
    <w:rsid w:val="006E7C2D"/>
    <w:rsid w:val="006E7C9C"/>
    <w:rsid w:val="006F09D5"/>
    <w:rsid w:val="006F1D89"/>
    <w:rsid w:val="006F2F16"/>
    <w:rsid w:val="006F3205"/>
    <w:rsid w:val="006F4BC7"/>
    <w:rsid w:val="006F4FEC"/>
    <w:rsid w:val="006F6748"/>
    <w:rsid w:val="006F6999"/>
    <w:rsid w:val="007000C8"/>
    <w:rsid w:val="00700691"/>
    <w:rsid w:val="00702301"/>
    <w:rsid w:val="0070365F"/>
    <w:rsid w:val="007049B7"/>
    <w:rsid w:val="0070528F"/>
    <w:rsid w:val="007055A3"/>
    <w:rsid w:val="0070565D"/>
    <w:rsid w:val="00705905"/>
    <w:rsid w:val="007077CB"/>
    <w:rsid w:val="00707FEA"/>
    <w:rsid w:val="00712605"/>
    <w:rsid w:val="00712F27"/>
    <w:rsid w:val="0071352D"/>
    <w:rsid w:val="00713B8A"/>
    <w:rsid w:val="00714187"/>
    <w:rsid w:val="00714411"/>
    <w:rsid w:val="00714639"/>
    <w:rsid w:val="00714CAE"/>
    <w:rsid w:val="00716B52"/>
    <w:rsid w:val="0071735F"/>
    <w:rsid w:val="00717A36"/>
    <w:rsid w:val="007201B1"/>
    <w:rsid w:val="007217E8"/>
    <w:rsid w:val="00721C03"/>
    <w:rsid w:val="00721DAE"/>
    <w:rsid w:val="0072432C"/>
    <w:rsid w:val="00724A7E"/>
    <w:rsid w:val="00725441"/>
    <w:rsid w:val="00726170"/>
    <w:rsid w:val="00731E08"/>
    <w:rsid w:val="00732EBE"/>
    <w:rsid w:val="0073340A"/>
    <w:rsid w:val="00734625"/>
    <w:rsid w:val="00734E6E"/>
    <w:rsid w:val="00736157"/>
    <w:rsid w:val="00740C10"/>
    <w:rsid w:val="00742FC4"/>
    <w:rsid w:val="00743E8C"/>
    <w:rsid w:val="00744A52"/>
    <w:rsid w:val="00744F35"/>
    <w:rsid w:val="007453FC"/>
    <w:rsid w:val="00745EB0"/>
    <w:rsid w:val="0074697E"/>
    <w:rsid w:val="0074708B"/>
    <w:rsid w:val="007474C4"/>
    <w:rsid w:val="0075179F"/>
    <w:rsid w:val="00751C05"/>
    <w:rsid w:val="00752973"/>
    <w:rsid w:val="007561FA"/>
    <w:rsid w:val="007562B6"/>
    <w:rsid w:val="007576DC"/>
    <w:rsid w:val="00760690"/>
    <w:rsid w:val="00760F8A"/>
    <w:rsid w:val="0076295D"/>
    <w:rsid w:val="00762982"/>
    <w:rsid w:val="007629A2"/>
    <w:rsid w:val="00762CFF"/>
    <w:rsid w:val="00766B2E"/>
    <w:rsid w:val="0076705E"/>
    <w:rsid w:val="00770169"/>
    <w:rsid w:val="007731A7"/>
    <w:rsid w:val="00774D51"/>
    <w:rsid w:val="00775F03"/>
    <w:rsid w:val="00776ECF"/>
    <w:rsid w:val="00776F67"/>
    <w:rsid w:val="00777AB9"/>
    <w:rsid w:val="0078035F"/>
    <w:rsid w:val="007820B2"/>
    <w:rsid w:val="007854F8"/>
    <w:rsid w:val="00786076"/>
    <w:rsid w:val="00786295"/>
    <w:rsid w:val="00792723"/>
    <w:rsid w:val="00792968"/>
    <w:rsid w:val="007931A7"/>
    <w:rsid w:val="00794D04"/>
    <w:rsid w:val="007950E5"/>
    <w:rsid w:val="007956DF"/>
    <w:rsid w:val="00796F3A"/>
    <w:rsid w:val="007A0F38"/>
    <w:rsid w:val="007A1E43"/>
    <w:rsid w:val="007A27F9"/>
    <w:rsid w:val="007A3322"/>
    <w:rsid w:val="007A47A5"/>
    <w:rsid w:val="007A4945"/>
    <w:rsid w:val="007A4C39"/>
    <w:rsid w:val="007A5E90"/>
    <w:rsid w:val="007A5F41"/>
    <w:rsid w:val="007A7AF9"/>
    <w:rsid w:val="007B27F3"/>
    <w:rsid w:val="007B3EDD"/>
    <w:rsid w:val="007B4696"/>
    <w:rsid w:val="007B5C99"/>
    <w:rsid w:val="007B5D01"/>
    <w:rsid w:val="007C3993"/>
    <w:rsid w:val="007C3DF6"/>
    <w:rsid w:val="007C5203"/>
    <w:rsid w:val="007C767D"/>
    <w:rsid w:val="007D0981"/>
    <w:rsid w:val="007D0B85"/>
    <w:rsid w:val="007D1064"/>
    <w:rsid w:val="007D1977"/>
    <w:rsid w:val="007D2ACB"/>
    <w:rsid w:val="007D3A11"/>
    <w:rsid w:val="007D42C6"/>
    <w:rsid w:val="007D446B"/>
    <w:rsid w:val="007D7292"/>
    <w:rsid w:val="007D781B"/>
    <w:rsid w:val="007E009B"/>
    <w:rsid w:val="007E0510"/>
    <w:rsid w:val="007E0DDE"/>
    <w:rsid w:val="007E484A"/>
    <w:rsid w:val="007E48A0"/>
    <w:rsid w:val="007E54AA"/>
    <w:rsid w:val="007E6187"/>
    <w:rsid w:val="007E7052"/>
    <w:rsid w:val="007E7452"/>
    <w:rsid w:val="007F0625"/>
    <w:rsid w:val="007F0BCC"/>
    <w:rsid w:val="007F128E"/>
    <w:rsid w:val="007F1E45"/>
    <w:rsid w:val="007F46A0"/>
    <w:rsid w:val="007F5797"/>
    <w:rsid w:val="007F61CB"/>
    <w:rsid w:val="007F6A39"/>
    <w:rsid w:val="007F7D47"/>
    <w:rsid w:val="00800072"/>
    <w:rsid w:val="00800420"/>
    <w:rsid w:val="008004D2"/>
    <w:rsid w:val="00801380"/>
    <w:rsid w:val="008013A9"/>
    <w:rsid w:val="008018C7"/>
    <w:rsid w:val="008026B7"/>
    <w:rsid w:val="00803056"/>
    <w:rsid w:val="00805BC6"/>
    <w:rsid w:val="008061DE"/>
    <w:rsid w:val="008061E9"/>
    <w:rsid w:val="00810890"/>
    <w:rsid w:val="00811433"/>
    <w:rsid w:val="0081146E"/>
    <w:rsid w:val="0081264D"/>
    <w:rsid w:val="00812EAE"/>
    <w:rsid w:val="0081389F"/>
    <w:rsid w:val="00814662"/>
    <w:rsid w:val="008172E7"/>
    <w:rsid w:val="008178CC"/>
    <w:rsid w:val="00817BD3"/>
    <w:rsid w:val="00820108"/>
    <w:rsid w:val="00820ED7"/>
    <w:rsid w:val="00821346"/>
    <w:rsid w:val="008213E8"/>
    <w:rsid w:val="0082244E"/>
    <w:rsid w:val="0082277A"/>
    <w:rsid w:val="00823493"/>
    <w:rsid w:val="008234F9"/>
    <w:rsid w:val="008238A3"/>
    <w:rsid w:val="00824A85"/>
    <w:rsid w:val="00830B40"/>
    <w:rsid w:val="00830EBA"/>
    <w:rsid w:val="00831824"/>
    <w:rsid w:val="00831D4A"/>
    <w:rsid w:val="00833328"/>
    <w:rsid w:val="0083384B"/>
    <w:rsid w:val="00837E3D"/>
    <w:rsid w:val="00837FDD"/>
    <w:rsid w:val="00840C7A"/>
    <w:rsid w:val="00843214"/>
    <w:rsid w:val="00843B3F"/>
    <w:rsid w:val="00845486"/>
    <w:rsid w:val="008459EA"/>
    <w:rsid w:val="00846228"/>
    <w:rsid w:val="00847851"/>
    <w:rsid w:val="008513F9"/>
    <w:rsid w:val="00852CCD"/>
    <w:rsid w:val="00852EAB"/>
    <w:rsid w:val="0085382B"/>
    <w:rsid w:val="00853AA4"/>
    <w:rsid w:val="00855FE2"/>
    <w:rsid w:val="00856B87"/>
    <w:rsid w:val="008614FE"/>
    <w:rsid w:val="008627C5"/>
    <w:rsid w:val="008628C7"/>
    <w:rsid w:val="00864F23"/>
    <w:rsid w:val="008650EF"/>
    <w:rsid w:val="008661B6"/>
    <w:rsid w:val="00866714"/>
    <w:rsid w:val="00866BC9"/>
    <w:rsid w:val="00867443"/>
    <w:rsid w:val="008674C2"/>
    <w:rsid w:val="00871DF2"/>
    <w:rsid w:val="00872AFF"/>
    <w:rsid w:val="00873253"/>
    <w:rsid w:val="00874E41"/>
    <w:rsid w:val="008775ED"/>
    <w:rsid w:val="008801A8"/>
    <w:rsid w:val="008820C2"/>
    <w:rsid w:val="00882157"/>
    <w:rsid w:val="008823DE"/>
    <w:rsid w:val="008832FF"/>
    <w:rsid w:val="0088348C"/>
    <w:rsid w:val="00887138"/>
    <w:rsid w:val="0089224C"/>
    <w:rsid w:val="0089257B"/>
    <w:rsid w:val="00893135"/>
    <w:rsid w:val="00894562"/>
    <w:rsid w:val="008946B2"/>
    <w:rsid w:val="00895F21"/>
    <w:rsid w:val="008968ED"/>
    <w:rsid w:val="00896A1C"/>
    <w:rsid w:val="008A0383"/>
    <w:rsid w:val="008A1B47"/>
    <w:rsid w:val="008A1F3D"/>
    <w:rsid w:val="008A4767"/>
    <w:rsid w:val="008A4CE7"/>
    <w:rsid w:val="008A65BA"/>
    <w:rsid w:val="008A744E"/>
    <w:rsid w:val="008A7EA8"/>
    <w:rsid w:val="008B1870"/>
    <w:rsid w:val="008B2911"/>
    <w:rsid w:val="008B2B18"/>
    <w:rsid w:val="008B3FFC"/>
    <w:rsid w:val="008B4D0F"/>
    <w:rsid w:val="008B5768"/>
    <w:rsid w:val="008B5953"/>
    <w:rsid w:val="008B5C23"/>
    <w:rsid w:val="008B63D7"/>
    <w:rsid w:val="008B7232"/>
    <w:rsid w:val="008B7294"/>
    <w:rsid w:val="008C0057"/>
    <w:rsid w:val="008C1071"/>
    <w:rsid w:val="008C221B"/>
    <w:rsid w:val="008C3126"/>
    <w:rsid w:val="008C32E5"/>
    <w:rsid w:val="008C40F1"/>
    <w:rsid w:val="008C44A1"/>
    <w:rsid w:val="008C4C13"/>
    <w:rsid w:val="008C6749"/>
    <w:rsid w:val="008C7074"/>
    <w:rsid w:val="008D117A"/>
    <w:rsid w:val="008D293F"/>
    <w:rsid w:val="008D3463"/>
    <w:rsid w:val="008D4677"/>
    <w:rsid w:val="008D5E1F"/>
    <w:rsid w:val="008D6005"/>
    <w:rsid w:val="008D795E"/>
    <w:rsid w:val="008E0501"/>
    <w:rsid w:val="008E6687"/>
    <w:rsid w:val="008E6D30"/>
    <w:rsid w:val="008E71DB"/>
    <w:rsid w:val="008E78B1"/>
    <w:rsid w:val="008F341E"/>
    <w:rsid w:val="008F3433"/>
    <w:rsid w:val="008F3A8B"/>
    <w:rsid w:val="008F6A3A"/>
    <w:rsid w:val="0090032D"/>
    <w:rsid w:val="0090085E"/>
    <w:rsid w:val="009022A9"/>
    <w:rsid w:val="00902CC9"/>
    <w:rsid w:val="009030F2"/>
    <w:rsid w:val="00907F01"/>
    <w:rsid w:val="009105B5"/>
    <w:rsid w:val="0091070F"/>
    <w:rsid w:val="00910F0A"/>
    <w:rsid w:val="00910F5B"/>
    <w:rsid w:val="00911650"/>
    <w:rsid w:val="00913971"/>
    <w:rsid w:val="00914B4E"/>
    <w:rsid w:val="00914FB4"/>
    <w:rsid w:val="00915343"/>
    <w:rsid w:val="00915A32"/>
    <w:rsid w:val="009237C1"/>
    <w:rsid w:val="009242E8"/>
    <w:rsid w:val="009249F1"/>
    <w:rsid w:val="009258D4"/>
    <w:rsid w:val="0092592B"/>
    <w:rsid w:val="0092630E"/>
    <w:rsid w:val="009264A3"/>
    <w:rsid w:val="00926D5A"/>
    <w:rsid w:val="009272B5"/>
    <w:rsid w:val="009275B8"/>
    <w:rsid w:val="00927FF1"/>
    <w:rsid w:val="009308B1"/>
    <w:rsid w:val="009308CE"/>
    <w:rsid w:val="00931CD9"/>
    <w:rsid w:val="0093219A"/>
    <w:rsid w:val="009325E7"/>
    <w:rsid w:val="00932C59"/>
    <w:rsid w:val="00933DD1"/>
    <w:rsid w:val="00934FA7"/>
    <w:rsid w:val="0093762E"/>
    <w:rsid w:val="00940AAF"/>
    <w:rsid w:val="0094280F"/>
    <w:rsid w:val="009439C8"/>
    <w:rsid w:val="00943E8A"/>
    <w:rsid w:val="00944150"/>
    <w:rsid w:val="00946C3B"/>
    <w:rsid w:val="00947881"/>
    <w:rsid w:val="00947CAB"/>
    <w:rsid w:val="00950839"/>
    <w:rsid w:val="00952273"/>
    <w:rsid w:val="0095284A"/>
    <w:rsid w:val="009539E1"/>
    <w:rsid w:val="00954E0C"/>
    <w:rsid w:val="0095504D"/>
    <w:rsid w:val="009556F7"/>
    <w:rsid w:val="009563BD"/>
    <w:rsid w:val="00956740"/>
    <w:rsid w:val="00957740"/>
    <w:rsid w:val="00957E18"/>
    <w:rsid w:val="009601EF"/>
    <w:rsid w:val="00962E8E"/>
    <w:rsid w:val="00963E01"/>
    <w:rsid w:val="00966014"/>
    <w:rsid w:val="00967021"/>
    <w:rsid w:val="00967451"/>
    <w:rsid w:val="00967CD0"/>
    <w:rsid w:val="00970855"/>
    <w:rsid w:val="009708ED"/>
    <w:rsid w:val="00970E3E"/>
    <w:rsid w:val="0097158F"/>
    <w:rsid w:val="009715DC"/>
    <w:rsid w:val="00972272"/>
    <w:rsid w:val="00972EAD"/>
    <w:rsid w:val="009747D0"/>
    <w:rsid w:val="0097665F"/>
    <w:rsid w:val="00977548"/>
    <w:rsid w:val="0098035D"/>
    <w:rsid w:val="0098207C"/>
    <w:rsid w:val="009828D7"/>
    <w:rsid w:val="00982CA4"/>
    <w:rsid w:val="00983D71"/>
    <w:rsid w:val="00983E78"/>
    <w:rsid w:val="00984531"/>
    <w:rsid w:val="009846D1"/>
    <w:rsid w:val="009847F0"/>
    <w:rsid w:val="00992A1C"/>
    <w:rsid w:val="009949D8"/>
    <w:rsid w:val="00995776"/>
    <w:rsid w:val="0099590B"/>
    <w:rsid w:val="00996362"/>
    <w:rsid w:val="00997654"/>
    <w:rsid w:val="009A06FA"/>
    <w:rsid w:val="009A09C2"/>
    <w:rsid w:val="009A1068"/>
    <w:rsid w:val="009A2453"/>
    <w:rsid w:val="009A2562"/>
    <w:rsid w:val="009A27A1"/>
    <w:rsid w:val="009A3556"/>
    <w:rsid w:val="009A36CB"/>
    <w:rsid w:val="009A403E"/>
    <w:rsid w:val="009A47E2"/>
    <w:rsid w:val="009A5260"/>
    <w:rsid w:val="009A6862"/>
    <w:rsid w:val="009A7FD9"/>
    <w:rsid w:val="009B02C3"/>
    <w:rsid w:val="009B1D4A"/>
    <w:rsid w:val="009B3022"/>
    <w:rsid w:val="009B352E"/>
    <w:rsid w:val="009B65F7"/>
    <w:rsid w:val="009C0323"/>
    <w:rsid w:val="009C3304"/>
    <w:rsid w:val="009C4909"/>
    <w:rsid w:val="009C5410"/>
    <w:rsid w:val="009C5BAB"/>
    <w:rsid w:val="009C7AA2"/>
    <w:rsid w:val="009C7E7C"/>
    <w:rsid w:val="009D11E6"/>
    <w:rsid w:val="009D3F40"/>
    <w:rsid w:val="009D4BA2"/>
    <w:rsid w:val="009D4C0A"/>
    <w:rsid w:val="009D520E"/>
    <w:rsid w:val="009D5941"/>
    <w:rsid w:val="009D5E36"/>
    <w:rsid w:val="009D6960"/>
    <w:rsid w:val="009E1674"/>
    <w:rsid w:val="009E2547"/>
    <w:rsid w:val="009E4C09"/>
    <w:rsid w:val="009E6296"/>
    <w:rsid w:val="009F008C"/>
    <w:rsid w:val="009F1AAA"/>
    <w:rsid w:val="009F1FF2"/>
    <w:rsid w:val="009F2466"/>
    <w:rsid w:val="009F3AC7"/>
    <w:rsid w:val="009F3E74"/>
    <w:rsid w:val="009F5567"/>
    <w:rsid w:val="009F5684"/>
    <w:rsid w:val="009F633C"/>
    <w:rsid w:val="009F63F5"/>
    <w:rsid w:val="009F67B9"/>
    <w:rsid w:val="009F6EC1"/>
    <w:rsid w:val="009F6F3A"/>
    <w:rsid w:val="009F72EB"/>
    <w:rsid w:val="009F7939"/>
    <w:rsid w:val="009F7C24"/>
    <w:rsid w:val="009F7DB2"/>
    <w:rsid w:val="00A000ED"/>
    <w:rsid w:val="00A00640"/>
    <w:rsid w:val="00A010A9"/>
    <w:rsid w:val="00A02525"/>
    <w:rsid w:val="00A05AFF"/>
    <w:rsid w:val="00A0664C"/>
    <w:rsid w:val="00A068DD"/>
    <w:rsid w:val="00A079FD"/>
    <w:rsid w:val="00A116F3"/>
    <w:rsid w:val="00A12825"/>
    <w:rsid w:val="00A136DF"/>
    <w:rsid w:val="00A14CA9"/>
    <w:rsid w:val="00A151D0"/>
    <w:rsid w:val="00A1563B"/>
    <w:rsid w:val="00A1583A"/>
    <w:rsid w:val="00A159E1"/>
    <w:rsid w:val="00A16330"/>
    <w:rsid w:val="00A16729"/>
    <w:rsid w:val="00A168E3"/>
    <w:rsid w:val="00A16D8E"/>
    <w:rsid w:val="00A17B06"/>
    <w:rsid w:val="00A213DF"/>
    <w:rsid w:val="00A23DB3"/>
    <w:rsid w:val="00A27392"/>
    <w:rsid w:val="00A27396"/>
    <w:rsid w:val="00A31515"/>
    <w:rsid w:val="00A31A7F"/>
    <w:rsid w:val="00A32F40"/>
    <w:rsid w:val="00A36858"/>
    <w:rsid w:val="00A37010"/>
    <w:rsid w:val="00A406BA"/>
    <w:rsid w:val="00A4111B"/>
    <w:rsid w:val="00A43C0A"/>
    <w:rsid w:val="00A441A3"/>
    <w:rsid w:val="00A44E1C"/>
    <w:rsid w:val="00A46832"/>
    <w:rsid w:val="00A470A0"/>
    <w:rsid w:val="00A518F1"/>
    <w:rsid w:val="00A525C2"/>
    <w:rsid w:val="00A53FF0"/>
    <w:rsid w:val="00A54865"/>
    <w:rsid w:val="00A549BB"/>
    <w:rsid w:val="00A54FF0"/>
    <w:rsid w:val="00A5572D"/>
    <w:rsid w:val="00A562B8"/>
    <w:rsid w:val="00A608D1"/>
    <w:rsid w:val="00A61A5D"/>
    <w:rsid w:val="00A62A3C"/>
    <w:rsid w:val="00A635DE"/>
    <w:rsid w:val="00A6412D"/>
    <w:rsid w:val="00A6449D"/>
    <w:rsid w:val="00A65492"/>
    <w:rsid w:val="00A66466"/>
    <w:rsid w:val="00A66A28"/>
    <w:rsid w:val="00A67595"/>
    <w:rsid w:val="00A67CEF"/>
    <w:rsid w:val="00A70101"/>
    <w:rsid w:val="00A70466"/>
    <w:rsid w:val="00A70920"/>
    <w:rsid w:val="00A709E4"/>
    <w:rsid w:val="00A724C0"/>
    <w:rsid w:val="00A73379"/>
    <w:rsid w:val="00A73DAF"/>
    <w:rsid w:val="00A7446A"/>
    <w:rsid w:val="00A768C9"/>
    <w:rsid w:val="00A76B7F"/>
    <w:rsid w:val="00A77321"/>
    <w:rsid w:val="00A77D59"/>
    <w:rsid w:val="00A82B70"/>
    <w:rsid w:val="00A85B5B"/>
    <w:rsid w:val="00A869EE"/>
    <w:rsid w:val="00A86F29"/>
    <w:rsid w:val="00A90093"/>
    <w:rsid w:val="00A9035B"/>
    <w:rsid w:val="00A90596"/>
    <w:rsid w:val="00A90C64"/>
    <w:rsid w:val="00A924D5"/>
    <w:rsid w:val="00A92F2D"/>
    <w:rsid w:val="00A93D10"/>
    <w:rsid w:val="00A9409E"/>
    <w:rsid w:val="00A9516C"/>
    <w:rsid w:val="00A95C61"/>
    <w:rsid w:val="00A97FDA"/>
    <w:rsid w:val="00AA0575"/>
    <w:rsid w:val="00AA0B17"/>
    <w:rsid w:val="00AA1880"/>
    <w:rsid w:val="00AA27B7"/>
    <w:rsid w:val="00AA2BDE"/>
    <w:rsid w:val="00AA3039"/>
    <w:rsid w:val="00AA311A"/>
    <w:rsid w:val="00AA3A9B"/>
    <w:rsid w:val="00AA3D2D"/>
    <w:rsid w:val="00AA41F6"/>
    <w:rsid w:val="00AA5C6C"/>
    <w:rsid w:val="00AA64C9"/>
    <w:rsid w:val="00AA6836"/>
    <w:rsid w:val="00AA7D4C"/>
    <w:rsid w:val="00AB03E0"/>
    <w:rsid w:val="00AB0B23"/>
    <w:rsid w:val="00AB0D2C"/>
    <w:rsid w:val="00AB2FDF"/>
    <w:rsid w:val="00AB475B"/>
    <w:rsid w:val="00AB4D1A"/>
    <w:rsid w:val="00AB5920"/>
    <w:rsid w:val="00AC0EEE"/>
    <w:rsid w:val="00AC2986"/>
    <w:rsid w:val="00AC341F"/>
    <w:rsid w:val="00AC3D5B"/>
    <w:rsid w:val="00AC6139"/>
    <w:rsid w:val="00AD04BF"/>
    <w:rsid w:val="00AD05F2"/>
    <w:rsid w:val="00AD1411"/>
    <w:rsid w:val="00AD19BC"/>
    <w:rsid w:val="00AD3289"/>
    <w:rsid w:val="00AD45BF"/>
    <w:rsid w:val="00AD47AE"/>
    <w:rsid w:val="00AD4B17"/>
    <w:rsid w:val="00AD4E52"/>
    <w:rsid w:val="00AD587E"/>
    <w:rsid w:val="00AD6CEC"/>
    <w:rsid w:val="00AD76C9"/>
    <w:rsid w:val="00AE0015"/>
    <w:rsid w:val="00AE0578"/>
    <w:rsid w:val="00AE0C10"/>
    <w:rsid w:val="00AE0D42"/>
    <w:rsid w:val="00AE0EBD"/>
    <w:rsid w:val="00AE10EA"/>
    <w:rsid w:val="00AE131F"/>
    <w:rsid w:val="00AE13C6"/>
    <w:rsid w:val="00AE14C3"/>
    <w:rsid w:val="00AE3F5C"/>
    <w:rsid w:val="00AE50F8"/>
    <w:rsid w:val="00AE5675"/>
    <w:rsid w:val="00AE5948"/>
    <w:rsid w:val="00AE5A88"/>
    <w:rsid w:val="00AE6589"/>
    <w:rsid w:val="00AE660E"/>
    <w:rsid w:val="00AF0936"/>
    <w:rsid w:val="00AF124C"/>
    <w:rsid w:val="00AF2F8C"/>
    <w:rsid w:val="00AF3503"/>
    <w:rsid w:val="00AF40D0"/>
    <w:rsid w:val="00AF5D2F"/>
    <w:rsid w:val="00AF7B46"/>
    <w:rsid w:val="00B03249"/>
    <w:rsid w:val="00B038AF"/>
    <w:rsid w:val="00B06408"/>
    <w:rsid w:val="00B069DE"/>
    <w:rsid w:val="00B0768D"/>
    <w:rsid w:val="00B07859"/>
    <w:rsid w:val="00B1037C"/>
    <w:rsid w:val="00B10574"/>
    <w:rsid w:val="00B119E6"/>
    <w:rsid w:val="00B12ABA"/>
    <w:rsid w:val="00B12B55"/>
    <w:rsid w:val="00B138F6"/>
    <w:rsid w:val="00B13BCE"/>
    <w:rsid w:val="00B16F09"/>
    <w:rsid w:val="00B20AC2"/>
    <w:rsid w:val="00B20AD0"/>
    <w:rsid w:val="00B227FB"/>
    <w:rsid w:val="00B22BAB"/>
    <w:rsid w:val="00B22BD3"/>
    <w:rsid w:val="00B24AF0"/>
    <w:rsid w:val="00B2578A"/>
    <w:rsid w:val="00B257BE"/>
    <w:rsid w:val="00B305AF"/>
    <w:rsid w:val="00B31830"/>
    <w:rsid w:val="00B32737"/>
    <w:rsid w:val="00B346C3"/>
    <w:rsid w:val="00B3603D"/>
    <w:rsid w:val="00B41DA7"/>
    <w:rsid w:val="00B42765"/>
    <w:rsid w:val="00B42EFB"/>
    <w:rsid w:val="00B44D65"/>
    <w:rsid w:val="00B458B5"/>
    <w:rsid w:val="00B458F1"/>
    <w:rsid w:val="00B47A2E"/>
    <w:rsid w:val="00B51773"/>
    <w:rsid w:val="00B55974"/>
    <w:rsid w:val="00B55F29"/>
    <w:rsid w:val="00B56C0F"/>
    <w:rsid w:val="00B5728B"/>
    <w:rsid w:val="00B57377"/>
    <w:rsid w:val="00B57C99"/>
    <w:rsid w:val="00B604A4"/>
    <w:rsid w:val="00B60F33"/>
    <w:rsid w:val="00B61E46"/>
    <w:rsid w:val="00B62A9A"/>
    <w:rsid w:val="00B63612"/>
    <w:rsid w:val="00B641D3"/>
    <w:rsid w:val="00B64347"/>
    <w:rsid w:val="00B649C9"/>
    <w:rsid w:val="00B65798"/>
    <w:rsid w:val="00B6648F"/>
    <w:rsid w:val="00B71584"/>
    <w:rsid w:val="00B75059"/>
    <w:rsid w:val="00B76CD3"/>
    <w:rsid w:val="00B77401"/>
    <w:rsid w:val="00B801EF"/>
    <w:rsid w:val="00B83ED9"/>
    <w:rsid w:val="00B84E2E"/>
    <w:rsid w:val="00B8501A"/>
    <w:rsid w:val="00B87816"/>
    <w:rsid w:val="00B87B58"/>
    <w:rsid w:val="00B94DF7"/>
    <w:rsid w:val="00B963F6"/>
    <w:rsid w:val="00B96D85"/>
    <w:rsid w:val="00BA106B"/>
    <w:rsid w:val="00BA2A42"/>
    <w:rsid w:val="00BA3653"/>
    <w:rsid w:val="00BA3C7C"/>
    <w:rsid w:val="00BA4176"/>
    <w:rsid w:val="00BA41FA"/>
    <w:rsid w:val="00BA6D8E"/>
    <w:rsid w:val="00BA7517"/>
    <w:rsid w:val="00BB05CE"/>
    <w:rsid w:val="00BB08A3"/>
    <w:rsid w:val="00BB0F61"/>
    <w:rsid w:val="00BB1938"/>
    <w:rsid w:val="00BB3D62"/>
    <w:rsid w:val="00BB50E2"/>
    <w:rsid w:val="00BB53BF"/>
    <w:rsid w:val="00BB605E"/>
    <w:rsid w:val="00BB6693"/>
    <w:rsid w:val="00BC013F"/>
    <w:rsid w:val="00BC164A"/>
    <w:rsid w:val="00BC1B6B"/>
    <w:rsid w:val="00BC2708"/>
    <w:rsid w:val="00BC3312"/>
    <w:rsid w:val="00BC3831"/>
    <w:rsid w:val="00BC3B4C"/>
    <w:rsid w:val="00BC4A37"/>
    <w:rsid w:val="00BC5D03"/>
    <w:rsid w:val="00BC7E03"/>
    <w:rsid w:val="00BD1305"/>
    <w:rsid w:val="00BD24AB"/>
    <w:rsid w:val="00BD438B"/>
    <w:rsid w:val="00BD477D"/>
    <w:rsid w:val="00BD5AA3"/>
    <w:rsid w:val="00BD626A"/>
    <w:rsid w:val="00BD6744"/>
    <w:rsid w:val="00BD7B4C"/>
    <w:rsid w:val="00BD7DA5"/>
    <w:rsid w:val="00BD7F4F"/>
    <w:rsid w:val="00BE023A"/>
    <w:rsid w:val="00BE051F"/>
    <w:rsid w:val="00BE05F4"/>
    <w:rsid w:val="00BE0B64"/>
    <w:rsid w:val="00BE185B"/>
    <w:rsid w:val="00BE279A"/>
    <w:rsid w:val="00BE3222"/>
    <w:rsid w:val="00BE4B20"/>
    <w:rsid w:val="00BE4F65"/>
    <w:rsid w:val="00BE51AB"/>
    <w:rsid w:val="00BE553E"/>
    <w:rsid w:val="00BE69DD"/>
    <w:rsid w:val="00BE6F0C"/>
    <w:rsid w:val="00BF3555"/>
    <w:rsid w:val="00BF4D9D"/>
    <w:rsid w:val="00C00496"/>
    <w:rsid w:val="00C02688"/>
    <w:rsid w:val="00C03984"/>
    <w:rsid w:val="00C058A4"/>
    <w:rsid w:val="00C06B96"/>
    <w:rsid w:val="00C070CD"/>
    <w:rsid w:val="00C107BA"/>
    <w:rsid w:val="00C11B3C"/>
    <w:rsid w:val="00C12C4A"/>
    <w:rsid w:val="00C1400F"/>
    <w:rsid w:val="00C147C8"/>
    <w:rsid w:val="00C15374"/>
    <w:rsid w:val="00C15F46"/>
    <w:rsid w:val="00C170CE"/>
    <w:rsid w:val="00C20276"/>
    <w:rsid w:val="00C20D2B"/>
    <w:rsid w:val="00C2158A"/>
    <w:rsid w:val="00C21798"/>
    <w:rsid w:val="00C218EA"/>
    <w:rsid w:val="00C222D0"/>
    <w:rsid w:val="00C249FA"/>
    <w:rsid w:val="00C25092"/>
    <w:rsid w:val="00C2707C"/>
    <w:rsid w:val="00C30EA4"/>
    <w:rsid w:val="00C33A54"/>
    <w:rsid w:val="00C372D2"/>
    <w:rsid w:val="00C37723"/>
    <w:rsid w:val="00C3789F"/>
    <w:rsid w:val="00C37CB1"/>
    <w:rsid w:val="00C40BDD"/>
    <w:rsid w:val="00C40BE2"/>
    <w:rsid w:val="00C413A7"/>
    <w:rsid w:val="00C41C3D"/>
    <w:rsid w:val="00C42193"/>
    <w:rsid w:val="00C42404"/>
    <w:rsid w:val="00C42CEF"/>
    <w:rsid w:val="00C43951"/>
    <w:rsid w:val="00C43C59"/>
    <w:rsid w:val="00C45724"/>
    <w:rsid w:val="00C45B89"/>
    <w:rsid w:val="00C47B28"/>
    <w:rsid w:val="00C50787"/>
    <w:rsid w:val="00C51741"/>
    <w:rsid w:val="00C52484"/>
    <w:rsid w:val="00C530BC"/>
    <w:rsid w:val="00C554D1"/>
    <w:rsid w:val="00C559B0"/>
    <w:rsid w:val="00C55E2B"/>
    <w:rsid w:val="00C56398"/>
    <w:rsid w:val="00C56E8A"/>
    <w:rsid w:val="00C618EF"/>
    <w:rsid w:val="00C61B77"/>
    <w:rsid w:val="00C6287A"/>
    <w:rsid w:val="00C64589"/>
    <w:rsid w:val="00C64D3B"/>
    <w:rsid w:val="00C67B7A"/>
    <w:rsid w:val="00C7160D"/>
    <w:rsid w:val="00C71A6A"/>
    <w:rsid w:val="00C72A93"/>
    <w:rsid w:val="00C73F22"/>
    <w:rsid w:val="00C74267"/>
    <w:rsid w:val="00C75A1F"/>
    <w:rsid w:val="00C76662"/>
    <w:rsid w:val="00C76696"/>
    <w:rsid w:val="00C7690E"/>
    <w:rsid w:val="00C76C40"/>
    <w:rsid w:val="00C77AD8"/>
    <w:rsid w:val="00C81C23"/>
    <w:rsid w:val="00C839B1"/>
    <w:rsid w:val="00C8512D"/>
    <w:rsid w:val="00C85650"/>
    <w:rsid w:val="00C85764"/>
    <w:rsid w:val="00C90F9B"/>
    <w:rsid w:val="00C919E8"/>
    <w:rsid w:val="00C92042"/>
    <w:rsid w:val="00C92562"/>
    <w:rsid w:val="00C937C2"/>
    <w:rsid w:val="00C94C57"/>
    <w:rsid w:val="00C950C3"/>
    <w:rsid w:val="00C95C6C"/>
    <w:rsid w:val="00C95D97"/>
    <w:rsid w:val="00C96B58"/>
    <w:rsid w:val="00C96BB4"/>
    <w:rsid w:val="00CA057A"/>
    <w:rsid w:val="00CA063E"/>
    <w:rsid w:val="00CA1A96"/>
    <w:rsid w:val="00CA225E"/>
    <w:rsid w:val="00CA2F3A"/>
    <w:rsid w:val="00CA478C"/>
    <w:rsid w:val="00CA5578"/>
    <w:rsid w:val="00CA5A80"/>
    <w:rsid w:val="00CA6CF8"/>
    <w:rsid w:val="00CB3ABD"/>
    <w:rsid w:val="00CB40A5"/>
    <w:rsid w:val="00CB539F"/>
    <w:rsid w:val="00CB58DF"/>
    <w:rsid w:val="00CB7399"/>
    <w:rsid w:val="00CB79B8"/>
    <w:rsid w:val="00CC153E"/>
    <w:rsid w:val="00CC1CBE"/>
    <w:rsid w:val="00CC1D21"/>
    <w:rsid w:val="00CC3DD6"/>
    <w:rsid w:val="00CC6AA0"/>
    <w:rsid w:val="00CC6E60"/>
    <w:rsid w:val="00CC6F1A"/>
    <w:rsid w:val="00CC7622"/>
    <w:rsid w:val="00CC77A9"/>
    <w:rsid w:val="00CD0473"/>
    <w:rsid w:val="00CD193C"/>
    <w:rsid w:val="00CD4A1E"/>
    <w:rsid w:val="00CD560D"/>
    <w:rsid w:val="00CD6AC3"/>
    <w:rsid w:val="00CE0805"/>
    <w:rsid w:val="00CE120E"/>
    <w:rsid w:val="00CE15C6"/>
    <w:rsid w:val="00CE1723"/>
    <w:rsid w:val="00CE1E61"/>
    <w:rsid w:val="00CE2C72"/>
    <w:rsid w:val="00CE4BEF"/>
    <w:rsid w:val="00CE5B6E"/>
    <w:rsid w:val="00CE676D"/>
    <w:rsid w:val="00CE68FA"/>
    <w:rsid w:val="00CE7740"/>
    <w:rsid w:val="00CF11E9"/>
    <w:rsid w:val="00CF1949"/>
    <w:rsid w:val="00CF22EE"/>
    <w:rsid w:val="00CF2E3B"/>
    <w:rsid w:val="00CF32F8"/>
    <w:rsid w:val="00CF3E2E"/>
    <w:rsid w:val="00CF3EE6"/>
    <w:rsid w:val="00CF41F0"/>
    <w:rsid w:val="00CF4E6C"/>
    <w:rsid w:val="00CF6FBA"/>
    <w:rsid w:val="00CF75B9"/>
    <w:rsid w:val="00CF7745"/>
    <w:rsid w:val="00CF7CA4"/>
    <w:rsid w:val="00D014E8"/>
    <w:rsid w:val="00D017F2"/>
    <w:rsid w:val="00D018A6"/>
    <w:rsid w:val="00D02026"/>
    <w:rsid w:val="00D061F4"/>
    <w:rsid w:val="00D06272"/>
    <w:rsid w:val="00D06E39"/>
    <w:rsid w:val="00D106E3"/>
    <w:rsid w:val="00D10844"/>
    <w:rsid w:val="00D10E2B"/>
    <w:rsid w:val="00D13A32"/>
    <w:rsid w:val="00D15EC3"/>
    <w:rsid w:val="00D15EDB"/>
    <w:rsid w:val="00D16E4D"/>
    <w:rsid w:val="00D20BC0"/>
    <w:rsid w:val="00D230D9"/>
    <w:rsid w:val="00D23189"/>
    <w:rsid w:val="00D23EEA"/>
    <w:rsid w:val="00D242A0"/>
    <w:rsid w:val="00D25EB9"/>
    <w:rsid w:val="00D2659F"/>
    <w:rsid w:val="00D27049"/>
    <w:rsid w:val="00D302B2"/>
    <w:rsid w:val="00D303A7"/>
    <w:rsid w:val="00D344FC"/>
    <w:rsid w:val="00D3545E"/>
    <w:rsid w:val="00D35973"/>
    <w:rsid w:val="00D35C72"/>
    <w:rsid w:val="00D40D07"/>
    <w:rsid w:val="00D4300C"/>
    <w:rsid w:val="00D439D7"/>
    <w:rsid w:val="00D43C73"/>
    <w:rsid w:val="00D446E6"/>
    <w:rsid w:val="00D44D47"/>
    <w:rsid w:val="00D452D0"/>
    <w:rsid w:val="00D46000"/>
    <w:rsid w:val="00D47C30"/>
    <w:rsid w:val="00D51143"/>
    <w:rsid w:val="00D51F7E"/>
    <w:rsid w:val="00D524C9"/>
    <w:rsid w:val="00D52CB4"/>
    <w:rsid w:val="00D54162"/>
    <w:rsid w:val="00D55CB2"/>
    <w:rsid w:val="00D567AC"/>
    <w:rsid w:val="00D56BF8"/>
    <w:rsid w:val="00D601AA"/>
    <w:rsid w:val="00D608D1"/>
    <w:rsid w:val="00D616FA"/>
    <w:rsid w:val="00D63570"/>
    <w:rsid w:val="00D63DAC"/>
    <w:rsid w:val="00D65F1C"/>
    <w:rsid w:val="00D66359"/>
    <w:rsid w:val="00D66A31"/>
    <w:rsid w:val="00D67B72"/>
    <w:rsid w:val="00D705E5"/>
    <w:rsid w:val="00D709D3"/>
    <w:rsid w:val="00D714A1"/>
    <w:rsid w:val="00D72733"/>
    <w:rsid w:val="00D729EE"/>
    <w:rsid w:val="00D73D9F"/>
    <w:rsid w:val="00D741D8"/>
    <w:rsid w:val="00D751F6"/>
    <w:rsid w:val="00D75BD2"/>
    <w:rsid w:val="00D76864"/>
    <w:rsid w:val="00D76EDA"/>
    <w:rsid w:val="00D80B00"/>
    <w:rsid w:val="00D811DC"/>
    <w:rsid w:val="00D83671"/>
    <w:rsid w:val="00D83903"/>
    <w:rsid w:val="00D83B44"/>
    <w:rsid w:val="00D83EC8"/>
    <w:rsid w:val="00D8437B"/>
    <w:rsid w:val="00D849D9"/>
    <w:rsid w:val="00D84B9F"/>
    <w:rsid w:val="00D85941"/>
    <w:rsid w:val="00D85BF5"/>
    <w:rsid w:val="00D90413"/>
    <w:rsid w:val="00D90704"/>
    <w:rsid w:val="00D91885"/>
    <w:rsid w:val="00D97FD6"/>
    <w:rsid w:val="00DA0519"/>
    <w:rsid w:val="00DA075A"/>
    <w:rsid w:val="00DA1C8B"/>
    <w:rsid w:val="00DA275E"/>
    <w:rsid w:val="00DA3E95"/>
    <w:rsid w:val="00DA4684"/>
    <w:rsid w:val="00DA4B59"/>
    <w:rsid w:val="00DA4B76"/>
    <w:rsid w:val="00DA6AFB"/>
    <w:rsid w:val="00DA760B"/>
    <w:rsid w:val="00DA7E57"/>
    <w:rsid w:val="00DB17E1"/>
    <w:rsid w:val="00DB21A0"/>
    <w:rsid w:val="00DC0BA7"/>
    <w:rsid w:val="00DC17B1"/>
    <w:rsid w:val="00DC193B"/>
    <w:rsid w:val="00DC25CF"/>
    <w:rsid w:val="00DC3166"/>
    <w:rsid w:val="00DC3C7A"/>
    <w:rsid w:val="00DC5962"/>
    <w:rsid w:val="00DC7177"/>
    <w:rsid w:val="00DD0539"/>
    <w:rsid w:val="00DD0BC2"/>
    <w:rsid w:val="00DD1D40"/>
    <w:rsid w:val="00DD26C5"/>
    <w:rsid w:val="00DD29B3"/>
    <w:rsid w:val="00DD3507"/>
    <w:rsid w:val="00DD4B82"/>
    <w:rsid w:val="00DD5E35"/>
    <w:rsid w:val="00DE2B10"/>
    <w:rsid w:val="00DE37D5"/>
    <w:rsid w:val="00DE4617"/>
    <w:rsid w:val="00DE5182"/>
    <w:rsid w:val="00DE5CF7"/>
    <w:rsid w:val="00DE6082"/>
    <w:rsid w:val="00DE7CAE"/>
    <w:rsid w:val="00DF0189"/>
    <w:rsid w:val="00DF0A9E"/>
    <w:rsid w:val="00DF0AEC"/>
    <w:rsid w:val="00DF1649"/>
    <w:rsid w:val="00DF1C04"/>
    <w:rsid w:val="00DF2564"/>
    <w:rsid w:val="00DF43CC"/>
    <w:rsid w:val="00DF4DD9"/>
    <w:rsid w:val="00DF5FAB"/>
    <w:rsid w:val="00E00311"/>
    <w:rsid w:val="00E0044F"/>
    <w:rsid w:val="00E00E44"/>
    <w:rsid w:val="00E02875"/>
    <w:rsid w:val="00E02DC0"/>
    <w:rsid w:val="00E02E38"/>
    <w:rsid w:val="00E03AFE"/>
    <w:rsid w:val="00E03DC4"/>
    <w:rsid w:val="00E0765B"/>
    <w:rsid w:val="00E0784C"/>
    <w:rsid w:val="00E10594"/>
    <w:rsid w:val="00E10BF6"/>
    <w:rsid w:val="00E1108E"/>
    <w:rsid w:val="00E113B9"/>
    <w:rsid w:val="00E1534E"/>
    <w:rsid w:val="00E1553A"/>
    <w:rsid w:val="00E15B73"/>
    <w:rsid w:val="00E15F23"/>
    <w:rsid w:val="00E1623D"/>
    <w:rsid w:val="00E21724"/>
    <w:rsid w:val="00E21B4D"/>
    <w:rsid w:val="00E22035"/>
    <w:rsid w:val="00E22EE0"/>
    <w:rsid w:val="00E234B0"/>
    <w:rsid w:val="00E24419"/>
    <w:rsid w:val="00E24834"/>
    <w:rsid w:val="00E24945"/>
    <w:rsid w:val="00E251E0"/>
    <w:rsid w:val="00E25454"/>
    <w:rsid w:val="00E263C2"/>
    <w:rsid w:val="00E266C8"/>
    <w:rsid w:val="00E27D3C"/>
    <w:rsid w:val="00E3094E"/>
    <w:rsid w:val="00E309E0"/>
    <w:rsid w:val="00E30B35"/>
    <w:rsid w:val="00E30C57"/>
    <w:rsid w:val="00E3736E"/>
    <w:rsid w:val="00E37EDC"/>
    <w:rsid w:val="00E430CF"/>
    <w:rsid w:val="00E438D4"/>
    <w:rsid w:val="00E44D4B"/>
    <w:rsid w:val="00E464BA"/>
    <w:rsid w:val="00E46BA5"/>
    <w:rsid w:val="00E47FCC"/>
    <w:rsid w:val="00E51449"/>
    <w:rsid w:val="00E52031"/>
    <w:rsid w:val="00E54022"/>
    <w:rsid w:val="00E54401"/>
    <w:rsid w:val="00E54414"/>
    <w:rsid w:val="00E55AAD"/>
    <w:rsid w:val="00E5628D"/>
    <w:rsid w:val="00E56B35"/>
    <w:rsid w:val="00E57016"/>
    <w:rsid w:val="00E57E31"/>
    <w:rsid w:val="00E60651"/>
    <w:rsid w:val="00E60CBA"/>
    <w:rsid w:val="00E628A8"/>
    <w:rsid w:val="00E6312D"/>
    <w:rsid w:val="00E6317C"/>
    <w:rsid w:val="00E637FE"/>
    <w:rsid w:val="00E6465B"/>
    <w:rsid w:val="00E651D3"/>
    <w:rsid w:val="00E67FAD"/>
    <w:rsid w:val="00E70BF5"/>
    <w:rsid w:val="00E70E36"/>
    <w:rsid w:val="00E72124"/>
    <w:rsid w:val="00E721DA"/>
    <w:rsid w:val="00E72A99"/>
    <w:rsid w:val="00E73B9E"/>
    <w:rsid w:val="00E753D6"/>
    <w:rsid w:val="00E76926"/>
    <w:rsid w:val="00E76FCA"/>
    <w:rsid w:val="00E77456"/>
    <w:rsid w:val="00E80AF0"/>
    <w:rsid w:val="00E80C3C"/>
    <w:rsid w:val="00E83405"/>
    <w:rsid w:val="00E845D4"/>
    <w:rsid w:val="00E872AD"/>
    <w:rsid w:val="00E87604"/>
    <w:rsid w:val="00E907B0"/>
    <w:rsid w:val="00E92AB1"/>
    <w:rsid w:val="00E93963"/>
    <w:rsid w:val="00E93ADC"/>
    <w:rsid w:val="00E93F71"/>
    <w:rsid w:val="00E942E2"/>
    <w:rsid w:val="00E9511F"/>
    <w:rsid w:val="00EA0477"/>
    <w:rsid w:val="00EA148F"/>
    <w:rsid w:val="00EA1C29"/>
    <w:rsid w:val="00EA25E0"/>
    <w:rsid w:val="00EA298E"/>
    <w:rsid w:val="00EA2D9F"/>
    <w:rsid w:val="00EA3737"/>
    <w:rsid w:val="00EA586E"/>
    <w:rsid w:val="00EA59C8"/>
    <w:rsid w:val="00EA604D"/>
    <w:rsid w:val="00EA605F"/>
    <w:rsid w:val="00EA764D"/>
    <w:rsid w:val="00EA7964"/>
    <w:rsid w:val="00EA7CBF"/>
    <w:rsid w:val="00EB00AC"/>
    <w:rsid w:val="00EB0C92"/>
    <w:rsid w:val="00EB1AA5"/>
    <w:rsid w:val="00EB1EF2"/>
    <w:rsid w:val="00EB2D8C"/>
    <w:rsid w:val="00EB3FBD"/>
    <w:rsid w:val="00EB498B"/>
    <w:rsid w:val="00EB5132"/>
    <w:rsid w:val="00EB5306"/>
    <w:rsid w:val="00EB5506"/>
    <w:rsid w:val="00EB59E9"/>
    <w:rsid w:val="00EB7BD0"/>
    <w:rsid w:val="00EB7F6E"/>
    <w:rsid w:val="00EC0AD9"/>
    <w:rsid w:val="00EC356F"/>
    <w:rsid w:val="00EC7D57"/>
    <w:rsid w:val="00ED06EE"/>
    <w:rsid w:val="00ED2B88"/>
    <w:rsid w:val="00ED4BF9"/>
    <w:rsid w:val="00ED4C9A"/>
    <w:rsid w:val="00ED545E"/>
    <w:rsid w:val="00ED61C6"/>
    <w:rsid w:val="00ED6597"/>
    <w:rsid w:val="00ED78C1"/>
    <w:rsid w:val="00EE07C6"/>
    <w:rsid w:val="00EE0EE1"/>
    <w:rsid w:val="00EE1250"/>
    <w:rsid w:val="00EE1943"/>
    <w:rsid w:val="00EE26C8"/>
    <w:rsid w:val="00EE375A"/>
    <w:rsid w:val="00EE5DD3"/>
    <w:rsid w:val="00EE5FED"/>
    <w:rsid w:val="00EE6478"/>
    <w:rsid w:val="00EE732C"/>
    <w:rsid w:val="00EE77E3"/>
    <w:rsid w:val="00EE7CF3"/>
    <w:rsid w:val="00EE7DD9"/>
    <w:rsid w:val="00EF1D46"/>
    <w:rsid w:val="00EF241E"/>
    <w:rsid w:val="00EF3C79"/>
    <w:rsid w:val="00EF4B2F"/>
    <w:rsid w:val="00EF57B0"/>
    <w:rsid w:val="00EF6BEC"/>
    <w:rsid w:val="00F0228F"/>
    <w:rsid w:val="00F02653"/>
    <w:rsid w:val="00F05B14"/>
    <w:rsid w:val="00F0739F"/>
    <w:rsid w:val="00F07455"/>
    <w:rsid w:val="00F07C8A"/>
    <w:rsid w:val="00F124C4"/>
    <w:rsid w:val="00F135D7"/>
    <w:rsid w:val="00F13907"/>
    <w:rsid w:val="00F15E8F"/>
    <w:rsid w:val="00F16942"/>
    <w:rsid w:val="00F223C7"/>
    <w:rsid w:val="00F2342C"/>
    <w:rsid w:val="00F23FC1"/>
    <w:rsid w:val="00F24139"/>
    <w:rsid w:val="00F271A3"/>
    <w:rsid w:val="00F27B32"/>
    <w:rsid w:val="00F27F15"/>
    <w:rsid w:val="00F30412"/>
    <w:rsid w:val="00F31FFE"/>
    <w:rsid w:val="00F3213B"/>
    <w:rsid w:val="00F340DB"/>
    <w:rsid w:val="00F34CE4"/>
    <w:rsid w:val="00F35FF6"/>
    <w:rsid w:val="00F364DD"/>
    <w:rsid w:val="00F402E8"/>
    <w:rsid w:val="00F41A22"/>
    <w:rsid w:val="00F4237F"/>
    <w:rsid w:val="00F429D5"/>
    <w:rsid w:val="00F43029"/>
    <w:rsid w:val="00F43DCA"/>
    <w:rsid w:val="00F44CD3"/>
    <w:rsid w:val="00F45E65"/>
    <w:rsid w:val="00F46E23"/>
    <w:rsid w:val="00F5088E"/>
    <w:rsid w:val="00F529E4"/>
    <w:rsid w:val="00F54A93"/>
    <w:rsid w:val="00F550B4"/>
    <w:rsid w:val="00F55B04"/>
    <w:rsid w:val="00F55E6B"/>
    <w:rsid w:val="00F56283"/>
    <w:rsid w:val="00F56A0A"/>
    <w:rsid w:val="00F57984"/>
    <w:rsid w:val="00F60376"/>
    <w:rsid w:val="00F605B0"/>
    <w:rsid w:val="00F63716"/>
    <w:rsid w:val="00F63C82"/>
    <w:rsid w:val="00F64440"/>
    <w:rsid w:val="00F64559"/>
    <w:rsid w:val="00F66209"/>
    <w:rsid w:val="00F668A6"/>
    <w:rsid w:val="00F70806"/>
    <w:rsid w:val="00F736E3"/>
    <w:rsid w:val="00F74166"/>
    <w:rsid w:val="00F76488"/>
    <w:rsid w:val="00F80254"/>
    <w:rsid w:val="00F80484"/>
    <w:rsid w:val="00F828B3"/>
    <w:rsid w:val="00F849A5"/>
    <w:rsid w:val="00F84DA4"/>
    <w:rsid w:val="00F85782"/>
    <w:rsid w:val="00F86AC2"/>
    <w:rsid w:val="00F9067F"/>
    <w:rsid w:val="00F9157A"/>
    <w:rsid w:val="00F929C1"/>
    <w:rsid w:val="00F94CB2"/>
    <w:rsid w:val="00F95C83"/>
    <w:rsid w:val="00F9703A"/>
    <w:rsid w:val="00F975BD"/>
    <w:rsid w:val="00FA088F"/>
    <w:rsid w:val="00FA0935"/>
    <w:rsid w:val="00FA0AD0"/>
    <w:rsid w:val="00FA18B2"/>
    <w:rsid w:val="00FA19CB"/>
    <w:rsid w:val="00FA20EE"/>
    <w:rsid w:val="00FA50CA"/>
    <w:rsid w:val="00FA780A"/>
    <w:rsid w:val="00FA7F21"/>
    <w:rsid w:val="00FB0196"/>
    <w:rsid w:val="00FB0EA7"/>
    <w:rsid w:val="00FB1AAF"/>
    <w:rsid w:val="00FB1E4D"/>
    <w:rsid w:val="00FB43A2"/>
    <w:rsid w:val="00FB5948"/>
    <w:rsid w:val="00FB5D21"/>
    <w:rsid w:val="00FB6897"/>
    <w:rsid w:val="00FB70F2"/>
    <w:rsid w:val="00FB7FBA"/>
    <w:rsid w:val="00FC0331"/>
    <w:rsid w:val="00FC0AD7"/>
    <w:rsid w:val="00FC3E66"/>
    <w:rsid w:val="00FC42DC"/>
    <w:rsid w:val="00FC53F6"/>
    <w:rsid w:val="00FC5636"/>
    <w:rsid w:val="00FC66F7"/>
    <w:rsid w:val="00FC687C"/>
    <w:rsid w:val="00FD0E1C"/>
    <w:rsid w:val="00FD1146"/>
    <w:rsid w:val="00FD1E7A"/>
    <w:rsid w:val="00FD2164"/>
    <w:rsid w:val="00FD3AC1"/>
    <w:rsid w:val="00FD3F53"/>
    <w:rsid w:val="00FD6DD8"/>
    <w:rsid w:val="00FD6FFC"/>
    <w:rsid w:val="00FD7053"/>
    <w:rsid w:val="00FE1613"/>
    <w:rsid w:val="00FE1AF6"/>
    <w:rsid w:val="00FE2980"/>
    <w:rsid w:val="00FE315E"/>
    <w:rsid w:val="00FE33E8"/>
    <w:rsid w:val="00FE5094"/>
    <w:rsid w:val="00FE55B2"/>
    <w:rsid w:val="00FE6E06"/>
    <w:rsid w:val="00FE7A14"/>
    <w:rsid w:val="00FE7EC2"/>
    <w:rsid w:val="00FF0A8B"/>
    <w:rsid w:val="00FF1F5F"/>
    <w:rsid w:val="00FF363C"/>
    <w:rsid w:val="00FF3CA4"/>
    <w:rsid w:val="00FF4510"/>
    <w:rsid w:val="00FF6892"/>
    <w:rsid w:val="00FF6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8FC7"/>
  <w15:docId w15:val="{1CA4E985-AF5C-4A28-B1F7-21EAFD61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7C"/>
    <w:rPr>
      <w:color w:val="0000FF" w:themeColor="hyperlink"/>
      <w:u w:val="single"/>
    </w:rPr>
  </w:style>
  <w:style w:type="character" w:styleId="UnresolvedMention">
    <w:name w:val="Unresolved Mention"/>
    <w:basedOn w:val="DefaultParagraphFont"/>
    <w:uiPriority w:val="99"/>
    <w:semiHidden/>
    <w:unhideWhenUsed/>
    <w:rsid w:val="0062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Bowdish</dc:creator>
  <cp:lastModifiedBy>Dawn Bowdish</cp:lastModifiedBy>
  <cp:revision>17</cp:revision>
  <dcterms:created xsi:type="dcterms:W3CDTF">2014-10-23T15:25:00Z</dcterms:created>
  <dcterms:modified xsi:type="dcterms:W3CDTF">2019-03-15T00:28:00Z</dcterms:modified>
</cp:coreProperties>
</file>